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6A3" w:rsidRPr="00F226A3" w:rsidRDefault="00F226A3" w:rsidP="00F226A3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cs="ＭＳ 明朝"/>
          <w:kern w:val="0"/>
        </w:rPr>
      </w:pPr>
      <w:bookmarkStart w:id="0" w:name="_GoBack"/>
      <w:bookmarkEnd w:id="0"/>
      <w:r w:rsidRPr="00F226A3">
        <w:rPr>
          <w:rFonts w:ascii="ＭＳ 明朝" w:hAnsi="ＭＳ 明朝" w:cs="ＭＳ 明朝" w:hint="eastAsia"/>
          <w:kern w:val="0"/>
          <w:sz w:val="40"/>
          <w:szCs w:val="40"/>
        </w:rPr>
        <w:t>請　　　　　書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１．</w:t>
      </w:r>
      <w:r w:rsidRPr="00F226A3">
        <w:rPr>
          <w:rFonts w:ascii="ＭＳ 明朝" w:hAnsi="ＭＳ 明朝" w:cs="ＭＳ 明朝" w:hint="eastAsia"/>
          <w:spacing w:val="135"/>
          <w:kern w:val="0"/>
          <w:sz w:val="24"/>
          <w:szCs w:val="24"/>
          <w:fitText w:val="1260" w:id="300066053"/>
        </w:rPr>
        <w:t>業務</w:t>
      </w:r>
      <w:r w:rsidRPr="00F226A3">
        <w:rPr>
          <w:rFonts w:ascii="ＭＳ 明朝" w:hAnsi="ＭＳ 明朝" w:cs="ＭＳ 明朝" w:hint="eastAsia"/>
          <w:kern w:val="0"/>
          <w:sz w:val="24"/>
          <w:szCs w:val="24"/>
          <w:fitText w:val="1260" w:id="300066053"/>
        </w:rPr>
        <w:t>名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２．</w:t>
      </w:r>
      <w:r w:rsidRPr="00F226A3">
        <w:rPr>
          <w:rFonts w:ascii="ＭＳ 明朝" w:hAnsi="ＭＳ 明朝" w:cs="ＭＳ 明朝" w:hint="eastAsia"/>
          <w:spacing w:val="50"/>
          <w:kern w:val="0"/>
          <w:sz w:val="24"/>
          <w:szCs w:val="24"/>
          <w:fitText w:val="1260" w:id="300066054"/>
        </w:rPr>
        <w:t>履行場</w:t>
      </w:r>
      <w:r w:rsidRPr="00F226A3">
        <w:rPr>
          <w:rFonts w:ascii="ＭＳ 明朝" w:hAnsi="ＭＳ 明朝" w:cs="ＭＳ 明朝" w:hint="eastAsia"/>
          <w:kern w:val="0"/>
          <w:sz w:val="24"/>
          <w:szCs w:val="24"/>
          <w:fitText w:val="1260" w:id="300066054"/>
        </w:rPr>
        <w:t>所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益子町大字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３．</w:t>
      </w:r>
      <w:r w:rsidRPr="00F226A3">
        <w:rPr>
          <w:rFonts w:ascii="ＭＳ 明朝" w:hAnsi="ＭＳ 明朝" w:cs="ＭＳ 明朝" w:hint="eastAsia"/>
          <w:spacing w:val="50"/>
          <w:kern w:val="0"/>
          <w:sz w:val="24"/>
          <w:szCs w:val="24"/>
          <w:fitText w:val="1260" w:id="300066055"/>
        </w:rPr>
        <w:t>履行期</w:t>
      </w:r>
      <w:r w:rsidRPr="00F226A3">
        <w:rPr>
          <w:rFonts w:ascii="ＭＳ 明朝" w:hAnsi="ＭＳ 明朝" w:cs="ＭＳ 明朝" w:hint="eastAsia"/>
          <w:kern w:val="0"/>
          <w:sz w:val="24"/>
          <w:szCs w:val="24"/>
          <w:fitText w:val="1260" w:id="300066055"/>
        </w:rPr>
        <w:t>間</w:t>
      </w:r>
      <w:r w:rsidR="0051058B">
        <w:rPr>
          <w:rFonts w:ascii="ＭＳ 明朝" w:hAnsi="ＭＳ 明朝" w:cs="ＭＳ 明朝" w:hint="eastAsia"/>
          <w:kern w:val="0"/>
          <w:sz w:val="24"/>
          <w:szCs w:val="24"/>
        </w:rPr>
        <w:t xml:space="preserve">　　　令和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日から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F226A3">
        <w:rPr>
          <w:rFonts w:ascii="ＭＳ 明朝" w:hAnsi="ＭＳ 明朝" w:cs="ＭＳ 明朝" w:hint="eastAsia"/>
          <w:w w:val="87"/>
          <w:kern w:val="0"/>
          <w:sz w:val="24"/>
          <w:szCs w:val="24"/>
          <w:fitText w:val="1260" w:id="300066056"/>
        </w:rPr>
        <w:t xml:space="preserve">　　　　　　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51058B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日まで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４．</w:t>
      </w:r>
      <w:r w:rsidRPr="00F226A3">
        <w:rPr>
          <w:rFonts w:ascii="ＭＳ 明朝" w:hAnsi="ＭＳ 明朝" w:cs="ＭＳ 明朝" w:hint="eastAsia"/>
          <w:spacing w:val="15"/>
          <w:kern w:val="0"/>
          <w:sz w:val="24"/>
          <w:szCs w:val="24"/>
          <w:fitText w:val="1260" w:id="300066057"/>
        </w:rPr>
        <w:t>業務委託</w:t>
      </w:r>
      <w:r w:rsidRPr="00F226A3">
        <w:rPr>
          <w:rFonts w:ascii="ＭＳ 明朝" w:hAnsi="ＭＳ 明朝" w:cs="ＭＳ 明朝" w:hint="eastAsia"/>
          <w:spacing w:val="-30"/>
          <w:kern w:val="0"/>
          <w:sz w:val="24"/>
          <w:szCs w:val="24"/>
          <w:fitText w:val="1260" w:id="300066057"/>
        </w:rPr>
        <w:t>料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円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（うち取引に係る消費税及び地方消費税の額　　　　　円）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上記の業務について、益子町財務規則（昭和４０年規則第１４号）及び益子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77499C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町建設工事等執行規則（平成９年規則第１９号）等関係法令の規定を遵守の</w:t>
      </w:r>
      <w:proofErr w:type="gramStart"/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う</w:t>
      </w:r>
      <w:proofErr w:type="gramEnd"/>
    </w:p>
    <w:p w:rsidR="0077499C" w:rsidRDefault="0077499C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えお請けいたします。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 w:hint="eastAsia"/>
          <w:kern w:val="0"/>
        </w:rPr>
      </w:pPr>
    </w:p>
    <w:p w:rsidR="00F226A3" w:rsidRPr="00F226A3" w:rsidRDefault="00F226A3" w:rsidP="00DC5A4A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51058B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DC5A4A" w:rsidRDefault="00DC5A4A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4"/>
          <w:szCs w:val="24"/>
        </w:rPr>
      </w:pPr>
    </w:p>
    <w:p w:rsidR="00DC5A4A" w:rsidRDefault="00DC5A4A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4"/>
          <w:szCs w:val="24"/>
        </w:rPr>
      </w:pPr>
    </w:p>
    <w:p w:rsidR="00E94604" w:rsidRDefault="00E94604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F226A3" w:rsidRPr="00F226A3" w:rsidRDefault="00DC5A4A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益子町長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広 田　茂 十 郎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様</w:t>
      </w:r>
    </w:p>
    <w:p w:rsidR="00DC5A4A" w:rsidRDefault="00DC5A4A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E94604" w:rsidRDefault="00E94604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DC5A4A" w:rsidRDefault="00DC5A4A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F226A3" w:rsidRPr="00F226A3" w:rsidRDefault="007D03F7" w:rsidP="00DC5A4A">
      <w:pPr>
        <w:wordWrap w:val="0"/>
        <w:autoSpaceDE w:val="0"/>
        <w:autoSpaceDN w:val="0"/>
        <w:adjustRightInd w:val="0"/>
        <w:spacing w:line="333" w:lineRule="exact"/>
        <w:ind w:firstLineChars="1250" w:firstLine="3000"/>
        <w:rPr>
          <w:rFonts w:ascii="Times New Roman" w:hAnsi="Times New Roman" w:cs="ＭＳ 明朝"/>
          <w:kern w:val="0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受注</w:t>
      </w:r>
      <w:r w:rsidR="00F226A3" w:rsidRPr="00F226A3">
        <w:rPr>
          <w:rFonts w:ascii="ＭＳ 明朝" w:hAnsi="ＭＳ 明朝" w:cs="ＭＳ 明朝" w:hint="eastAsia"/>
          <w:kern w:val="0"/>
          <w:sz w:val="24"/>
          <w:szCs w:val="24"/>
        </w:rPr>
        <w:t>者　住　所</w:t>
      </w:r>
      <w:r w:rsidR="00F226A3" w:rsidRPr="00F226A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F226A3"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F226A3">
        <w:rPr>
          <w:rFonts w:ascii="Times New Roman" w:eastAsia="Times New Roman" w:hAnsi="Times New Roman"/>
          <w:kern w:val="0"/>
        </w:rPr>
        <w:t xml:space="preserve">                                               </w:t>
      </w:r>
      <w:r w:rsidRPr="00F226A3">
        <w:rPr>
          <w:rFonts w:ascii="ＭＳ 明朝" w:hAnsi="ＭＳ 明朝" w:cs="ＭＳ 明朝" w:hint="eastAsia"/>
          <w:kern w:val="0"/>
        </w:rPr>
        <w:t xml:space="preserve">　</w:t>
      </w:r>
    </w:p>
    <w:p w:rsidR="008E0311" w:rsidRPr="00DC5A4A" w:rsidRDefault="00F226A3" w:rsidP="00DC5A4A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 w:hint="eastAsia"/>
          <w:kern w:val="0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DC5A4A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氏　名</w:t>
      </w:r>
      <w:r w:rsidRPr="00F226A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sectPr w:rsidR="008E0311" w:rsidRPr="00DC5A4A" w:rsidSect="00516F5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35" w:rsidRDefault="00755E35" w:rsidP="00533B7B">
      <w:r>
        <w:separator/>
      </w:r>
    </w:p>
  </w:endnote>
  <w:endnote w:type="continuationSeparator" w:id="0">
    <w:p w:rsidR="00755E35" w:rsidRDefault="00755E35" w:rsidP="0053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35" w:rsidRDefault="00755E35" w:rsidP="00533B7B">
      <w:r>
        <w:separator/>
      </w:r>
    </w:p>
  </w:footnote>
  <w:footnote w:type="continuationSeparator" w:id="0">
    <w:p w:rsidR="00755E35" w:rsidRDefault="00755E35" w:rsidP="0053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0C4"/>
    <w:multiLevelType w:val="hybridMultilevel"/>
    <w:tmpl w:val="0B02C58C"/>
    <w:lvl w:ilvl="0" w:tplc="7B1EA712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DC3496"/>
    <w:multiLevelType w:val="hybridMultilevel"/>
    <w:tmpl w:val="5A30429E"/>
    <w:lvl w:ilvl="0" w:tplc="A93841A2">
      <w:start w:val="3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75C56437"/>
    <w:multiLevelType w:val="hybridMultilevel"/>
    <w:tmpl w:val="5762D5F8"/>
    <w:lvl w:ilvl="0" w:tplc="5AAE1E5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2C"/>
    <w:rsid w:val="00027946"/>
    <w:rsid w:val="00031848"/>
    <w:rsid w:val="00045A2C"/>
    <w:rsid w:val="001F5C90"/>
    <w:rsid w:val="00232B28"/>
    <w:rsid w:val="00340332"/>
    <w:rsid w:val="00391BB3"/>
    <w:rsid w:val="003F7CA9"/>
    <w:rsid w:val="0040265C"/>
    <w:rsid w:val="00491D7C"/>
    <w:rsid w:val="004E1F4F"/>
    <w:rsid w:val="0051058B"/>
    <w:rsid w:val="00516F54"/>
    <w:rsid w:val="00533B7B"/>
    <w:rsid w:val="00584ECA"/>
    <w:rsid w:val="005D1EC2"/>
    <w:rsid w:val="005E477D"/>
    <w:rsid w:val="00630F8A"/>
    <w:rsid w:val="0068677F"/>
    <w:rsid w:val="00694B36"/>
    <w:rsid w:val="0069659E"/>
    <w:rsid w:val="00711D99"/>
    <w:rsid w:val="00721270"/>
    <w:rsid w:val="00755E35"/>
    <w:rsid w:val="0077499C"/>
    <w:rsid w:val="007C1172"/>
    <w:rsid w:val="007D03F7"/>
    <w:rsid w:val="00864D00"/>
    <w:rsid w:val="00886F29"/>
    <w:rsid w:val="00893FBE"/>
    <w:rsid w:val="008C25FF"/>
    <w:rsid w:val="008E0311"/>
    <w:rsid w:val="008E07C5"/>
    <w:rsid w:val="009B370C"/>
    <w:rsid w:val="00A10F3E"/>
    <w:rsid w:val="00A74486"/>
    <w:rsid w:val="00A9459F"/>
    <w:rsid w:val="00B15918"/>
    <w:rsid w:val="00B4375C"/>
    <w:rsid w:val="00B53F62"/>
    <w:rsid w:val="00B90F45"/>
    <w:rsid w:val="00BC056E"/>
    <w:rsid w:val="00C13F21"/>
    <w:rsid w:val="00C34A76"/>
    <w:rsid w:val="00C669B6"/>
    <w:rsid w:val="00CE6168"/>
    <w:rsid w:val="00CE74D8"/>
    <w:rsid w:val="00D12BDD"/>
    <w:rsid w:val="00D27DA3"/>
    <w:rsid w:val="00D75617"/>
    <w:rsid w:val="00DC5A4A"/>
    <w:rsid w:val="00E266FE"/>
    <w:rsid w:val="00E66BBA"/>
    <w:rsid w:val="00E94604"/>
    <w:rsid w:val="00EE4F06"/>
    <w:rsid w:val="00F226A3"/>
    <w:rsid w:val="00F73954"/>
    <w:rsid w:val="00F8726B"/>
    <w:rsid w:val="00FC2EBB"/>
    <w:rsid w:val="00FE1330"/>
    <w:rsid w:val="00FE4E4A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9281A-229B-4F72-970C-7A8BE8A2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Chars="95" w:left="623" w:hangingChars="198" w:hanging="421"/>
    </w:pPr>
  </w:style>
  <w:style w:type="paragraph" w:styleId="2">
    <w:name w:val="Body Text Indent 2"/>
    <w:basedOn w:val="a"/>
    <w:pPr>
      <w:autoSpaceDE w:val="0"/>
      <w:autoSpaceDN w:val="0"/>
      <w:adjustRightInd w:val="0"/>
      <w:ind w:left="2" w:firstLine="2"/>
    </w:pPr>
  </w:style>
  <w:style w:type="paragraph" w:styleId="3">
    <w:name w:val="Body Text Indent 3"/>
    <w:basedOn w:val="a"/>
    <w:pPr>
      <w:autoSpaceDE w:val="0"/>
      <w:autoSpaceDN w:val="0"/>
      <w:adjustRightInd w:val="0"/>
      <w:ind w:leftChars="1" w:left="70" w:hangingChars="32" w:hanging="68"/>
    </w:pPr>
  </w:style>
  <w:style w:type="paragraph" w:styleId="a4">
    <w:name w:val="header"/>
    <w:basedOn w:val="a"/>
    <w:link w:val="a5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33B7B"/>
    <w:rPr>
      <w:kern w:val="2"/>
      <w:sz w:val="21"/>
      <w:szCs w:val="21"/>
    </w:rPr>
  </w:style>
  <w:style w:type="paragraph" w:styleId="a6">
    <w:name w:val="footer"/>
    <w:basedOn w:val="a"/>
    <w:link w:val="a7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33B7B"/>
    <w:rPr>
      <w:kern w:val="2"/>
      <w:sz w:val="21"/>
      <w:szCs w:val="21"/>
    </w:rPr>
  </w:style>
  <w:style w:type="table" w:styleId="a8">
    <w:name w:val="Table Grid"/>
    <w:basedOn w:val="a1"/>
    <w:rsid w:val="00CE6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9873-CA86-43EE-9E2D-D0AEB20C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益子町ホームページ運用要綱</vt:lpstr>
      <vt:lpstr>益子町ホームページ運用要綱</vt:lpstr>
    </vt:vector>
  </TitlesOfParts>
  <Company>soumu syomu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益子町ホームページ運用要綱</dc:title>
  <dc:subject/>
  <dc:creator>SY4025</dc:creator>
  <cp:keywords/>
  <cp:lastModifiedBy>和久井 崚矢</cp:lastModifiedBy>
  <cp:revision>2</cp:revision>
  <cp:lastPrinted>2013-01-17T05:34:00Z</cp:lastPrinted>
  <dcterms:created xsi:type="dcterms:W3CDTF">2026-03-12T01:39:00Z</dcterms:created>
  <dcterms:modified xsi:type="dcterms:W3CDTF">2026-03-12T01:39:00Z</dcterms:modified>
</cp:coreProperties>
</file>