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C866E" w14:textId="7A5DFDDC" w:rsidR="008C6205" w:rsidRPr="009604C3" w:rsidRDefault="00775ADD" w:rsidP="009604C3">
      <w:pPr>
        <w:jc w:val="center"/>
        <w:rPr>
          <w:sz w:val="32"/>
        </w:rPr>
      </w:pPr>
      <w:r w:rsidRPr="009604C3">
        <w:rPr>
          <w:rFonts w:hint="eastAsia"/>
          <w:sz w:val="28"/>
        </w:rPr>
        <w:t>境</w:t>
      </w:r>
      <w:r w:rsidR="009604C3">
        <w:rPr>
          <w:rFonts w:hint="eastAsia"/>
          <w:sz w:val="28"/>
        </w:rPr>
        <w:t xml:space="preserve">　</w:t>
      </w:r>
      <w:r w:rsidRPr="009604C3">
        <w:rPr>
          <w:rFonts w:hint="eastAsia"/>
          <w:sz w:val="28"/>
        </w:rPr>
        <w:t>界</w:t>
      </w:r>
      <w:r w:rsidR="009604C3">
        <w:rPr>
          <w:rFonts w:hint="eastAsia"/>
          <w:sz w:val="28"/>
        </w:rPr>
        <w:t xml:space="preserve">　</w:t>
      </w:r>
      <w:r w:rsidR="004C0A86">
        <w:rPr>
          <w:rFonts w:hint="eastAsia"/>
          <w:sz w:val="28"/>
        </w:rPr>
        <w:t>同　意　願</w:t>
      </w:r>
    </w:p>
    <w:p w14:paraId="64F83A2E" w14:textId="21DCDB6B" w:rsidR="00775ADD" w:rsidRDefault="00775ADD"/>
    <w:p w14:paraId="3E8C0905" w14:textId="15DBE38C" w:rsidR="00775ADD" w:rsidRDefault="00775ADD" w:rsidP="004C0A86">
      <w:pPr>
        <w:ind w:firstLineChars="600" w:firstLine="1260"/>
        <w:jc w:val="right"/>
      </w:pPr>
      <w:r>
        <w:rPr>
          <w:rFonts w:hint="eastAsia"/>
        </w:rPr>
        <w:t>年</w:t>
      </w:r>
      <w:r w:rsidR="009604C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604C3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0588BCA" w14:textId="5FF781BF" w:rsidR="00775ADD" w:rsidRDefault="00775ADD" w:rsidP="004C0A86"/>
    <w:p w14:paraId="35397386" w14:textId="605AFBDD" w:rsidR="00775ADD" w:rsidRDefault="00775ADD" w:rsidP="004C0A86">
      <w:pPr>
        <w:jc w:val="left"/>
      </w:pPr>
      <w:r>
        <w:rPr>
          <w:rFonts w:hint="eastAsia"/>
        </w:rPr>
        <w:t>益子町長</w:t>
      </w:r>
      <w:r w:rsidR="004C0A86">
        <w:rPr>
          <w:rFonts w:hint="eastAsia"/>
        </w:rPr>
        <w:t xml:space="preserve">　　　　　　　　　　　様</w:t>
      </w:r>
    </w:p>
    <w:p w14:paraId="14048C54" w14:textId="0D88380D" w:rsidR="00775ADD" w:rsidRDefault="00775ADD"/>
    <w:p w14:paraId="3DDB13C7" w14:textId="4EE22DAE" w:rsidR="00775ADD" w:rsidRDefault="00775ADD" w:rsidP="009604C3">
      <w:pPr>
        <w:wordWrap w:val="0"/>
        <w:jc w:val="right"/>
      </w:pPr>
      <w:r>
        <w:rPr>
          <w:rFonts w:hint="eastAsia"/>
        </w:rPr>
        <w:t>申請者　住所</w:t>
      </w:r>
      <w:r w:rsidR="009604C3">
        <w:rPr>
          <w:rFonts w:hint="eastAsia"/>
        </w:rPr>
        <w:t xml:space="preserve">　　　　　　　　　　　　　　　　　</w:t>
      </w:r>
    </w:p>
    <w:p w14:paraId="28CBA5E3" w14:textId="36E9259C" w:rsidR="00775ADD" w:rsidRDefault="00775ADD" w:rsidP="009604C3">
      <w:pPr>
        <w:wordWrap w:val="0"/>
        <w:jc w:val="right"/>
      </w:pPr>
      <w:r>
        <w:rPr>
          <w:rFonts w:hint="eastAsia"/>
        </w:rPr>
        <w:t>氏名</w:t>
      </w:r>
      <w:r w:rsidR="009604C3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印</w:t>
      </w:r>
      <w:r w:rsidR="009604C3">
        <w:rPr>
          <w:rFonts w:hint="eastAsia"/>
        </w:rPr>
        <w:t xml:space="preserve">　　</w:t>
      </w:r>
    </w:p>
    <w:p w14:paraId="71FF0447" w14:textId="5F53FF31" w:rsidR="00775ADD" w:rsidRDefault="00775ADD"/>
    <w:p w14:paraId="3471EE1E" w14:textId="1446BD71" w:rsidR="00775ADD" w:rsidRDefault="004C0A86" w:rsidP="00164512">
      <w:pPr>
        <w:ind w:firstLineChars="100" w:firstLine="210"/>
        <w:rPr>
          <w:rFonts w:hint="eastAsia"/>
        </w:rPr>
      </w:pPr>
      <w:r>
        <w:rPr>
          <w:rFonts w:hint="eastAsia"/>
        </w:rPr>
        <w:t>このたび、私所有地を＿＿＿＿＿＿＿＿＿＿＿＿＿＿＿するため、私所有地とこれに隣接する貴所管の敷地（□町道　□認定外道路　□水路　□その他（　　　　　　））との境界について、調査のうえ同意くださるようお願いいたします。</w:t>
      </w:r>
    </w:p>
    <w:p w14:paraId="5D123877" w14:textId="6B8EB4CF" w:rsidR="00775ADD" w:rsidRDefault="00775ADD"/>
    <w:p w14:paraId="5CBB6B6C" w14:textId="764C641A" w:rsidR="00775ADD" w:rsidRDefault="00775ADD">
      <w:r>
        <w:rPr>
          <w:rFonts w:hint="eastAsia"/>
        </w:rPr>
        <w:t>１．</w:t>
      </w:r>
      <w:r w:rsidR="004C0A86">
        <w:rPr>
          <w:rFonts w:hint="eastAsia"/>
        </w:rPr>
        <w:t>土地の表示</w:t>
      </w:r>
    </w:p>
    <w:p w14:paraId="6BA93992" w14:textId="56128741" w:rsidR="004C0A86" w:rsidRDefault="004C0A86"/>
    <w:p w14:paraId="1FDBB423" w14:textId="50FE99E6" w:rsidR="004C0A86" w:rsidRPr="00164512" w:rsidRDefault="004C0A86" w:rsidP="00164512">
      <w:pPr>
        <w:ind w:firstLineChars="200" w:firstLine="420"/>
        <w:rPr>
          <w:rFonts w:hint="eastAsia"/>
          <w:u w:val="single"/>
        </w:rPr>
      </w:pPr>
      <w:r w:rsidRPr="00164512">
        <w:rPr>
          <w:rFonts w:hint="eastAsia"/>
          <w:u w:val="single"/>
        </w:rPr>
        <w:t>益子町大字</w:t>
      </w:r>
      <w:r w:rsidR="00164512" w:rsidRPr="00164512">
        <w:rPr>
          <w:rFonts w:hint="eastAsia"/>
          <w:u w:val="single"/>
        </w:rPr>
        <w:t xml:space="preserve">　</w:t>
      </w:r>
      <w:r w:rsidR="00164512">
        <w:rPr>
          <w:rFonts w:hint="eastAsia"/>
          <w:u w:val="single"/>
        </w:rPr>
        <w:t xml:space="preserve">　　　　　　　　　　　　　　　　　　　　</w:t>
      </w:r>
      <w:r w:rsidR="00164512" w:rsidRPr="00164512">
        <w:rPr>
          <w:rFonts w:hint="eastAsia"/>
          <w:u w:val="single"/>
        </w:rPr>
        <w:t xml:space="preserve">　　</w:t>
      </w:r>
      <w:r w:rsidR="00164512">
        <w:rPr>
          <w:rFonts w:hint="eastAsia"/>
          <w:u w:val="single"/>
        </w:rPr>
        <w:t xml:space="preserve">　　</w:t>
      </w:r>
      <w:r w:rsidR="00164512" w:rsidRPr="00164512">
        <w:rPr>
          <w:rFonts w:hint="eastAsia"/>
          <w:u w:val="single"/>
        </w:rPr>
        <w:t>地先</w:t>
      </w:r>
      <w:r w:rsidR="00164512">
        <w:rPr>
          <w:rFonts w:hint="eastAsia"/>
          <w:u w:val="single"/>
        </w:rPr>
        <w:t xml:space="preserve">　</w:t>
      </w:r>
    </w:p>
    <w:p w14:paraId="4D7B5B5E" w14:textId="77777777" w:rsidR="00DC2766" w:rsidRDefault="00DC2766"/>
    <w:p w14:paraId="51EEEE0C" w14:textId="54549F98" w:rsidR="00775ADD" w:rsidRDefault="00164512">
      <w:r>
        <w:rPr>
          <w:rFonts w:hint="eastAsia"/>
        </w:rPr>
        <w:t xml:space="preserve">　（町道敷地の場合、町道＿＿＿＿</w:t>
      </w:r>
      <w:r w:rsidR="00DC2766">
        <w:rPr>
          <w:rFonts w:hint="eastAsia"/>
        </w:rPr>
        <w:t>＿</w:t>
      </w:r>
      <w:r>
        <w:rPr>
          <w:rFonts w:hint="eastAsia"/>
        </w:rPr>
        <w:t>号線）</w:t>
      </w:r>
    </w:p>
    <w:p w14:paraId="49D22029" w14:textId="106CF420" w:rsidR="00775ADD" w:rsidRDefault="00775ADD"/>
    <w:p w14:paraId="3EDE3456" w14:textId="77777777" w:rsidR="00DC2766" w:rsidRPr="00DC2766" w:rsidRDefault="00DC2766">
      <w:pPr>
        <w:rPr>
          <w:rFonts w:hint="eastAsia"/>
        </w:rPr>
      </w:pPr>
    </w:p>
    <w:p w14:paraId="72E45ADC" w14:textId="2B25B2BF" w:rsidR="009604C3" w:rsidRDefault="00164512">
      <w:r>
        <w:rPr>
          <w:rFonts w:hint="eastAsia"/>
        </w:rPr>
        <w:t>※添付書類</w:t>
      </w:r>
    </w:p>
    <w:p w14:paraId="604707F3" w14:textId="60D51039" w:rsidR="00164512" w:rsidRDefault="00164512" w:rsidP="00DC2766">
      <w:pPr>
        <w:ind w:leftChars="100" w:left="210"/>
      </w:pPr>
      <w:r>
        <w:rPr>
          <w:rFonts w:hint="eastAsia"/>
        </w:rPr>
        <w:t>位置図、公図の写し、実測平面図、横断図、登記関係書類写、町有地境界同意書、隣接地境界協定書等関係書写等を添付のこと</w:t>
      </w:r>
    </w:p>
    <w:p w14:paraId="68DC3598" w14:textId="71C88316" w:rsidR="00164512" w:rsidRDefault="00164512" w:rsidP="00DC2766">
      <w:pPr>
        <w:ind w:leftChars="100" w:left="210"/>
        <w:rPr>
          <w:rFonts w:hint="eastAsia"/>
        </w:rPr>
      </w:pPr>
      <w:r>
        <w:rPr>
          <w:rFonts w:hint="eastAsia"/>
        </w:rPr>
        <w:t>（公図の写しについては、公図にしたがって縮尺を記入すること）</w:t>
      </w:r>
    </w:p>
    <w:p w14:paraId="3DF86EE4" w14:textId="7EC2FCFD" w:rsidR="009604C3" w:rsidRDefault="009604C3"/>
    <w:p w14:paraId="19705FC9" w14:textId="07176ED3" w:rsidR="009604C3" w:rsidRDefault="009604C3"/>
    <w:p w14:paraId="29034F19" w14:textId="7EFE3FA1" w:rsidR="009604C3" w:rsidRDefault="009604C3"/>
    <w:p w14:paraId="7ADC039D" w14:textId="65838F40" w:rsidR="009604C3" w:rsidRDefault="009604C3"/>
    <w:p w14:paraId="031B75C7" w14:textId="4F81F981" w:rsidR="009604C3" w:rsidRDefault="009604C3"/>
    <w:p w14:paraId="484DBC22" w14:textId="3459EA3D" w:rsidR="009604C3" w:rsidRDefault="009604C3"/>
    <w:p w14:paraId="787BFAC0" w14:textId="474F9AB9" w:rsidR="00164512" w:rsidRDefault="00164512"/>
    <w:p w14:paraId="53EF9887" w14:textId="29BB4D68" w:rsidR="00164512" w:rsidRDefault="00164512"/>
    <w:p w14:paraId="08427D70" w14:textId="79D2E4C9" w:rsidR="00164512" w:rsidRDefault="00164512">
      <w:pPr>
        <w:rPr>
          <w:rFonts w:hint="eastAsia"/>
        </w:rPr>
      </w:pPr>
      <w:bookmarkStart w:id="0" w:name="_GoBack"/>
      <w:bookmarkEnd w:id="0"/>
    </w:p>
    <w:p w14:paraId="2A9FEE94" w14:textId="54906B79" w:rsidR="00164512" w:rsidRDefault="00164512"/>
    <w:p w14:paraId="4377D447" w14:textId="67178108" w:rsidR="00164512" w:rsidRDefault="00164512"/>
    <w:p w14:paraId="0BBDF690" w14:textId="77777777" w:rsidR="00164512" w:rsidRPr="00164512" w:rsidRDefault="00164512">
      <w:pPr>
        <w:rPr>
          <w:rFonts w:hint="eastAsia"/>
        </w:rPr>
      </w:pPr>
    </w:p>
    <w:p w14:paraId="050F49DC" w14:textId="36912CA7" w:rsidR="009604C3" w:rsidRDefault="009604C3"/>
    <w:p w14:paraId="7A6AD131" w14:textId="00D7E015" w:rsidR="009604C3" w:rsidRPr="00F96645" w:rsidRDefault="009604C3" w:rsidP="00F96645">
      <w:pPr>
        <w:jc w:val="center"/>
        <w:rPr>
          <w:sz w:val="28"/>
        </w:rPr>
      </w:pPr>
      <w:r w:rsidRPr="00F96645">
        <w:rPr>
          <w:rFonts w:hint="eastAsia"/>
          <w:sz w:val="28"/>
        </w:rPr>
        <w:lastRenderedPageBreak/>
        <w:t>町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有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地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境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界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同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意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書</w:t>
      </w:r>
    </w:p>
    <w:p w14:paraId="35903D8C" w14:textId="7995ECD6" w:rsidR="009604C3" w:rsidRDefault="009604C3"/>
    <w:p w14:paraId="07ABCACD" w14:textId="74BC47B6" w:rsidR="009604C3" w:rsidRDefault="009604C3" w:rsidP="00F96645">
      <w:pPr>
        <w:ind w:firstLineChars="100" w:firstLine="210"/>
      </w:pPr>
      <w:r>
        <w:rPr>
          <w:rFonts w:hint="eastAsia"/>
        </w:rPr>
        <w:t>下記町有地と私ども所有の土地との境界については、　　　年　　　月　　　日</w:t>
      </w:r>
      <w:r w:rsidR="00F96645">
        <w:rPr>
          <w:rFonts w:hint="eastAsia"/>
        </w:rPr>
        <w:t xml:space="preserve">　</w:t>
      </w:r>
      <w:r>
        <w:rPr>
          <w:rFonts w:hint="eastAsia"/>
        </w:rPr>
        <w:t>現地</w:t>
      </w:r>
      <w:r w:rsidR="00F96645">
        <w:rPr>
          <w:rFonts w:hint="eastAsia"/>
        </w:rPr>
        <w:t>立会いの上、境界を確認し、境界標を設置したとおりで異議がありません。</w:t>
      </w:r>
    </w:p>
    <w:p w14:paraId="40DD3CA0" w14:textId="026BAE48" w:rsidR="00F96645" w:rsidRDefault="00F96645"/>
    <w:p w14:paraId="78099FB3" w14:textId="0E2ACED1" w:rsidR="00F96645" w:rsidRDefault="00F96645" w:rsidP="00F96645">
      <w:pPr>
        <w:jc w:val="center"/>
      </w:pPr>
      <w:r>
        <w:rPr>
          <w:rFonts w:hint="eastAsia"/>
        </w:rPr>
        <w:t>記</w:t>
      </w:r>
    </w:p>
    <w:p w14:paraId="74C426DB" w14:textId="2413A828" w:rsidR="00F96645" w:rsidRDefault="00F96645"/>
    <w:p w14:paraId="2126BF1B" w14:textId="7381F573" w:rsidR="00F96645" w:rsidRDefault="00F96645">
      <w:r>
        <w:rPr>
          <w:rFonts w:hint="eastAsia"/>
        </w:rPr>
        <w:t>１．町有財産の所在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1559"/>
        <w:gridCol w:w="3112"/>
      </w:tblGrid>
      <w:tr w:rsidR="00F96645" w14:paraId="7D505272" w14:textId="77777777" w:rsidTr="00F96645">
        <w:tc>
          <w:tcPr>
            <w:tcW w:w="3544" w:type="dxa"/>
          </w:tcPr>
          <w:p w14:paraId="24AFF5CD" w14:textId="601B0A84" w:rsidR="00F96645" w:rsidRDefault="00F96645" w:rsidP="00F96645">
            <w:pPr>
              <w:jc w:val="center"/>
            </w:pPr>
            <w:r>
              <w:rPr>
                <w:rFonts w:hint="eastAsia"/>
              </w:rPr>
              <w:t>町有地の所在</w:t>
            </w:r>
          </w:p>
        </w:tc>
        <w:tc>
          <w:tcPr>
            <w:tcW w:w="1559" w:type="dxa"/>
          </w:tcPr>
          <w:p w14:paraId="0D756D1A" w14:textId="6CFC437E" w:rsidR="00F96645" w:rsidRDefault="00F96645" w:rsidP="00F96645">
            <w:pPr>
              <w:jc w:val="center"/>
            </w:pPr>
            <w:r>
              <w:rPr>
                <w:rFonts w:hint="eastAsia"/>
              </w:rPr>
              <w:t>種</w:t>
            </w:r>
            <w:r w:rsidR="004577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3112" w:type="dxa"/>
          </w:tcPr>
          <w:p w14:paraId="6CE737B0" w14:textId="06EA83DB" w:rsidR="00F96645" w:rsidRDefault="00F96645" w:rsidP="00F96645">
            <w:pPr>
              <w:jc w:val="center"/>
            </w:pPr>
            <w:r>
              <w:rPr>
                <w:rFonts w:hint="eastAsia"/>
              </w:rPr>
              <w:t>摘</w:t>
            </w:r>
            <w:r w:rsidR="004577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要</w:t>
            </w:r>
          </w:p>
        </w:tc>
      </w:tr>
      <w:tr w:rsidR="00F96645" w14:paraId="7F2C77F3" w14:textId="77777777" w:rsidTr="00F96645">
        <w:tc>
          <w:tcPr>
            <w:tcW w:w="3544" w:type="dxa"/>
          </w:tcPr>
          <w:p w14:paraId="176919E3" w14:textId="300ECDB6" w:rsidR="00F96645" w:rsidRDefault="00F96645"/>
        </w:tc>
        <w:tc>
          <w:tcPr>
            <w:tcW w:w="1559" w:type="dxa"/>
          </w:tcPr>
          <w:p w14:paraId="6E3F6D92" w14:textId="1198F6D9" w:rsidR="00F96645" w:rsidRDefault="00F96645">
            <w:r>
              <w:rPr>
                <w:rFonts w:hint="eastAsia"/>
              </w:rPr>
              <w:t>□町道</w:t>
            </w:r>
          </w:p>
          <w:p w14:paraId="23B64191" w14:textId="7D69F9E1" w:rsidR="00F96645" w:rsidRDefault="00F96645">
            <w:r>
              <w:rPr>
                <w:rFonts w:hint="eastAsia"/>
              </w:rPr>
              <w:t>□認定外道路</w:t>
            </w:r>
          </w:p>
          <w:p w14:paraId="0E2F93D7" w14:textId="65A42E4A" w:rsidR="00F96645" w:rsidRDefault="00F96645">
            <w:r>
              <w:rPr>
                <w:rFonts w:hint="eastAsia"/>
              </w:rPr>
              <w:t>□水路</w:t>
            </w:r>
          </w:p>
          <w:p w14:paraId="3612E7C4" w14:textId="6690A8F8" w:rsidR="00F96645" w:rsidRDefault="00F96645">
            <w:r>
              <w:rPr>
                <w:rFonts w:hint="eastAsia"/>
              </w:rPr>
              <w:t>□その他</w:t>
            </w:r>
          </w:p>
        </w:tc>
        <w:tc>
          <w:tcPr>
            <w:tcW w:w="3112" w:type="dxa"/>
          </w:tcPr>
          <w:p w14:paraId="0E521CED" w14:textId="77777777" w:rsidR="00F96645" w:rsidRPr="00F96645" w:rsidRDefault="00F96645"/>
        </w:tc>
      </w:tr>
    </w:tbl>
    <w:p w14:paraId="5BB23184" w14:textId="77777777" w:rsidR="00F96645" w:rsidRDefault="00F96645"/>
    <w:p w14:paraId="6E7B70BC" w14:textId="478EFA4B" w:rsidR="00F96645" w:rsidRDefault="00F96645">
      <w:r>
        <w:rPr>
          <w:rFonts w:hint="eastAsia"/>
        </w:rPr>
        <w:t>２．隣接地等土地所有者の住所及び氏名（法人にあっては名称及び代表者名）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6939"/>
      </w:tblGrid>
      <w:tr w:rsidR="00F96645" w14:paraId="4A795285" w14:textId="77777777" w:rsidTr="00F96645">
        <w:tc>
          <w:tcPr>
            <w:tcW w:w="1276" w:type="dxa"/>
          </w:tcPr>
          <w:p w14:paraId="26825F47" w14:textId="2DC8C25E" w:rsidR="00F96645" w:rsidRDefault="00F96645" w:rsidP="00F96645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728DF192" w14:textId="77777777" w:rsidR="00F96645" w:rsidRDefault="00F96645"/>
        </w:tc>
      </w:tr>
      <w:tr w:rsidR="00F96645" w14:paraId="67F7BF46" w14:textId="77777777" w:rsidTr="00F96645">
        <w:tc>
          <w:tcPr>
            <w:tcW w:w="1276" w:type="dxa"/>
          </w:tcPr>
          <w:p w14:paraId="4241D23C" w14:textId="3FF2D36B" w:rsidR="00F96645" w:rsidRDefault="00F96645" w:rsidP="00F96645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3973C87B" w14:textId="61A593D3" w:rsidR="00F96645" w:rsidRDefault="00F96645" w:rsidP="00F9664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2B64E203" w14:textId="77777777" w:rsidR="00F96645" w:rsidRDefault="00F96645"/>
          <w:p w14:paraId="29DEEB5B" w14:textId="4B420849" w:rsidR="00F96645" w:rsidRDefault="00F96645" w:rsidP="00F96645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0A8DAD6B" w14:textId="77777777" w:rsidTr="00F96645">
        <w:tc>
          <w:tcPr>
            <w:tcW w:w="1276" w:type="dxa"/>
          </w:tcPr>
          <w:p w14:paraId="3D585A4A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018C9DC8" w14:textId="77777777" w:rsidR="00F96645" w:rsidRDefault="00F96645" w:rsidP="007F5E2B"/>
        </w:tc>
      </w:tr>
      <w:tr w:rsidR="00F96645" w14:paraId="42EDFE30" w14:textId="77777777" w:rsidTr="00F96645">
        <w:tc>
          <w:tcPr>
            <w:tcW w:w="1276" w:type="dxa"/>
          </w:tcPr>
          <w:p w14:paraId="78429858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2DDB4F55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517F4C91" w14:textId="77777777" w:rsidR="00F96645" w:rsidRDefault="00F96645" w:rsidP="007F5E2B"/>
          <w:p w14:paraId="1BA9249B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5C9442CB" w14:textId="77777777" w:rsidTr="00F96645">
        <w:tc>
          <w:tcPr>
            <w:tcW w:w="1276" w:type="dxa"/>
          </w:tcPr>
          <w:p w14:paraId="3F3D53E6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2EC87DF1" w14:textId="77777777" w:rsidR="00F96645" w:rsidRDefault="00F96645" w:rsidP="007F5E2B"/>
        </w:tc>
      </w:tr>
      <w:tr w:rsidR="00F96645" w14:paraId="3BB1658A" w14:textId="77777777" w:rsidTr="00F96645">
        <w:tc>
          <w:tcPr>
            <w:tcW w:w="1276" w:type="dxa"/>
          </w:tcPr>
          <w:p w14:paraId="3ED34116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4974AC94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1C0D7D77" w14:textId="77777777" w:rsidR="00F96645" w:rsidRDefault="00F96645" w:rsidP="007F5E2B"/>
          <w:p w14:paraId="4C92ED96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601D312C" w14:textId="77777777" w:rsidTr="00F96645">
        <w:tc>
          <w:tcPr>
            <w:tcW w:w="1276" w:type="dxa"/>
          </w:tcPr>
          <w:p w14:paraId="1F913501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20AB20FC" w14:textId="77777777" w:rsidR="00F96645" w:rsidRDefault="00F96645" w:rsidP="007F5E2B"/>
        </w:tc>
      </w:tr>
      <w:tr w:rsidR="00F96645" w14:paraId="14AFE3E9" w14:textId="77777777" w:rsidTr="00F96645">
        <w:tc>
          <w:tcPr>
            <w:tcW w:w="1276" w:type="dxa"/>
          </w:tcPr>
          <w:p w14:paraId="5AF445B7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68236A6D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31B6B57C" w14:textId="77777777" w:rsidR="00F96645" w:rsidRDefault="00F96645" w:rsidP="007F5E2B"/>
          <w:p w14:paraId="495D2060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5D7E96A3" w14:textId="77777777" w:rsidTr="00F96645">
        <w:tc>
          <w:tcPr>
            <w:tcW w:w="1276" w:type="dxa"/>
          </w:tcPr>
          <w:p w14:paraId="3AC71DBD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03CCA911" w14:textId="77777777" w:rsidR="00F96645" w:rsidRDefault="00F96645" w:rsidP="007F5E2B"/>
        </w:tc>
      </w:tr>
      <w:tr w:rsidR="00F96645" w14:paraId="5A54281B" w14:textId="77777777" w:rsidTr="00F96645">
        <w:tc>
          <w:tcPr>
            <w:tcW w:w="1276" w:type="dxa"/>
          </w:tcPr>
          <w:p w14:paraId="5C65E486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4BFCC571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3B2F54F2" w14:textId="77777777" w:rsidR="00F96645" w:rsidRDefault="00F96645" w:rsidP="007F5E2B"/>
          <w:p w14:paraId="21DA9A0A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40D05D42" w14:textId="77777777" w:rsidTr="00F96645">
        <w:tc>
          <w:tcPr>
            <w:tcW w:w="1276" w:type="dxa"/>
          </w:tcPr>
          <w:p w14:paraId="69936FAB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582FE77C" w14:textId="77777777" w:rsidR="00F96645" w:rsidRDefault="00F96645" w:rsidP="007F5E2B"/>
        </w:tc>
      </w:tr>
      <w:tr w:rsidR="00F96645" w14:paraId="558882D1" w14:textId="77777777" w:rsidTr="00F96645">
        <w:tc>
          <w:tcPr>
            <w:tcW w:w="1276" w:type="dxa"/>
          </w:tcPr>
          <w:p w14:paraId="14968552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6D85542F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2EFB6E29" w14:textId="77777777" w:rsidR="00F96645" w:rsidRDefault="00F96645" w:rsidP="007F5E2B"/>
          <w:p w14:paraId="7EBDE1B3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</w:tbl>
    <w:p w14:paraId="34B0ABBF" w14:textId="77777777" w:rsidR="00F96645" w:rsidRDefault="00F96645"/>
    <w:sectPr w:rsidR="00F96645" w:rsidSect="00775ADD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F9"/>
    <w:rsid w:val="00164512"/>
    <w:rsid w:val="001D77F9"/>
    <w:rsid w:val="0045771D"/>
    <w:rsid w:val="004C0A86"/>
    <w:rsid w:val="00775ADD"/>
    <w:rsid w:val="008C6205"/>
    <w:rsid w:val="009604C3"/>
    <w:rsid w:val="00973301"/>
    <w:rsid w:val="009D675D"/>
    <w:rsid w:val="00DC2766"/>
    <w:rsid w:val="00F9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C59E6"/>
  <w15:chartTrackingRefBased/>
  <w15:docId w15:val="{19C946E3-D56D-47F6-9837-3E02CD27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蔦木 壽宏</dc:creator>
  <cp:keywords/>
  <dc:description/>
  <cp:lastModifiedBy>蔦木 壽宏</cp:lastModifiedBy>
  <cp:revision>6</cp:revision>
  <dcterms:created xsi:type="dcterms:W3CDTF">2026-03-04T01:50:00Z</dcterms:created>
  <dcterms:modified xsi:type="dcterms:W3CDTF">2026-03-04T02:47:00Z</dcterms:modified>
</cp:coreProperties>
</file>