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BD93" w14:textId="77777777" w:rsidR="00426512" w:rsidRDefault="00426512">
      <w:pPr>
        <w:adjustRightInd w:val="0"/>
        <w:rPr>
          <w:rFonts w:hint="eastAsia"/>
        </w:rPr>
      </w:pPr>
      <w:r>
        <w:rPr>
          <w:rFonts w:hint="eastAsia"/>
        </w:rPr>
        <w:t>様式第1号(第5条関係)</w:t>
      </w:r>
    </w:p>
    <w:p w14:paraId="7DB772B6" w14:textId="77777777" w:rsidR="00426512" w:rsidRDefault="00426512">
      <w:pPr>
        <w:adjustRightInd w:val="0"/>
        <w:jc w:val="center"/>
        <w:rPr>
          <w:rFonts w:hint="eastAsia"/>
        </w:rPr>
      </w:pPr>
      <w:r>
        <w:rPr>
          <w:rFonts w:hint="eastAsia"/>
        </w:rPr>
        <w:t>益子町老人クラブ等結成届</w:t>
      </w:r>
    </w:p>
    <w:p w14:paraId="01B8A6CF" w14:textId="77777777" w:rsidR="00426512" w:rsidRDefault="00426512">
      <w:pPr>
        <w:adjustRightInd w:val="0"/>
        <w:rPr>
          <w:rFonts w:hint="eastAsia"/>
        </w:rPr>
      </w:pPr>
    </w:p>
    <w:p w14:paraId="23E3FBE3" w14:textId="77777777" w:rsidR="00426512" w:rsidRDefault="00426512">
      <w:pPr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7C42FF24" w14:textId="77777777" w:rsidR="00426512" w:rsidRDefault="00426512">
      <w:pPr>
        <w:adjustRightInd w:val="0"/>
        <w:rPr>
          <w:rFonts w:hint="eastAsia"/>
        </w:rPr>
      </w:pPr>
    </w:p>
    <w:p w14:paraId="31430A74" w14:textId="77777777" w:rsidR="00426512" w:rsidRDefault="00426512">
      <w:pPr>
        <w:adjustRightInd w:val="0"/>
        <w:rPr>
          <w:rFonts w:hint="eastAsia"/>
        </w:rPr>
      </w:pPr>
      <w:r>
        <w:rPr>
          <w:rFonts w:hint="eastAsia"/>
        </w:rPr>
        <w:t xml:space="preserve">　益子町長　　　　様</w:t>
      </w:r>
    </w:p>
    <w:p w14:paraId="73F4E013" w14:textId="77777777" w:rsidR="00426512" w:rsidRDefault="00426512">
      <w:pPr>
        <w:adjustRightInd w:val="0"/>
        <w:rPr>
          <w:rFonts w:hint="eastAsia"/>
        </w:rPr>
      </w:pPr>
    </w:p>
    <w:p w14:paraId="1445343D" w14:textId="77777777" w:rsidR="00426512" w:rsidRDefault="001C4FBA" w:rsidP="00C925F8">
      <w:pPr>
        <w:adjustRightInd w:val="0"/>
        <w:ind w:right="1050"/>
        <w:jc w:val="right"/>
        <w:rPr>
          <w:rFonts w:hint="eastAsia"/>
        </w:rPr>
      </w:pPr>
      <w:r>
        <w:rPr>
          <w:rFonts w:hint="eastAsia"/>
        </w:rPr>
        <w:t>老人</w:t>
      </w:r>
      <w:r w:rsidR="00426512">
        <w:rPr>
          <w:rFonts w:hint="eastAsia"/>
        </w:rPr>
        <w:t>クラブ等名</w:t>
      </w:r>
      <w:r w:rsidR="00CE25D3">
        <w:rPr>
          <w:rFonts w:hint="eastAsia"/>
        </w:rPr>
        <w:t xml:space="preserve">　　</w:t>
      </w:r>
      <w:r w:rsidR="00426512">
        <w:rPr>
          <w:rFonts w:hint="eastAsia"/>
        </w:rPr>
        <w:t xml:space="preserve">　　　　　　　　　</w:t>
      </w:r>
    </w:p>
    <w:p w14:paraId="3DF1BB09" w14:textId="77777777" w:rsidR="00C925F8" w:rsidRDefault="00C925F8" w:rsidP="00C925F8">
      <w:pPr>
        <w:adjustRightInd w:val="0"/>
        <w:ind w:right="1050"/>
        <w:jc w:val="right"/>
        <w:rPr>
          <w:rFonts w:hint="eastAsia"/>
        </w:rPr>
      </w:pPr>
    </w:p>
    <w:p w14:paraId="7DA12EEB" w14:textId="77777777" w:rsidR="00426512" w:rsidRDefault="00426512" w:rsidP="00C925F8">
      <w:pPr>
        <w:adjustRightInd w:val="0"/>
        <w:ind w:right="1050"/>
        <w:jc w:val="right"/>
        <w:rPr>
          <w:rFonts w:hint="eastAsia"/>
        </w:rPr>
      </w:pPr>
      <w:r>
        <w:rPr>
          <w:rFonts w:hint="eastAsia"/>
        </w:rPr>
        <w:t xml:space="preserve">代表者住所　　　　　　　　　　　</w:t>
      </w:r>
    </w:p>
    <w:p w14:paraId="2B91E7BB" w14:textId="77777777" w:rsidR="00C925F8" w:rsidRDefault="00C925F8" w:rsidP="00C925F8">
      <w:pPr>
        <w:adjustRightInd w:val="0"/>
        <w:ind w:right="1050"/>
        <w:jc w:val="right"/>
        <w:rPr>
          <w:rFonts w:hint="eastAsia"/>
        </w:rPr>
      </w:pPr>
    </w:p>
    <w:p w14:paraId="1773BC3D" w14:textId="77777777" w:rsidR="00426512" w:rsidRDefault="00426512" w:rsidP="001C4FBA">
      <w:pPr>
        <w:adjustRightInd w:val="0"/>
        <w:ind w:right="630"/>
        <w:jc w:val="right"/>
        <w:rPr>
          <w:rFonts w:hint="eastAsia"/>
        </w:rPr>
      </w:pPr>
      <w:r>
        <w:rPr>
          <w:rFonts w:hint="eastAsia"/>
        </w:rPr>
        <w:t xml:space="preserve">氏名　　　　　　</w:t>
      </w:r>
      <w:r w:rsidR="00C925F8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CF0859">
        <w:rPr>
          <w:rFonts w:hint="eastAsia"/>
        </w:rPr>
        <w:t xml:space="preserve">　</w:t>
      </w:r>
    </w:p>
    <w:p w14:paraId="4E0938B1" w14:textId="77777777" w:rsidR="00426512" w:rsidRDefault="00426512">
      <w:pPr>
        <w:adjustRightInd w:val="0"/>
        <w:rPr>
          <w:rFonts w:hint="eastAsia"/>
        </w:rPr>
      </w:pPr>
    </w:p>
    <w:p w14:paraId="52D0B18C" w14:textId="77777777" w:rsidR="00426512" w:rsidRDefault="00426512">
      <w:pPr>
        <w:adjustRightInd w:val="0"/>
        <w:rPr>
          <w:rFonts w:hint="eastAsia"/>
        </w:rPr>
      </w:pPr>
      <w:r>
        <w:rPr>
          <w:rFonts w:hint="eastAsia"/>
        </w:rPr>
        <w:t xml:space="preserve">　　　年　　月　　日付にて下記のとおり老人クラブ(老人クラブ連合会)を結成したので益子町老人クラブ等事業運営要綱第5条の規定により届出します。</w:t>
      </w:r>
    </w:p>
    <w:p w14:paraId="2B381A22" w14:textId="77777777" w:rsidR="00426512" w:rsidRDefault="00426512">
      <w:pPr>
        <w:adjustRightInd w:val="0"/>
        <w:rPr>
          <w:rFonts w:hint="eastAsia"/>
        </w:rPr>
      </w:pPr>
    </w:p>
    <w:p w14:paraId="224F4EC3" w14:textId="77777777" w:rsidR="00426512" w:rsidRDefault="00426512">
      <w:pPr>
        <w:adjustRightInd w:val="0"/>
        <w:rPr>
          <w:rFonts w:hint="eastAsia"/>
        </w:rPr>
      </w:pPr>
    </w:p>
    <w:p w14:paraId="578D6275" w14:textId="77777777" w:rsidR="00426512" w:rsidRDefault="00426512">
      <w:pPr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14:paraId="6607179D" w14:textId="77777777" w:rsidR="00426512" w:rsidRDefault="00426512">
      <w:pPr>
        <w:adjustRightInd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2976"/>
        <w:gridCol w:w="1044"/>
        <w:gridCol w:w="2508"/>
      </w:tblGrid>
      <w:tr w:rsidR="00426512" w14:paraId="167EF321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2" w:type="dxa"/>
            <w:vAlign w:val="center"/>
          </w:tcPr>
          <w:p w14:paraId="3921DE91" w14:textId="77777777" w:rsidR="00426512" w:rsidRDefault="0042651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CE25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ク</w:t>
            </w:r>
            <w:r w:rsidR="00CE2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ラ</w:t>
            </w:r>
            <w:r w:rsidR="00CE2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ブ</w:t>
            </w:r>
            <w:r w:rsidR="00CE2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 w:rsidR="00CE25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528" w:type="dxa"/>
            <w:gridSpan w:val="3"/>
            <w:vAlign w:val="center"/>
          </w:tcPr>
          <w:p w14:paraId="6364362B" w14:textId="77777777" w:rsidR="00426512" w:rsidRDefault="0042651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6512" w14:paraId="0AC26511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2" w:type="dxa"/>
            <w:vAlign w:val="center"/>
          </w:tcPr>
          <w:p w14:paraId="1F41F4DC" w14:textId="77777777" w:rsidR="00426512" w:rsidRDefault="0042651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2　事務所の所在地</w:t>
            </w:r>
          </w:p>
        </w:tc>
        <w:tc>
          <w:tcPr>
            <w:tcW w:w="6528" w:type="dxa"/>
            <w:gridSpan w:val="3"/>
            <w:vAlign w:val="center"/>
          </w:tcPr>
          <w:p w14:paraId="405B546B" w14:textId="77777777" w:rsidR="00426512" w:rsidRDefault="0042651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6512" w14:paraId="63ACF38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92" w:type="dxa"/>
            <w:vAlign w:val="center"/>
          </w:tcPr>
          <w:p w14:paraId="5EABE8A2" w14:textId="77777777" w:rsidR="00426512" w:rsidRDefault="0042651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52"/>
              </w:rPr>
              <w:t>代表者氏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2976" w:type="dxa"/>
            <w:vAlign w:val="center"/>
          </w:tcPr>
          <w:p w14:paraId="0408762F" w14:textId="77777777" w:rsidR="00426512" w:rsidRDefault="0042651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14:paraId="53AA88B1" w14:textId="77777777" w:rsidR="00426512" w:rsidRDefault="0042651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08" w:type="dxa"/>
            <w:vAlign w:val="center"/>
          </w:tcPr>
          <w:p w14:paraId="504AE12A" w14:textId="77777777" w:rsidR="00426512" w:rsidRDefault="00426512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26512" w14:paraId="4EE1F115" w14:textId="77777777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1992" w:type="dxa"/>
          </w:tcPr>
          <w:p w14:paraId="7D086C9E" w14:textId="77777777" w:rsidR="00426512" w:rsidRDefault="00426512">
            <w:pPr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528" w:type="dxa"/>
            <w:gridSpan w:val="3"/>
          </w:tcPr>
          <w:p w14:paraId="473BE807" w14:textId="77777777" w:rsidR="00426512" w:rsidRDefault="00CE25D3">
            <w:pPr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="00426512">
              <w:rPr>
                <w:rFonts w:hint="eastAsia"/>
              </w:rPr>
              <w:t>クラブ等会則</w:t>
            </w:r>
          </w:p>
          <w:p w14:paraId="60412D7B" w14:textId="77777777" w:rsidR="00426512" w:rsidRDefault="00426512">
            <w:pPr>
              <w:adjustRightInd w:val="0"/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○会員名簿</w:t>
            </w:r>
          </w:p>
          <w:p w14:paraId="3F7AB8D3" w14:textId="77777777" w:rsidR="00426512" w:rsidRDefault="00426512">
            <w:pPr>
              <w:adjustRightInd w:val="0"/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○事業計画書</w:t>
            </w:r>
          </w:p>
          <w:p w14:paraId="62115B21" w14:textId="77777777" w:rsidR="00426512" w:rsidRDefault="00426512" w:rsidP="004D369B">
            <w:pPr>
              <w:adjustRightInd w:val="0"/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○収支予算書</w:t>
            </w:r>
          </w:p>
        </w:tc>
      </w:tr>
    </w:tbl>
    <w:p w14:paraId="4CEA8247" w14:textId="77777777" w:rsidR="00426512" w:rsidRDefault="00426512">
      <w:pPr>
        <w:adjustRightInd w:val="0"/>
      </w:pPr>
    </w:p>
    <w:p w14:paraId="5B94BADA" w14:textId="77777777" w:rsidR="00580E84" w:rsidRDefault="00580E84">
      <w:pPr>
        <w:adjustRightInd w:val="0"/>
        <w:rPr>
          <w:rFonts w:hint="eastAsia"/>
        </w:rPr>
      </w:pPr>
    </w:p>
    <w:sectPr w:rsidR="00580E8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CCED" w14:textId="77777777" w:rsidR="000A4E7A" w:rsidRDefault="000A4E7A">
      <w:r>
        <w:separator/>
      </w:r>
    </w:p>
  </w:endnote>
  <w:endnote w:type="continuationSeparator" w:id="0">
    <w:p w14:paraId="67659345" w14:textId="77777777" w:rsidR="000A4E7A" w:rsidRDefault="000A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58738" w14:textId="77777777" w:rsidR="00426512" w:rsidRDefault="0042651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2C1558D" w14:textId="77777777" w:rsidR="00426512" w:rsidRDefault="004265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B08F2" w14:textId="77777777" w:rsidR="000A4E7A" w:rsidRDefault="000A4E7A">
      <w:r>
        <w:separator/>
      </w:r>
    </w:p>
  </w:footnote>
  <w:footnote w:type="continuationSeparator" w:id="0">
    <w:p w14:paraId="106FB0FD" w14:textId="77777777" w:rsidR="000A4E7A" w:rsidRDefault="000A4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F8"/>
    <w:rsid w:val="00072652"/>
    <w:rsid w:val="000A4E7A"/>
    <w:rsid w:val="001C4FBA"/>
    <w:rsid w:val="00426512"/>
    <w:rsid w:val="004D369B"/>
    <w:rsid w:val="004D42F5"/>
    <w:rsid w:val="00580E84"/>
    <w:rsid w:val="00976148"/>
    <w:rsid w:val="00B7780E"/>
    <w:rsid w:val="00C925F8"/>
    <w:rsid w:val="00CE25D3"/>
    <w:rsid w:val="00CF0859"/>
    <w:rsid w:val="00EE7947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13103F41"/>
  <w15:chartTrackingRefBased/>
  <w15:docId w15:val="{B8FF2EE5-9802-4101-A6AF-01559815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梅津　かほる</cp:lastModifiedBy>
  <cp:revision>2</cp:revision>
  <cp:lastPrinted>2012-03-21T01:32:00Z</cp:lastPrinted>
  <dcterms:created xsi:type="dcterms:W3CDTF">2025-10-21T02:59:00Z</dcterms:created>
  <dcterms:modified xsi:type="dcterms:W3CDTF">2025-10-21T02:59:00Z</dcterms:modified>
</cp:coreProperties>
</file>