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FEC3" w14:textId="77777777" w:rsidR="00983B8E" w:rsidRPr="00416FE4" w:rsidRDefault="00983B8E" w:rsidP="00983B8E">
      <w:pPr>
        <w:autoSpaceDE w:val="0"/>
        <w:autoSpaceDN w:val="0"/>
        <w:ind w:left="251" w:hangingChars="100" w:hanging="251"/>
        <w:jc w:val="center"/>
        <w:rPr>
          <w:sz w:val="22"/>
        </w:rPr>
      </w:pPr>
      <w:r w:rsidRPr="00416FE4">
        <w:rPr>
          <w:rFonts w:hint="eastAsia"/>
          <w:sz w:val="22"/>
        </w:rPr>
        <w:t>調査同意書</w:t>
      </w:r>
    </w:p>
    <w:p w14:paraId="029A7010" w14:textId="77777777" w:rsidR="00983B8E" w:rsidRPr="00416FE4" w:rsidRDefault="00983B8E" w:rsidP="00983B8E">
      <w:pPr>
        <w:autoSpaceDE w:val="0"/>
        <w:autoSpaceDN w:val="0"/>
        <w:ind w:leftChars="100" w:left="241"/>
        <w:rPr>
          <w:sz w:val="22"/>
        </w:rPr>
      </w:pPr>
    </w:p>
    <w:p w14:paraId="79C9B49B" w14:textId="77777777" w:rsidR="00983B8E" w:rsidRPr="00416FE4" w:rsidRDefault="00983B8E" w:rsidP="00983B8E">
      <w:pPr>
        <w:wordWrap w:val="0"/>
        <w:autoSpaceDE w:val="0"/>
        <w:autoSpaceDN w:val="0"/>
        <w:ind w:left="251" w:hangingChars="100" w:hanging="251"/>
        <w:jc w:val="right"/>
        <w:rPr>
          <w:sz w:val="22"/>
        </w:rPr>
      </w:pPr>
      <w:r w:rsidRPr="00416FE4">
        <w:rPr>
          <w:rFonts w:hint="eastAsia"/>
          <w:sz w:val="22"/>
        </w:rPr>
        <w:t xml:space="preserve">年　　　月　　　日　</w:t>
      </w:r>
    </w:p>
    <w:p w14:paraId="4A229140" w14:textId="716F50E4" w:rsidR="00983B8E" w:rsidRPr="00416FE4" w:rsidRDefault="00807AF7" w:rsidP="00807AF7">
      <w:pPr>
        <w:autoSpaceDE w:val="0"/>
        <w:autoSpaceDN w:val="0"/>
        <w:ind w:leftChars="100" w:left="241" w:firstLineChars="100" w:firstLine="251"/>
        <w:rPr>
          <w:sz w:val="22"/>
        </w:rPr>
      </w:pPr>
      <w:r>
        <w:rPr>
          <w:rFonts w:hint="eastAsia"/>
          <w:sz w:val="22"/>
        </w:rPr>
        <w:t>益子町</w:t>
      </w:r>
      <w:r w:rsidR="00983B8E" w:rsidRPr="00416FE4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広田　茂十郎　様</w:t>
      </w:r>
    </w:p>
    <w:p w14:paraId="2B2B273B" w14:textId="77777777" w:rsidR="00983B8E" w:rsidRPr="00416FE4" w:rsidRDefault="00983B8E" w:rsidP="00983B8E">
      <w:pPr>
        <w:autoSpaceDE w:val="0"/>
        <w:autoSpaceDN w:val="0"/>
        <w:ind w:left="251" w:hangingChars="100" w:hanging="251"/>
        <w:rPr>
          <w:sz w:val="22"/>
        </w:rPr>
      </w:pPr>
    </w:p>
    <w:p w14:paraId="318CDA40" w14:textId="77777777" w:rsidR="00983B8E" w:rsidRPr="00416FE4" w:rsidRDefault="00983B8E" w:rsidP="00983B8E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416FE4">
        <w:rPr>
          <w:rFonts w:hint="eastAsia"/>
          <w:sz w:val="22"/>
        </w:rPr>
        <w:t xml:space="preserve">申込者　</w:t>
      </w:r>
      <w:r w:rsidRPr="00416FE4">
        <w:rPr>
          <w:rFonts w:hint="eastAsia"/>
          <w:sz w:val="22"/>
          <w:u w:val="single"/>
        </w:rPr>
        <w:t xml:space="preserve">住　所　　　　　　　　　　　　　　　　　　</w:t>
      </w:r>
      <w:r w:rsidRPr="00416FE4">
        <w:rPr>
          <w:rFonts w:hint="eastAsia"/>
          <w:sz w:val="22"/>
        </w:rPr>
        <w:t xml:space="preserve">　</w:t>
      </w:r>
    </w:p>
    <w:p w14:paraId="039D9E99" w14:textId="77777777" w:rsidR="00983B8E" w:rsidRPr="00416FE4" w:rsidRDefault="00983B8E" w:rsidP="00983B8E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416FE4">
        <w:rPr>
          <w:rFonts w:hint="eastAsia"/>
          <w:sz w:val="22"/>
          <w:u w:val="single"/>
        </w:rPr>
        <w:t xml:space="preserve">氏　名　　　　　　　　　　　　　　　　　　</w:t>
      </w:r>
      <w:r w:rsidRPr="00416FE4">
        <w:rPr>
          <w:rFonts w:hint="eastAsia"/>
          <w:sz w:val="22"/>
        </w:rPr>
        <w:t xml:space="preserve">　</w:t>
      </w:r>
    </w:p>
    <w:p w14:paraId="50DA02C9" w14:textId="77777777" w:rsidR="00983B8E" w:rsidRPr="00416FE4" w:rsidRDefault="00983B8E" w:rsidP="00983B8E">
      <w:pPr>
        <w:wordWrap w:val="0"/>
        <w:autoSpaceDE w:val="0"/>
        <w:autoSpaceDN w:val="0"/>
        <w:ind w:left="251" w:hangingChars="100" w:hanging="251"/>
        <w:jc w:val="right"/>
        <w:rPr>
          <w:sz w:val="22"/>
        </w:rPr>
      </w:pPr>
      <w:r w:rsidRPr="00416FE4">
        <w:rPr>
          <w:rFonts w:hint="eastAsia"/>
          <w:sz w:val="22"/>
        </w:rPr>
        <w:t xml:space="preserve">（署名又は記名押印）　　　　　　　　　</w:t>
      </w:r>
    </w:p>
    <w:p w14:paraId="56A9C37E" w14:textId="77777777" w:rsidR="00983B8E" w:rsidRPr="00416FE4" w:rsidRDefault="00983B8E" w:rsidP="00983B8E">
      <w:pPr>
        <w:autoSpaceDE w:val="0"/>
        <w:autoSpaceDN w:val="0"/>
        <w:ind w:left="251" w:hangingChars="100" w:hanging="251"/>
        <w:rPr>
          <w:sz w:val="22"/>
        </w:rPr>
      </w:pPr>
    </w:p>
    <w:p w14:paraId="49BD96E2" w14:textId="6EE7EA3A" w:rsidR="00CF226A" w:rsidRDefault="00807AF7" w:rsidP="00CF226A">
      <w:pPr>
        <w:autoSpaceDE w:val="0"/>
        <w:autoSpaceDN w:val="0"/>
        <w:ind w:firstLineChars="100" w:firstLine="251"/>
        <w:rPr>
          <w:sz w:val="22"/>
        </w:rPr>
      </w:pPr>
      <w:r>
        <w:rPr>
          <w:rFonts w:hint="eastAsia"/>
          <w:sz w:val="22"/>
        </w:rPr>
        <w:t>町</w:t>
      </w:r>
      <w:r w:rsidR="00264712">
        <w:rPr>
          <w:rFonts w:hint="eastAsia"/>
          <w:sz w:val="22"/>
        </w:rPr>
        <w:t>営住宅に</w:t>
      </w:r>
      <w:r w:rsidR="00CF226A" w:rsidRPr="00416FE4">
        <w:rPr>
          <w:rFonts w:hint="eastAsia"/>
          <w:sz w:val="22"/>
        </w:rPr>
        <w:t>入居申込みするにあたり、申込者及びその同居者の入居者</w:t>
      </w:r>
      <w:r>
        <w:rPr>
          <w:rFonts w:hint="eastAsia"/>
          <w:sz w:val="22"/>
        </w:rPr>
        <w:t>選考</w:t>
      </w:r>
      <w:r w:rsidR="00CF226A" w:rsidRPr="00416FE4">
        <w:rPr>
          <w:rFonts w:hint="eastAsia"/>
          <w:sz w:val="22"/>
        </w:rPr>
        <w:t>のため、次の項目の調査について同意します。</w:t>
      </w:r>
    </w:p>
    <w:p w14:paraId="09523B57" w14:textId="77777777" w:rsidR="00CA107C" w:rsidRPr="00807AF7" w:rsidRDefault="00CA107C" w:rsidP="00CF226A">
      <w:pPr>
        <w:autoSpaceDE w:val="0"/>
        <w:autoSpaceDN w:val="0"/>
        <w:ind w:firstLineChars="100" w:firstLine="251"/>
        <w:rPr>
          <w:sz w:val="22"/>
        </w:rPr>
      </w:pPr>
    </w:p>
    <w:p w14:paraId="32BB26EA" w14:textId="147739C7" w:rsidR="00983B8E" w:rsidRDefault="00CF226A" w:rsidP="00CF226A">
      <w:pPr>
        <w:autoSpaceDE w:val="0"/>
        <w:autoSpaceDN w:val="0"/>
        <w:ind w:leftChars="100" w:left="241"/>
        <w:rPr>
          <w:sz w:val="22"/>
        </w:rPr>
      </w:pPr>
      <w:r w:rsidRPr="00416FE4">
        <w:rPr>
          <w:rFonts w:hint="eastAsia"/>
          <w:sz w:val="22"/>
        </w:rPr>
        <w:t xml:space="preserve">１　調査目的　</w:t>
      </w:r>
      <w:r w:rsidR="00264712">
        <w:rPr>
          <w:rFonts w:hint="eastAsia"/>
          <w:sz w:val="22"/>
        </w:rPr>
        <w:t xml:space="preserve">　</w:t>
      </w:r>
      <w:r w:rsidR="00807AF7">
        <w:rPr>
          <w:rFonts w:hint="eastAsia"/>
          <w:sz w:val="22"/>
        </w:rPr>
        <w:t>町</w:t>
      </w:r>
      <w:r w:rsidR="00983B8E" w:rsidRPr="00416FE4">
        <w:rPr>
          <w:rFonts w:hint="eastAsia"/>
          <w:sz w:val="22"/>
        </w:rPr>
        <w:t>営住宅の入居者</w:t>
      </w:r>
      <w:r w:rsidR="00807AF7">
        <w:rPr>
          <w:rFonts w:hint="eastAsia"/>
          <w:sz w:val="22"/>
        </w:rPr>
        <w:t>選考</w:t>
      </w:r>
    </w:p>
    <w:p w14:paraId="50D09C39" w14:textId="77777777" w:rsidR="00CA107C" w:rsidRPr="00807AF7" w:rsidRDefault="00CA107C" w:rsidP="00CF226A">
      <w:pPr>
        <w:autoSpaceDE w:val="0"/>
        <w:autoSpaceDN w:val="0"/>
        <w:ind w:leftChars="100" w:left="241"/>
        <w:rPr>
          <w:sz w:val="22"/>
        </w:rPr>
      </w:pPr>
    </w:p>
    <w:p w14:paraId="6E061FE7" w14:textId="668FCECC" w:rsidR="00983B8E" w:rsidRDefault="00CF226A" w:rsidP="00CA107C">
      <w:pPr>
        <w:autoSpaceDE w:val="0"/>
        <w:autoSpaceDN w:val="0"/>
        <w:ind w:left="2259" w:hangingChars="900" w:hanging="2259"/>
        <w:rPr>
          <w:sz w:val="22"/>
        </w:rPr>
      </w:pPr>
      <w:r w:rsidRPr="00416FE4">
        <w:rPr>
          <w:rFonts w:hint="eastAsia"/>
          <w:sz w:val="22"/>
        </w:rPr>
        <w:t xml:space="preserve">　２　調査項目　</w:t>
      </w:r>
      <w:r w:rsidR="00CA107C">
        <w:rPr>
          <w:rFonts w:hint="eastAsia"/>
          <w:sz w:val="22"/>
        </w:rPr>
        <w:t xml:space="preserve">　</w:t>
      </w:r>
      <w:r w:rsidRPr="00416FE4">
        <w:rPr>
          <w:rFonts w:hint="eastAsia"/>
          <w:sz w:val="22"/>
        </w:rPr>
        <w:t>持ち家の有無</w:t>
      </w:r>
      <w:r w:rsidR="00CA107C">
        <w:rPr>
          <w:rFonts w:hint="eastAsia"/>
          <w:sz w:val="22"/>
        </w:rPr>
        <w:t>、</w:t>
      </w:r>
      <w:r w:rsidR="00163083" w:rsidRPr="00416FE4">
        <w:rPr>
          <w:rFonts w:hint="eastAsia"/>
          <w:sz w:val="22"/>
        </w:rPr>
        <w:t>同居親族の有無</w:t>
      </w:r>
      <w:r w:rsidR="00CA107C">
        <w:rPr>
          <w:rFonts w:hint="eastAsia"/>
          <w:sz w:val="22"/>
        </w:rPr>
        <w:t>、</w:t>
      </w:r>
      <w:r w:rsidR="00163083" w:rsidRPr="00416FE4">
        <w:rPr>
          <w:rFonts w:hint="eastAsia"/>
          <w:sz w:val="22"/>
        </w:rPr>
        <w:t>収入</w:t>
      </w:r>
      <w:r w:rsidR="00CA107C">
        <w:rPr>
          <w:rFonts w:hint="eastAsia"/>
          <w:sz w:val="22"/>
        </w:rPr>
        <w:t>、</w:t>
      </w:r>
      <w:r w:rsidR="00163083" w:rsidRPr="00416FE4">
        <w:rPr>
          <w:rFonts w:hint="eastAsia"/>
          <w:sz w:val="22"/>
        </w:rPr>
        <w:t>住所</w:t>
      </w:r>
      <w:r w:rsidR="00CA107C">
        <w:rPr>
          <w:rFonts w:hint="eastAsia"/>
          <w:sz w:val="22"/>
        </w:rPr>
        <w:t>、</w:t>
      </w:r>
      <w:r w:rsidR="00983B8E" w:rsidRPr="00416FE4">
        <w:rPr>
          <w:rFonts w:hint="eastAsia"/>
          <w:sz w:val="22"/>
        </w:rPr>
        <w:t>市町村税の課税及び納税状況</w:t>
      </w:r>
    </w:p>
    <w:p w14:paraId="7C02E204" w14:textId="77777777" w:rsidR="00CA107C" w:rsidRPr="00416FE4" w:rsidRDefault="00CA107C" w:rsidP="00CA107C">
      <w:pPr>
        <w:autoSpaceDE w:val="0"/>
        <w:autoSpaceDN w:val="0"/>
        <w:ind w:left="2259" w:hangingChars="900" w:hanging="2259"/>
        <w:rPr>
          <w:sz w:val="22"/>
        </w:rPr>
      </w:pPr>
    </w:p>
    <w:p w14:paraId="15A5B276" w14:textId="77777777" w:rsidR="00A25BCF" w:rsidRPr="00416FE4" w:rsidRDefault="00FD11FA" w:rsidP="00FD11FA">
      <w:pPr>
        <w:autoSpaceDE w:val="0"/>
        <w:autoSpaceDN w:val="0"/>
        <w:ind w:left="251" w:hangingChars="100" w:hanging="251"/>
        <w:rPr>
          <w:sz w:val="22"/>
        </w:rPr>
      </w:pPr>
      <w:r w:rsidRPr="00416FE4">
        <w:rPr>
          <w:rFonts w:hint="eastAsia"/>
          <w:sz w:val="22"/>
        </w:rPr>
        <w:t>（申込者及び同居者</w:t>
      </w:r>
      <w:r w:rsidR="00983B8E" w:rsidRPr="00416FE4">
        <w:rPr>
          <w:rFonts w:hint="eastAsia"/>
          <w:sz w:val="22"/>
        </w:rPr>
        <w:t>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3827"/>
        <w:gridCol w:w="1843"/>
      </w:tblGrid>
      <w:tr w:rsidR="00FD11FA" w:rsidRPr="00416FE4" w14:paraId="5C1F5067" w14:textId="77777777" w:rsidTr="00264712">
        <w:trPr>
          <w:trHeight w:val="679"/>
        </w:trPr>
        <w:tc>
          <w:tcPr>
            <w:tcW w:w="3686" w:type="dxa"/>
            <w:vAlign w:val="center"/>
          </w:tcPr>
          <w:p w14:paraId="10BC07DA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（フリガナ）</w:t>
            </w:r>
          </w:p>
          <w:p w14:paraId="1885E567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氏　名</w:t>
            </w:r>
          </w:p>
        </w:tc>
        <w:tc>
          <w:tcPr>
            <w:tcW w:w="3827" w:type="dxa"/>
            <w:vAlign w:val="center"/>
          </w:tcPr>
          <w:p w14:paraId="63BE6487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843" w:type="dxa"/>
            <w:vAlign w:val="center"/>
          </w:tcPr>
          <w:p w14:paraId="1A236D28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続柄</w:t>
            </w:r>
          </w:p>
        </w:tc>
      </w:tr>
      <w:tr w:rsidR="00FD11FA" w:rsidRPr="00416FE4" w14:paraId="5B8AEBE6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385C5416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912B392" w14:textId="77777777" w:rsidR="00FD11FA" w:rsidRPr="00416FE4" w:rsidRDefault="00FD11FA" w:rsidP="00FD11FA">
            <w:pPr>
              <w:autoSpaceDE w:val="0"/>
              <w:autoSpaceDN w:val="0"/>
              <w:jc w:val="right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843" w:type="dxa"/>
            <w:vAlign w:val="center"/>
          </w:tcPr>
          <w:p w14:paraId="6D7FD13C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  <w:r w:rsidRPr="00416FE4">
              <w:rPr>
                <w:rFonts w:hint="eastAsia"/>
                <w:sz w:val="22"/>
              </w:rPr>
              <w:t>本人</w:t>
            </w:r>
          </w:p>
        </w:tc>
      </w:tr>
      <w:tr w:rsidR="00FD11FA" w:rsidRPr="00416FE4" w14:paraId="74275211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7B88AF31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5B5E66F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E55FF12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FD11FA" w:rsidRPr="00416FE4" w14:paraId="5EC69207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2384522F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651A03B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47CB208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FD11FA" w:rsidRPr="00416FE4" w14:paraId="639A35E6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02DD0E6F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57F5D69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2F81FB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FD11FA" w:rsidRPr="00416FE4" w14:paraId="344F1F43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2E12AFD8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DF0AB8A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F19E35" w14:textId="77777777" w:rsidR="00FD11FA" w:rsidRPr="00416FE4" w:rsidRDefault="00FD11FA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807AF7" w:rsidRPr="00416FE4" w14:paraId="24986484" w14:textId="77777777" w:rsidTr="00264712">
        <w:trPr>
          <w:trHeight w:val="680"/>
        </w:trPr>
        <w:tc>
          <w:tcPr>
            <w:tcW w:w="3686" w:type="dxa"/>
            <w:vAlign w:val="center"/>
          </w:tcPr>
          <w:p w14:paraId="00A3CC69" w14:textId="77777777" w:rsidR="00807AF7" w:rsidRPr="00416FE4" w:rsidRDefault="00807AF7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6E58ED8" w14:textId="77777777" w:rsidR="00807AF7" w:rsidRPr="00416FE4" w:rsidRDefault="00807AF7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A5BEE0" w14:textId="77777777" w:rsidR="00807AF7" w:rsidRPr="00416FE4" w:rsidRDefault="00807AF7" w:rsidP="00FD11F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14:paraId="5A6F162B" w14:textId="77777777" w:rsidR="00236AFD" w:rsidRPr="00236AFD" w:rsidRDefault="00236AFD" w:rsidP="00EC2D7E">
      <w:pPr>
        <w:autoSpaceDE w:val="0"/>
        <w:autoSpaceDN w:val="0"/>
        <w:rPr>
          <w:kern w:val="0"/>
          <w:sz w:val="22"/>
        </w:rPr>
      </w:pPr>
    </w:p>
    <w:sectPr w:rsidR="00236AFD" w:rsidRPr="00236AFD" w:rsidSect="00EC2D7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3E4E" w14:textId="77777777" w:rsidR="000216D6" w:rsidRDefault="000216D6" w:rsidP="00FD11FA">
      <w:r>
        <w:separator/>
      </w:r>
    </w:p>
  </w:endnote>
  <w:endnote w:type="continuationSeparator" w:id="0">
    <w:p w14:paraId="2E1E6247" w14:textId="77777777" w:rsidR="000216D6" w:rsidRDefault="000216D6" w:rsidP="00FD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B34E" w14:textId="77777777" w:rsidR="000216D6" w:rsidRDefault="000216D6" w:rsidP="00FD11FA">
      <w:r>
        <w:separator/>
      </w:r>
    </w:p>
  </w:footnote>
  <w:footnote w:type="continuationSeparator" w:id="0">
    <w:p w14:paraId="3BDD0E5A" w14:textId="77777777" w:rsidR="000216D6" w:rsidRDefault="000216D6" w:rsidP="00FD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A544" w14:textId="2EA9CA8C" w:rsidR="000E3459" w:rsidRPr="002057BA" w:rsidRDefault="000E3459" w:rsidP="006C4F73">
    <w:pPr>
      <w:pStyle w:val="a4"/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B70"/>
    <w:multiLevelType w:val="hybridMultilevel"/>
    <w:tmpl w:val="1BBE945A"/>
    <w:lvl w:ilvl="0" w:tplc="ECE6BD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06BAE"/>
    <w:multiLevelType w:val="hybridMultilevel"/>
    <w:tmpl w:val="832CB9BC"/>
    <w:lvl w:ilvl="0" w:tplc="114284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67"/>
    <w:rsid w:val="00020C96"/>
    <w:rsid w:val="000216D6"/>
    <w:rsid w:val="00045A66"/>
    <w:rsid w:val="00051214"/>
    <w:rsid w:val="00075CB3"/>
    <w:rsid w:val="000C0D8D"/>
    <w:rsid w:val="000D5E0E"/>
    <w:rsid w:val="000E00DC"/>
    <w:rsid w:val="000E3459"/>
    <w:rsid w:val="000F6D4A"/>
    <w:rsid w:val="0010103D"/>
    <w:rsid w:val="00141853"/>
    <w:rsid w:val="001535B2"/>
    <w:rsid w:val="001622C4"/>
    <w:rsid w:val="00163083"/>
    <w:rsid w:val="002057BA"/>
    <w:rsid w:val="0022677A"/>
    <w:rsid w:val="00236AFD"/>
    <w:rsid w:val="00264712"/>
    <w:rsid w:val="00266D15"/>
    <w:rsid w:val="00273AD5"/>
    <w:rsid w:val="002A1B67"/>
    <w:rsid w:val="002A6032"/>
    <w:rsid w:val="002C6980"/>
    <w:rsid w:val="00301B5C"/>
    <w:rsid w:val="00301CAE"/>
    <w:rsid w:val="003811DA"/>
    <w:rsid w:val="003B29C7"/>
    <w:rsid w:val="00416FE4"/>
    <w:rsid w:val="004310D6"/>
    <w:rsid w:val="00440179"/>
    <w:rsid w:val="00441B0F"/>
    <w:rsid w:val="00441CC5"/>
    <w:rsid w:val="00464B9E"/>
    <w:rsid w:val="0046792A"/>
    <w:rsid w:val="00496A15"/>
    <w:rsid w:val="004A6C67"/>
    <w:rsid w:val="004B4850"/>
    <w:rsid w:val="00537E65"/>
    <w:rsid w:val="00571BA6"/>
    <w:rsid w:val="005732AD"/>
    <w:rsid w:val="005C223F"/>
    <w:rsid w:val="005C7C5E"/>
    <w:rsid w:val="00697EF1"/>
    <w:rsid w:val="006C4F73"/>
    <w:rsid w:val="00726B4F"/>
    <w:rsid w:val="00775B3F"/>
    <w:rsid w:val="007B291C"/>
    <w:rsid w:val="007D6875"/>
    <w:rsid w:val="00805866"/>
    <w:rsid w:val="00807AF7"/>
    <w:rsid w:val="00812025"/>
    <w:rsid w:val="008225F1"/>
    <w:rsid w:val="00883951"/>
    <w:rsid w:val="008E467F"/>
    <w:rsid w:val="008F797B"/>
    <w:rsid w:val="00944D47"/>
    <w:rsid w:val="00967EA6"/>
    <w:rsid w:val="00983B8E"/>
    <w:rsid w:val="00985E28"/>
    <w:rsid w:val="009974E1"/>
    <w:rsid w:val="009B3FF3"/>
    <w:rsid w:val="00A25BCF"/>
    <w:rsid w:val="00A605EA"/>
    <w:rsid w:val="00A63B1E"/>
    <w:rsid w:val="00AB6590"/>
    <w:rsid w:val="00AF664A"/>
    <w:rsid w:val="00BF0449"/>
    <w:rsid w:val="00C5383C"/>
    <w:rsid w:val="00CA107C"/>
    <w:rsid w:val="00CD12AB"/>
    <w:rsid w:val="00CF226A"/>
    <w:rsid w:val="00D15480"/>
    <w:rsid w:val="00D30C25"/>
    <w:rsid w:val="00D33720"/>
    <w:rsid w:val="00D6625E"/>
    <w:rsid w:val="00D75202"/>
    <w:rsid w:val="00D86B5B"/>
    <w:rsid w:val="00D94CFE"/>
    <w:rsid w:val="00DC6A8A"/>
    <w:rsid w:val="00EA111F"/>
    <w:rsid w:val="00EC2D7E"/>
    <w:rsid w:val="00EE5900"/>
    <w:rsid w:val="00F8535D"/>
    <w:rsid w:val="00F86B85"/>
    <w:rsid w:val="00FD11FA"/>
    <w:rsid w:val="00FE63F5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B3772"/>
  <w15:chartTrackingRefBased/>
  <w15:docId w15:val="{29999EE7-35BB-43B4-B3AB-EC2776B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1FA"/>
  </w:style>
  <w:style w:type="paragraph" w:styleId="a6">
    <w:name w:val="footer"/>
    <w:basedOn w:val="a"/>
    <w:link w:val="a7"/>
    <w:uiPriority w:val="99"/>
    <w:unhideWhenUsed/>
    <w:rsid w:val="00FD1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1FA"/>
  </w:style>
  <w:style w:type="paragraph" w:styleId="a8">
    <w:name w:val="Note Heading"/>
    <w:basedOn w:val="a"/>
    <w:next w:val="a"/>
    <w:link w:val="a9"/>
    <w:uiPriority w:val="99"/>
    <w:unhideWhenUsed/>
    <w:rsid w:val="00441CC5"/>
    <w:pPr>
      <w:jc w:val="center"/>
    </w:pPr>
  </w:style>
  <w:style w:type="character" w:customStyle="1" w:styleId="a9">
    <w:name w:val="記 (文字)"/>
    <w:basedOn w:val="a0"/>
    <w:link w:val="a8"/>
    <w:uiPriority w:val="99"/>
    <w:rsid w:val="00441CC5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441CC5"/>
    <w:pPr>
      <w:jc w:val="right"/>
    </w:pPr>
  </w:style>
  <w:style w:type="character" w:customStyle="1" w:styleId="ab">
    <w:name w:val="結語 (文字)"/>
    <w:basedOn w:val="a0"/>
    <w:link w:val="aa"/>
    <w:uiPriority w:val="99"/>
    <w:rsid w:val="00441CC5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05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7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E5900"/>
    <w:pPr>
      <w:ind w:leftChars="400" w:left="840"/>
    </w:pPr>
  </w:style>
  <w:style w:type="paragraph" w:customStyle="1" w:styleId="14">
    <w:name w:val="14_条・項"/>
    <w:basedOn w:val="a"/>
    <w:rsid w:val="002A1B67"/>
    <w:pPr>
      <w:autoSpaceDE w:val="0"/>
      <w:autoSpaceDN w:val="0"/>
      <w:adjustRightInd w:val="0"/>
      <w:ind w:left="100" w:hangingChars="100" w:hanging="100"/>
    </w:pPr>
    <w:rPr>
      <w:rFonts w:hAnsi="Century" w:cs="Times New Roman"/>
      <w:kern w:val="0"/>
      <w:sz w:val="22"/>
      <w:szCs w:val="24"/>
    </w:rPr>
  </w:style>
  <w:style w:type="table" w:customStyle="1" w:styleId="1">
    <w:name w:val="表 (格子)1"/>
    <w:basedOn w:val="a1"/>
    <w:next w:val="a3"/>
    <w:uiPriority w:val="39"/>
    <w:rsid w:val="000E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AB0C-6838-40A4-A8C6-E11E3A7F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貴大</dc:creator>
  <cp:keywords/>
  <dc:description/>
  <cp:lastModifiedBy>児玉 貴大</cp:lastModifiedBy>
  <cp:revision>3</cp:revision>
  <cp:lastPrinted>2025-08-14T05:08:00Z</cp:lastPrinted>
  <dcterms:created xsi:type="dcterms:W3CDTF">2025-08-14T05:08:00Z</dcterms:created>
  <dcterms:modified xsi:type="dcterms:W3CDTF">2025-08-14T05:09:00Z</dcterms:modified>
</cp:coreProperties>
</file>