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4A6B" w14:textId="769939E1" w:rsidR="00B61237" w:rsidRPr="00A04EA0" w:rsidRDefault="00B61237" w:rsidP="00B61237">
      <w:pPr>
        <w:rPr>
          <w:rFonts w:ascii="ＭＳ 明朝" w:eastAsia="ＭＳ 明朝" w:hAnsi="ＭＳ 明朝"/>
          <w:lang w:eastAsia="zh-CN"/>
        </w:rPr>
      </w:pPr>
      <w:r w:rsidRPr="00A04EA0">
        <w:rPr>
          <w:rFonts w:ascii="ＭＳ 明朝" w:eastAsia="ＭＳ 明朝" w:hAnsi="ＭＳ 明朝" w:hint="eastAsia"/>
          <w:lang w:eastAsia="zh-CN"/>
        </w:rPr>
        <w:t>様式第</w:t>
      </w:r>
      <w:r w:rsidR="00AD78E4">
        <w:rPr>
          <w:rFonts w:ascii="ＭＳ 明朝" w:eastAsia="ＭＳ 明朝" w:hAnsi="ＭＳ 明朝" w:hint="eastAsia"/>
          <w:lang w:eastAsia="zh-CN"/>
        </w:rPr>
        <w:t>6</w:t>
      </w:r>
      <w:r w:rsidRPr="00A04EA0">
        <w:rPr>
          <w:rFonts w:ascii="ＭＳ 明朝" w:eastAsia="ＭＳ 明朝" w:hAnsi="ＭＳ 明朝" w:hint="eastAsia"/>
          <w:lang w:eastAsia="zh-CN"/>
        </w:rPr>
        <w:t>号（第</w:t>
      </w:r>
      <w:r w:rsidR="00C55C85">
        <w:rPr>
          <w:rFonts w:ascii="ＭＳ 明朝" w:eastAsia="ＭＳ 明朝" w:hAnsi="ＭＳ 明朝" w:hint="eastAsia"/>
          <w:lang w:eastAsia="zh-CN"/>
        </w:rPr>
        <w:t>11</w:t>
      </w:r>
      <w:r w:rsidRPr="00A04EA0">
        <w:rPr>
          <w:rFonts w:ascii="ＭＳ 明朝" w:eastAsia="ＭＳ 明朝" w:hAnsi="ＭＳ 明朝" w:hint="eastAsia"/>
          <w:lang w:eastAsia="zh-CN"/>
        </w:rPr>
        <w:t>条関係）</w:t>
      </w:r>
    </w:p>
    <w:p w14:paraId="333A9535" w14:textId="77777777" w:rsidR="00B61237" w:rsidRDefault="00B61237" w:rsidP="00B61237">
      <w:pPr>
        <w:rPr>
          <w:rFonts w:ascii="ＭＳ 明朝" w:eastAsia="ＭＳ 明朝" w:hAnsi="ＭＳ 明朝"/>
          <w:lang w:eastAsia="zh-CN"/>
        </w:rPr>
      </w:pPr>
    </w:p>
    <w:p w14:paraId="697ADDC8" w14:textId="2A859D36" w:rsidR="00B61237" w:rsidRPr="00A04EA0" w:rsidRDefault="00B61237" w:rsidP="00B61237">
      <w:pPr>
        <w:jc w:val="center"/>
        <w:rPr>
          <w:rFonts w:ascii="ＭＳ 明朝" w:eastAsia="ＭＳ 明朝" w:hAnsi="ＭＳ 明朝"/>
          <w:lang w:eastAsia="zh-CN"/>
        </w:rPr>
      </w:pPr>
      <w:r w:rsidRPr="00A04EA0">
        <w:rPr>
          <w:rFonts w:ascii="ＭＳ 明朝" w:eastAsia="ＭＳ 明朝" w:hAnsi="ＭＳ 明朝" w:hint="eastAsia"/>
          <w:lang w:eastAsia="zh-CN"/>
        </w:rPr>
        <w:t>益子町</w:t>
      </w:r>
      <w:r w:rsidR="00B36E89">
        <w:rPr>
          <w:rFonts w:ascii="ＭＳ 明朝" w:eastAsia="ＭＳ 明朝" w:hAnsi="ＭＳ 明朝" w:hint="eastAsia"/>
          <w:szCs w:val="21"/>
          <w:lang w:eastAsia="zh-CN"/>
        </w:rPr>
        <w:t>配合飼料等価格高騰対策支援</w:t>
      </w:r>
      <w:r w:rsidR="00B36E89" w:rsidRPr="00513D52">
        <w:rPr>
          <w:rFonts w:ascii="ＭＳ 明朝" w:eastAsia="ＭＳ 明朝" w:hAnsi="ＭＳ 明朝" w:hint="eastAsia"/>
          <w:szCs w:val="21"/>
          <w:lang w:eastAsia="zh-CN"/>
        </w:rPr>
        <w:t>事業</w:t>
      </w:r>
      <w:r w:rsidRPr="00420572">
        <w:rPr>
          <w:rFonts w:ascii="ＭＳ 明朝" w:eastAsia="ＭＳ 明朝" w:hAnsi="ＭＳ 明朝" w:hint="eastAsia"/>
          <w:szCs w:val="21"/>
          <w:lang w:eastAsia="zh-CN"/>
        </w:rPr>
        <w:t>補助金</w:t>
      </w:r>
      <w:r w:rsidRPr="00A04EA0">
        <w:rPr>
          <w:rFonts w:ascii="ＭＳ 明朝" w:eastAsia="ＭＳ 明朝" w:hAnsi="ＭＳ 明朝" w:hint="eastAsia"/>
          <w:lang w:eastAsia="zh-CN"/>
        </w:rPr>
        <w:t>交付請求書</w:t>
      </w:r>
    </w:p>
    <w:p w14:paraId="299B3619" w14:textId="77777777" w:rsidR="00B61237" w:rsidRPr="00315833" w:rsidRDefault="00B61237" w:rsidP="00B61237">
      <w:pPr>
        <w:rPr>
          <w:rFonts w:ascii="ＭＳ 明朝" w:eastAsia="ＭＳ 明朝" w:hAnsi="ＭＳ 明朝"/>
          <w:lang w:eastAsia="zh-CN"/>
        </w:rPr>
      </w:pPr>
    </w:p>
    <w:p w14:paraId="42771AE6" w14:textId="2BE1CBE4" w:rsidR="00B61237" w:rsidRPr="00C55C85" w:rsidRDefault="00B61237" w:rsidP="00B61237">
      <w:pPr>
        <w:rPr>
          <w:rFonts w:ascii="ＭＳ 明朝" w:eastAsia="ＭＳ 明朝" w:hAnsi="ＭＳ 明朝"/>
          <w:u w:val="single"/>
        </w:rPr>
      </w:pPr>
      <w:r w:rsidRPr="00C55C85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6E4FBDC6" w14:textId="77777777" w:rsidR="00B61237" w:rsidRDefault="00B61237" w:rsidP="00B61237">
      <w:pPr>
        <w:rPr>
          <w:rFonts w:ascii="ＭＳ 明朝" w:eastAsia="ＭＳ 明朝" w:hAnsi="ＭＳ 明朝"/>
        </w:rPr>
      </w:pPr>
    </w:p>
    <w:p w14:paraId="04303511" w14:textId="35B9FF82" w:rsidR="00B61237" w:rsidRPr="00A04EA0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年　　月　　日付</w:t>
      </w:r>
      <w:r>
        <w:rPr>
          <w:rFonts w:ascii="ＭＳ 明朝" w:eastAsia="ＭＳ 明朝" w:hAnsi="ＭＳ 明朝" w:hint="eastAsia"/>
        </w:rPr>
        <w:t xml:space="preserve">益子町指令　</w:t>
      </w:r>
      <w:r w:rsidRPr="00A04EA0">
        <w:rPr>
          <w:rFonts w:ascii="ＭＳ 明朝" w:eastAsia="ＭＳ 明朝" w:hAnsi="ＭＳ 明朝" w:hint="eastAsia"/>
        </w:rPr>
        <w:t>第　　号</w:t>
      </w:r>
      <w:r>
        <w:rPr>
          <w:rFonts w:ascii="ＭＳ 明朝" w:eastAsia="ＭＳ 明朝" w:hAnsi="ＭＳ 明朝" w:hint="eastAsia"/>
        </w:rPr>
        <w:t>で</w:t>
      </w:r>
      <w:r w:rsidR="00614061">
        <w:rPr>
          <w:rFonts w:ascii="ＭＳ 明朝" w:eastAsia="ＭＳ 明朝" w:hAnsi="ＭＳ 明朝" w:hint="eastAsia"/>
        </w:rPr>
        <w:t>交付決定</w:t>
      </w:r>
      <w:r w:rsidR="00BE75AF">
        <w:rPr>
          <w:rFonts w:ascii="ＭＳ 明朝" w:eastAsia="ＭＳ 明朝" w:hAnsi="ＭＳ 明朝" w:hint="eastAsia"/>
        </w:rPr>
        <w:t>兼確定通知</w:t>
      </w:r>
      <w:r w:rsidRPr="00A04EA0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あった</w:t>
      </w:r>
      <w:r w:rsidRPr="00A04EA0">
        <w:rPr>
          <w:rFonts w:ascii="ＭＳ 明朝" w:eastAsia="ＭＳ 明朝" w:hAnsi="ＭＳ 明朝" w:hint="eastAsia"/>
        </w:rPr>
        <w:t>益子町</w:t>
      </w:r>
      <w:r w:rsidR="00B36E89">
        <w:rPr>
          <w:rFonts w:ascii="ＭＳ 明朝" w:eastAsia="ＭＳ 明朝" w:hAnsi="ＭＳ 明朝" w:hint="eastAsia"/>
          <w:szCs w:val="21"/>
        </w:rPr>
        <w:t>配合飼料等価格高騰対策支援</w:t>
      </w:r>
      <w:r w:rsidR="00B36E89" w:rsidRPr="00513D52">
        <w:rPr>
          <w:rFonts w:ascii="ＭＳ 明朝" w:eastAsia="ＭＳ 明朝" w:hAnsi="ＭＳ 明朝" w:hint="eastAsia"/>
          <w:szCs w:val="21"/>
        </w:rPr>
        <w:t>事業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を上記のとおり交付されるよう、</w:t>
      </w:r>
      <w:r w:rsidRPr="00A04EA0">
        <w:rPr>
          <w:rFonts w:ascii="ＭＳ 明朝" w:eastAsia="ＭＳ 明朝" w:hAnsi="ＭＳ 明朝" w:hint="eastAsia"/>
        </w:rPr>
        <w:t>益子町</w:t>
      </w:r>
      <w:r w:rsidR="00B36E89">
        <w:rPr>
          <w:rFonts w:ascii="ＭＳ 明朝" w:eastAsia="ＭＳ 明朝" w:hAnsi="ＭＳ 明朝" w:hint="eastAsia"/>
          <w:szCs w:val="21"/>
        </w:rPr>
        <w:t>配合飼料等価格高騰対策支援</w:t>
      </w:r>
      <w:r w:rsidR="00B36E89" w:rsidRPr="00513D52">
        <w:rPr>
          <w:rFonts w:ascii="ＭＳ 明朝" w:eastAsia="ＭＳ 明朝" w:hAnsi="ＭＳ 明朝" w:hint="eastAsia"/>
          <w:szCs w:val="21"/>
        </w:rPr>
        <w:t>事業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 w:rsidRPr="00A04EA0">
        <w:rPr>
          <w:rFonts w:ascii="ＭＳ 明朝" w:eastAsia="ＭＳ 明朝" w:hAnsi="ＭＳ 明朝" w:hint="eastAsia"/>
        </w:rPr>
        <w:t>交付要綱第</w:t>
      </w:r>
      <w:r w:rsidR="00C55C85">
        <w:rPr>
          <w:rFonts w:ascii="ＭＳ 明朝" w:eastAsia="ＭＳ 明朝" w:hAnsi="ＭＳ 明朝" w:hint="eastAsia"/>
        </w:rPr>
        <w:t>11</w:t>
      </w:r>
      <w:r w:rsidRPr="00A04EA0">
        <w:rPr>
          <w:rFonts w:ascii="ＭＳ 明朝" w:eastAsia="ＭＳ 明朝" w:hAnsi="ＭＳ 明朝" w:hint="eastAsia"/>
        </w:rPr>
        <w:t>条の規定により請求します。</w:t>
      </w:r>
    </w:p>
    <w:p w14:paraId="48708273" w14:textId="77777777" w:rsidR="00B61237" w:rsidRPr="00315833" w:rsidRDefault="00B61237" w:rsidP="00B61237">
      <w:pPr>
        <w:rPr>
          <w:rFonts w:ascii="ＭＳ 明朝" w:eastAsia="ＭＳ 明朝" w:hAnsi="ＭＳ 明朝"/>
        </w:rPr>
      </w:pPr>
    </w:p>
    <w:p w14:paraId="1F49553D" w14:textId="77777777" w:rsidR="00B61237" w:rsidRPr="00313E76" w:rsidRDefault="00B61237" w:rsidP="00B61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5B57C85F" w14:textId="77777777" w:rsidR="00B61237" w:rsidRPr="00A04EA0" w:rsidRDefault="00B61237" w:rsidP="00B61237">
      <w:pPr>
        <w:rPr>
          <w:rFonts w:ascii="ＭＳ 明朝" w:eastAsia="ＭＳ 明朝" w:hAnsi="ＭＳ 明朝"/>
        </w:rPr>
      </w:pPr>
    </w:p>
    <w:p w14:paraId="51AEBBBA" w14:textId="77777777" w:rsidR="00B61237" w:rsidRPr="00A04EA0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14:paraId="3764B8E5" w14:textId="77777777" w:rsidR="00B61237" w:rsidRPr="00A04EA0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益子町長　様</w:t>
      </w:r>
    </w:p>
    <w:p w14:paraId="2E15F95E" w14:textId="77777777" w:rsidR="00B61237" w:rsidRPr="00A04EA0" w:rsidRDefault="00B61237" w:rsidP="00B61237">
      <w:pPr>
        <w:rPr>
          <w:rFonts w:ascii="ＭＳ 明朝" w:eastAsia="ＭＳ 明朝" w:hAnsi="ＭＳ 明朝"/>
        </w:rPr>
      </w:pPr>
    </w:p>
    <w:p w14:paraId="1C0C4C43" w14:textId="1D78AB5D" w:rsidR="00B61237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FB4775">
        <w:rPr>
          <w:rFonts w:ascii="ＭＳ 明朝" w:eastAsia="ＭＳ 明朝" w:hAnsi="ＭＳ 明朝" w:hint="eastAsia"/>
        </w:rPr>
        <w:t>請求者</w:t>
      </w:r>
      <w:r>
        <w:rPr>
          <w:rFonts w:ascii="ＭＳ 明朝" w:eastAsia="ＭＳ 明朝" w:hAnsi="ＭＳ 明朝" w:hint="eastAsia"/>
        </w:rPr>
        <w:t xml:space="preserve">　　住所</w:t>
      </w:r>
    </w:p>
    <w:p w14:paraId="1ED67A43" w14:textId="77777777" w:rsidR="00B61237" w:rsidRDefault="00B61237" w:rsidP="00B61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氏名　　　　　　　　　　　　　印</w:t>
      </w:r>
    </w:p>
    <w:p w14:paraId="251D209A" w14:textId="77777777" w:rsidR="00B61237" w:rsidRPr="00A04EA0" w:rsidRDefault="00B61237" w:rsidP="00B61237">
      <w:pPr>
        <w:rPr>
          <w:rFonts w:ascii="ＭＳ 明朝" w:eastAsia="ＭＳ 明朝" w:hAnsi="ＭＳ 明朝"/>
        </w:rPr>
      </w:pPr>
    </w:p>
    <w:p w14:paraId="697879A0" w14:textId="77777777" w:rsidR="00B61237" w:rsidRPr="00A441EC" w:rsidRDefault="00B61237" w:rsidP="00B61237">
      <w:pPr>
        <w:rPr>
          <w:rFonts w:ascii="ＭＳ 明朝" w:eastAsia="ＭＳ 明朝" w:hAnsi="ＭＳ 明朝"/>
        </w:rPr>
      </w:pPr>
    </w:p>
    <w:p w14:paraId="4DDEEC7B" w14:textId="77777777" w:rsidR="00B61237" w:rsidRDefault="00B61237" w:rsidP="00B612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61237" w14:paraId="5E436620" w14:textId="77777777" w:rsidTr="004D5A83">
        <w:tc>
          <w:tcPr>
            <w:tcW w:w="2547" w:type="dxa"/>
            <w:vAlign w:val="center"/>
          </w:tcPr>
          <w:p w14:paraId="65C7C1FB" w14:textId="68EF1704" w:rsidR="00B61237" w:rsidRDefault="00B61237" w:rsidP="004E7695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5947" w:type="dxa"/>
          </w:tcPr>
          <w:p w14:paraId="3B69A09C" w14:textId="77777777" w:rsidR="00B61237" w:rsidRDefault="00B61237" w:rsidP="004D5A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237" w14:paraId="0BFE4EEB" w14:textId="77777777" w:rsidTr="004D5A83">
        <w:tc>
          <w:tcPr>
            <w:tcW w:w="2547" w:type="dxa"/>
            <w:vAlign w:val="center"/>
          </w:tcPr>
          <w:p w14:paraId="6DE871C8" w14:textId="477D3590" w:rsidR="00B61237" w:rsidRDefault="00B61237" w:rsidP="004E7695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7695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5947" w:type="dxa"/>
          </w:tcPr>
          <w:p w14:paraId="0961E797" w14:textId="77777777" w:rsidR="00B61237" w:rsidRDefault="00B61237" w:rsidP="004D5A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237" w14:paraId="263032D8" w14:textId="77777777" w:rsidTr="004D5A83">
        <w:tc>
          <w:tcPr>
            <w:tcW w:w="2547" w:type="dxa"/>
            <w:vAlign w:val="center"/>
          </w:tcPr>
          <w:p w14:paraId="77D710DE" w14:textId="67F16D7D" w:rsidR="00B61237" w:rsidRDefault="00B61237" w:rsidP="004E7695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5947" w:type="dxa"/>
          </w:tcPr>
          <w:p w14:paraId="10AF0A70" w14:textId="62AA6D7B" w:rsidR="00B61237" w:rsidRDefault="00B61237" w:rsidP="00E707A8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普通　</w:t>
            </w:r>
            <w:r w:rsidR="00FB4775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</w:tr>
      <w:tr w:rsidR="00B61237" w14:paraId="196806D5" w14:textId="77777777" w:rsidTr="004D5A83">
        <w:tc>
          <w:tcPr>
            <w:tcW w:w="2547" w:type="dxa"/>
            <w:vAlign w:val="center"/>
          </w:tcPr>
          <w:p w14:paraId="0F2167AD" w14:textId="34024A6C" w:rsidR="00B61237" w:rsidRDefault="00B61237" w:rsidP="004E7695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7695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947" w:type="dxa"/>
          </w:tcPr>
          <w:p w14:paraId="0F931A63" w14:textId="77777777" w:rsidR="00B61237" w:rsidRDefault="00B61237" w:rsidP="004D5A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237" w14:paraId="6282ED0A" w14:textId="77777777" w:rsidTr="004D5A83">
        <w:trPr>
          <w:trHeight w:val="690"/>
        </w:trPr>
        <w:tc>
          <w:tcPr>
            <w:tcW w:w="2547" w:type="dxa"/>
            <w:vAlign w:val="center"/>
          </w:tcPr>
          <w:p w14:paraId="553944FA" w14:textId="56EDEE4B" w:rsidR="00B61237" w:rsidRPr="004E7695" w:rsidRDefault="00B61237" w:rsidP="004E7695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E769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947" w:type="dxa"/>
          </w:tcPr>
          <w:p w14:paraId="11180BA1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6030" w14:paraId="752E75D9" w14:textId="77777777" w:rsidTr="004D5A83">
        <w:trPr>
          <w:trHeight w:val="735"/>
        </w:trPr>
        <w:tc>
          <w:tcPr>
            <w:tcW w:w="2547" w:type="dxa"/>
            <w:vAlign w:val="center"/>
          </w:tcPr>
          <w:p w14:paraId="16B73C4E" w14:textId="784E30E6" w:rsidR="004E6030" w:rsidRPr="004E6030" w:rsidRDefault="004E6030" w:rsidP="004E7695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5947" w:type="dxa"/>
          </w:tcPr>
          <w:p w14:paraId="0E913F1A" w14:textId="77777777" w:rsidR="004E6030" w:rsidRDefault="004E6030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CC7265" w14:textId="77777777" w:rsidR="00B61237" w:rsidRDefault="00B61237" w:rsidP="00B61237">
      <w:pPr>
        <w:rPr>
          <w:rFonts w:ascii="ＭＳ 明朝" w:eastAsia="ＭＳ 明朝" w:hAnsi="ＭＳ 明朝"/>
          <w:szCs w:val="21"/>
        </w:rPr>
      </w:pPr>
    </w:p>
    <w:p w14:paraId="25189875" w14:textId="73AECF8C" w:rsidR="00A04EA0" w:rsidRPr="00A04EA0" w:rsidRDefault="00A04EA0" w:rsidP="00BE5A6B">
      <w:pPr>
        <w:rPr>
          <w:rFonts w:ascii="ＭＳ 明朝" w:eastAsia="ＭＳ 明朝" w:hAnsi="ＭＳ 明朝"/>
          <w:szCs w:val="21"/>
        </w:rPr>
      </w:pPr>
    </w:p>
    <w:p w14:paraId="5D376DC7" w14:textId="327B63DB" w:rsidR="00A04EA0" w:rsidRPr="00216CD5" w:rsidRDefault="00A04EA0" w:rsidP="00BE5A6B">
      <w:pPr>
        <w:rPr>
          <w:rFonts w:ascii="ＭＳ 明朝" w:eastAsia="ＭＳ 明朝" w:hAnsi="ＭＳ 明朝"/>
          <w:szCs w:val="21"/>
        </w:rPr>
      </w:pPr>
    </w:p>
    <w:p w14:paraId="5E8FC404" w14:textId="77777777" w:rsidR="00466392" w:rsidRDefault="00466392" w:rsidP="0046639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sectPr w:rsidR="0046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9813" w14:textId="77777777" w:rsidR="005D31E4" w:rsidRDefault="005D31E4" w:rsidP="000C7311">
      <w:r>
        <w:separator/>
      </w:r>
    </w:p>
  </w:endnote>
  <w:endnote w:type="continuationSeparator" w:id="0">
    <w:p w14:paraId="28A1AF6B" w14:textId="77777777" w:rsidR="005D31E4" w:rsidRDefault="005D31E4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B209" w14:textId="77777777" w:rsidR="005D31E4" w:rsidRDefault="005D31E4" w:rsidP="000C7311">
      <w:r>
        <w:separator/>
      </w:r>
    </w:p>
  </w:footnote>
  <w:footnote w:type="continuationSeparator" w:id="0">
    <w:p w14:paraId="20647014" w14:textId="77777777" w:rsidR="005D31E4" w:rsidRDefault="005D31E4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07C16"/>
    <w:rsid w:val="00015B6F"/>
    <w:rsid w:val="00024C4E"/>
    <w:rsid w:val="00024DD2"/>
    <w:rsid w:val="00062553"/>
    <w:rsid w:val="000638D7"/>
    <w:rsid w:val="00070A37"/>
    <w:rsid w:val="000849E1"/>
    <w:rsid w:val="000851B1"/>
    <w:rsid w:val="000B47C6"/>
    <w:rsid w:val="000C7311"/>
    <w:rsid w:val="000F28F0"/>
    <w:rsid w:val="000F47E9"/>
    <w:rsid w:val="0011063C"/>
    <w:rsid w:val="00111802"/>
    <w:rsid w:val="00124530"/>
    <w:rsid w:val="00140828"/>
    <w:rsid w:val="0014681A"/>
    <w:rsid w:val="001470BF"/>
    <w:rsid w:val="00170A7B"/>
    <w:rsid w:val="00175208"/>
    <w:rsid w:val="001A3204"/>
    <w:rsid w:val="001A3C21"/>
    <w:rsid w:val="001B6131"/>
    <w:rsid w:val="001C0330"/>
    <w:rsid w:val="001C179F"/>
    <w:rsid w:val="001D1B24"/>
    <w:rsid w:val="001E4659"/>
    <w:rsid w:val="001F25CC"/>
    <w:rsid w:val="00204110"/>
    <w:rsid w:val="00216CD5"/>
    <w:rsid w:val="00227A56"/>
    <w:rsid w:val="002330CD"/>
    <w:rsid w:val="00242CD4"/>
    <w:rsid w:val="00274872"/>
    <w:rsid w:val="00292765"/>
    <w:rsid w:val="002946AA"/>
    <w:rsid w:val="002A7218"/>
    <w:rsid w:val="002B2CD5"/>
    <w:rsid w:val="002E23E0"/>
    <w:rsid w:val="0030092E"/>
    <w:rsid w:val="0030399A"/>
    <w:rsid w:val="003146DF"/>
    <w:rsid w:val="003148EE"/>
    <w:rsid w:val="0032419C"/>
    <w:rsid w:val="00325358"/>
    <w:rsid w:val="00354B14"/>
    <w:rsid w:val="003C0C18"/>
    <w:rsid w:val="003C3434"/>
    <w:rsid w:val="003E43D7"/>
    <w:rsid w:val="003E5124"/>
    <w:rsid w:val="004003D5"/>
    <w:rsid w:val="00420572"/>
    <w:rsid w:val="00434DFA"/>
    <w:rsid w:val="00466392"/>
    <w:rsid w:val="00472CC5"/>
    <w:rsid w:val="00473913"/>
    <w:rsid w:val="00482B5C"/>
    <w:rsid w:val="004C79F7"/>
    <w:rsid w:val="004D08A3"/>
    <w:rsid w:val="004D1AFE"/>
    <w:rsid w:val="004D5A83"/>
    <w:rsid w:val="004E6030"/>
    <w:rsid w:val="004E7695"/>
    <w:rsid w:val="004F66B7"/>
    <w:rsid w:val="00511E69"/>
    <w:rsid w:val="00513D52"/>
    <w:rsid w:val="0052441E"/>
    <w:rsid w:val="005256BD"/>
    <w:rsid w:val="00542BAB"/>
    <w:rsid w:val="0055157D"/>
    <w:rsid w:val="00551F7B"/>
    <w:rsid w:val="005B17EF"/>
    <w:rsid w:val="005C2589"/>
    <w:rsid w:val="005D31E4"/>
    <w:rsid w:val="005E2DBF"/>
    <w:rsid w:val="005E6EEE"/>
    <w:rsid w:val="005F6B67"/>
    <w:rsid w:val="005F7634"/>
    <w:rsid w:val="0060674E"/>
    <w:rsid w:val="00607E43"/>
    <w:rsid w:val="00614061"/>
    <w:rsid w:val="00622824"/>
    <w:rsid w:val="006230AC"/>
    <w:rsid w:val="006242CD"/>
    <w:rsid w:val="00647D91"/>
    <w:rsid w:val="0066433F"/>
    <w:rsid w:val="00670785"/>
    <w:rsid w:val="006A6A17"/>
    <w:rsid w:val="006B2023"/>
    <w:rsid w:val="006E6BDC"/>
    <w:rsid w:val="006F1F6A"/>
    <w:rsid w:val="006F32BA"/>
    <w:rsid w:val="007022AB"/>
    <w:rsid w:val="00707D86"/>
    <w:rsid w:val="0071092D"/>
    <w:rsid w:val="00713717"/>
    <w:rsid w:val="00714CF2"/>
    <w:rsid w:val="00717AA2"/>
    <w:rsid w:val="00720C48"/>
    <w:rsid w:val="007363FD"/>
    <w:rsid w:val="00751A13"/>
    <w:rsid w:val="00751F42"/>
    <w:rsid w:val="00763D24"/>
    <w:rsid w:val="00763D78"/>
    <w:rsid w:val="007753D2"/>
    <w:rsid w:val="0078329C"/>
    <w:rsid w:val="007A4457"/>
    <w:rsid w:val="007B72E1"/>
    <w:rsid w:val="007C11BB"/>
    <w:rsid w:val="007E4AE3"/>
    <w:rsid w:val="007F099D"/>
    <w:rsid w:val="00805736"/>
    <w:rsid w:val="00811C00"/>
    <w:rsid w:val="0083025E"/>
    <w:rsid w:val="00831B66"/>
    <w:rsid w:val="0083430F"/>
    <w:rsid w:val="008353DE"/>
    <w:rsid w:val="0084699C"/>
    <w:rsid w:val="008515E0"/>
    <w:rsid w:val="00852089"/>
    <w:rsid w:val="00853A2B"/>
    <w:rsid w:val="00854C78"/>
    <w:rsid w:val="008814D7"/>
    <w:rsid w:val="0088597D"/>
    <w:rsid w:val="008A2514"/>
    <w:rsid w:val="008A4306"/>
    <w:rsid w:val="008C2641"/>
    <w:rsid w:val="008C33B8"/>
    <w:rsid w:val="008C7D7D"/>
    <w:rsid w:val="008F5103"/>
    <w:rsid w:val="00926F77"/>
    <w:rsid w:val="009424BA"/>
    <w:rsid w:val="00963993"/>
    <w:rsid w:val="00981FC5"/>
    <w:rsid w:val="00987087"/>
    <w:rsid w:val="00994A11"/>
    <w:rsid w:val="009C1799"/>
    <w:rsid w:val="009C2D4B"/>
    <w:rsid w:val="009D0724"/>
    <w:rsid w:val="009D40B8"/>
    <w:rsid w:val="009D7976"/>
    <w:rsid w:val="009E2298"/>
    <w:rsid w:val="009E3A07"/>
    <w:rsid w:val="00A04EA0"/>
    <w:rsid w:val="00A062F8"/>
    <w:rsid w:val="00A06908"/>
    <w:rsid w:val="00A11054"/>
    <w:rsid w:val="00A15670"/>
    <w:rsid w:val="00A50053"/>
    <w:rsid w:val="00A55A65"/>
    <w:rsid w:val="00A74459"/>
    <w:rsid w:val="00A85070"/>
    <w:rsid w:val="00A868A3"/>
    <w:rsid w:val="00A93180"/>
    <w:rsid w:val="00AA25A5"/>
    <w:rsid w:val="00AA707D"/>
    <w:rsid w:val="00AB5ADD"/>
    <w:rsid w:val="00AC021E"/>
    <w:rsid w:val="00AD055A"/>
    <w:rsid w:val="00AD78E4"/>
    <w:rsid w:val="00AF3D2A"/>
    <w:rsid w:val="00AF670D"/>
    <w:rsid w:val="00B104EF"/>
    <w:rsid w:val="00B1365A"/>
    <w:rsid w:val="00B17D98"/>
    <w:rsid w:val="00B25521"/>
    <w:rsid w:val="00B33B47"/>
    <w:rsid w:val="00B36E89"/>
    <w:rsid w:val="00B41B27"/>
    <w:rsid w:val="00B43D8E"/>
    <w:rsid w:val="00B5028A"/>
    <w:rsid w:val="00B61237"/>
    <w:rsid w:val="00B65585"/>
    <w:rsid w:val="00B759F2"/>
    <w:rsid w:val="00B83E40"/>
    <w:rsid w:val="00B92F7E"/>
    <w:rsid w:val="00B96E88"/>
    <w:rsid w:val="00BA7974"/>
    <w:rsid w:val="00BB5775"/>
    <w:rsid w:val="00BE5A6B"/>
    <w:rsid w:val="00BE75AF"/>
    <w:rsid w:val="00BF5355"/>
    <w:rsid w:val="00C14FAF"/>
    <w:rsid w:val="00C27D14"/>
    <w:rsid w:val="00C55C85"/>
    <w:rsid w:val="00C7269A"/>
    <w:rsid w:val="00C83BA3"/>
    <w:rsid w:val="00C92A8E"/>
    <w:rsid w:val="00C96731"/>
    <w:rsid w:val="00CA65E6"/>
    <w:rsid w:val="00CB2061"/>
    <w:rsid w:val="00CE2424"/>
    <w:rsid w:val="00CE58AC"/>
    <w:rsid w:val="00CE5914"/>
    <w:rsid w:val="00D140CA"/>
    <w:rsid w:val="00D26069"/>
    <w:rsid w:val="00D40B32"/>
    <w:rsid w:val="00D43592"/>
    <w:rsid w:val="00D55BF3"/>
    <w:rsid w:val="00D65929"/>
    <w:rsid w:val="00D80D84"/>
    <w:rsid w:val="00D80EE4"/>
    <w:rsid w:val="00D87765"/>
    <w:rsid w:val="00D92B5E"/>
    <w:rsid w:val="00DA6B50"/>
    <w:rsid w:val="00DB0351"/>
    <w:rsid w:val="00DD5A8E"/>
    <w:rsid w:val="00DE7A30"/>
    <w:rsid w:val="00DF57AC"/>
    <w:rsid w:val="00E0190A"/>
    <w:rsid w:val="00E26303"/>
    <w:rsid w:val="00E307E8"/>
    <w:rsid w:val="00E47342"/>
    <w:rsid w:val="00E51B71"/>
    <w:rsid w:val="00E5253D"/>
    <w:rsid w:val="00E57B87"/>
    <w:rsid w:val="00E707A8"/>
    <w:rsid w:val="00E737D6"/>
    <w:rsid w:val="00E754EB"/>
    <w:rsid w:val="00E80D2B"/>
    <w:rsid w:val="00EB3E5F"/>
    <w:rsid w:val="00EC27AE"/>
    <w:rsid w:val="00EC7E40"/>
    <w:rsid w:val="00EE0DB6"/>
    <w:rsid w:val="00EE6D59"/>
    <w:rsid w:val="00EF15AC"/>
    <w:rsid w:val="00F07AC4"/>
    <w:rsid w:val="00F30365"/>
    <w:rsid w:val="00F577F5"/>
    <w:rsid w:val="00F73046"/>
    <w:rsid w:val="00F765EB"/>
    <w:rsid w:val="00F87A94"/>
    <w:rsid w:val="00FA23D8"/>
    <w:rsid w:val="00FB4775"/>
    <w:rsid w:val="00FB6943"/>
    <w:rsid w:val="00FC4D22"/>
    <w:rsid w:val="00FD1CAD"/>
    <w:rsid w:val="00FD76FF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  <w:style w:type="character" w:customStyle="1" w:styleId="p">
    <w:name w:val="p"/>
    <w:basedOn w:val="a0"/>
    <w:rsid w:val="00542BA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466392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66392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4B28-A42D-4F9E-9BD0-F02DF6D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 智史</cp:lastModifiedBy>
  <cp:revision>63</cp:revision>
  <cp:lastPrinted>2025-06-06T08:05:00Z</cp:lastPrinted>
  <dcterms:created xsi:type="dcterms:W3CDTF">2023-05-10T09:54:00Z</dcterms:created>
  <dcterms:modified xsi:type="dcterms:W3CDTF">2025-06-12T03:53:00Z</dcterms:modified>
</cp:coreProperties>
</file>