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7B1F" w14:textId="34E743B4" w:rsidR="0055157D" w:rsidRDefault="0055157D" w:rsidP="0055157D">
      <w:pPr>
        <w:rPr>
          <w:rFonts w:ascii="ＭＳ 明朝" w:eastAsia="ＭＳ 明朝" w:hAnsi="ＭＳ 明朝"/>
          <w:szCs w:val="21"/>
          <w:lang w:eastAsia="zh-CN"/>
        </w:rPr>
      </w:pPr>
      <w:r w:rsidRPr="0055157D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DD5A8E">
        <w:rPr>
          <w:rFonts w:ascii="ＭＳ 明朝" w:eastAsia="ＭＳ 明朝" w:hAnsi="ＭＳ 明朝" w:hint="eastAsia"/>
          <w:szCs w:val="21"/>
          <w:lang w:eastAsia="zh-CN"/>
        </w:rPr>
        <w:t>3</w:t>
      </w:r>
      <w:r w:rsidRPr="0055157D">
        <w:rPr>
          <w:rFonts w:ascii="ＭＳ 明朝" w:eastAsia="ＭＳ 明朝" w:hAnsi="ＭＳ 明朝" w:hint="eastAsia"/>
          <w:szCs w:val="21"/>
          <w:lang w:eastAsia="zh-CN"/>
        </w:rPr>
        <w:t>号</w:t>
      </w:r>
      <w:r w:rsidR="001D1B24">
        <w:rPr>
          <w:rFonts w:ascii="ＭＳ 明朝" w:eastAsia="ＭＳ 明朝" w:hAnsi="ＭＳ 明朝" w:hint="eastAsia"/>
          <w:szCs w:val="21"/>
          <w:lang w:eastAsia="zh-CN"/>
        </w:rPr>
        <w:t>（第</w:t>
      </w:r>
      <w:r w:rsidR="00DD5A8E">
        <w:rPr>
          <w:rFonts w:ascii="ＭＳ 明朝" w:eastAsia="ＭＳ 明朝" w:hAnsi="ＭＳ 明朝" w:hint="eastAsia"/>
          <w:szCs w:val="21"/>
          <w:lang w:eastAsia="zh-CN"/>
        </w:rPr>
        <w:t>6</w:t>
      </w:r>
      <w:r w:rsidR="001D1B24">
        <w:rPr>
          <w:rFonts w:ascii="ＭＳ 明朝" w:eastAsia="ＭＳ 明朝" w:hAnsi="ＭＳ 明朝" w:hint="eastAsia"/>
          <w:szCs w:val="21"/>
          <w:lang w:eastAsia="zh-CN"/>
        </w:rPr>
        <w:t>条関係）</w:t>
      </w:r>
    </w:p>
    <w:p w14:paraId="13BD1284" w14:textId="77777777" w:rsidR="0055157D" w:rsidRDefault="0055157D" w:rsidP="0055157D">
      <w:pPr>
        <w:rPr>
          <w:rFonts w:ascii="ＭＳ 明朝" w:eastAsia="ＭＳ 明朝" w:hAnsi="ＭＳ 明朝"/>
          <w:szCs w:val="21"/>
          <w:lang w:eastAsia="zh-CN"/>
        </w:rPr>
      </w:pPr>
    </w:p>
    <w:p w14:paraId="08C61204" w14:textId="76C0E055" w:rsidR="0055157D" w:rsidRDefault="0083025E" w:rsidP="0083025E">
      <w:pPr>
        <w:ind w:firstLineChars="1500" w:firstLine="3150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誓約書兼</w:t>
      </w:r>
      <w:r w:rsidRPr="005E2DBF">
        <w:rPr>
          <w:rFonts w:ascii="ＭＳ 明朝" w:eastAsia="ＭＳ 明朝" w:hAnsi="ＭＳ 明朝" w:hint="eastAsia"/>
          <w:szCs w:val="21"/>
          <w:lang w:eastAsia="zh-CN"/>
        </w:rPr>
        <w:t>同意書</w:t>
      </w:r>
    </w:p>
    <w:p w14:paraId="0B1AE65F" w14:textId="22047539" w:rsidR="0055157D" w:rsidRDefault="0055157D" w:rsidP="0055157D">
      <w:pPr>
        <w:rPr>
          <w:rFonts w:ascii="ＭＳ 明朝" w:eastAsia="ＭＳ 明朝" w:hAnsi="ＭＳ 明朝"/>
          <w:szCs w:val="21"/>
          <w:lang w:eastAsia="zh-CN"/>
        </w:rPr>
      </w:pPr>
    </w:p>
    <w:p w14:paraId="2011D3B7" w14:textId="08BA510A" w:rsidR="0055157D" w:rsidRDefault="0083025E" w:rsidP="0055157D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　　　　　　　　　　　　　　年　　月　　日</w:t>
      </w:r>
    </w:p>
    <w:p w14:paraId="6EC3AFB1" w14:textId="77777777" w:rsidR="0083025E" w:rsidRDefault="0083025E" w:rsidP="0055157D">
      <w:pPr>
        <w:rPr>
          <w:rFonts w:ascii="ＭＳ 明朝" w:eastAsia="ＭＳ 明朝" w:hAnsi="ＭＳ 明朝"/>
          <w:szCs w:val="21"/>
          <w:lang w:eastAsia="zh-CN"/>
        </w:rPr>
      </w:pPr>
    </w:p>
    <w:p w14:paraId="3457B1D2" w14:textId="54BBF844" w:rsidR="0055157D" w:rsidRDefault="00720C48" w:rsidP="0055157D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益子町長　様</w:t>
      </w:r>
    </w:p>
    <w:p w14:paraId="0CB96AE6" w14:textId="77777777" w:rsidR="0083025E" w:rsidRDefault="0083025E" w:rsidP="0083025E">
      <w:pPr>
        <w:ind w:firstLineChars="500" w:firstLine="1050"/>
        <w:rPr>
          <w:rFonts w:ascii="ＭＳ 明朝" w:eastAsia="ＭＳ 明朝" w:hAnsi="ＭＳ 明朝"/>
          <w:szCs w:val="21"/>
          <w:lang w:eastAsia="zh-CN"/>
        </w:rPr>
      </w:pPr>
    </w:p>
    <w:p w14:paraId="5BA53EF8" w14:textId="518661B8" w:rsidR="0083025E" w:rsidRDefault="0083025E" w:rsidP="00DD5A8E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　</w:t>
      </w:r>
      <w:r w:rsidR="00DD5A8E">
        <w:rPr>
          <w:rFonts w:ascii="ＭＳ 明朝" w:eastAsia="ＭＳ 明朝" w:hAnsi="ＭＳ 明朝" w:hint="eastAsia"/>
          <w:szCs w:val="21"/>
        </w:rPr>
        <w:t>住所</w:t>
      </w:r>
    </w:p>
    <w:p w14:paraId="05EF4863" w14:textId="52356F8B" w:rsidR="0083025E" w:rsidRPr="0055157D" w:rsidRDefault="0083025E" w:rsidP="0083025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DD5A8E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印</w:t>
      </w:r>
    </w:p>
    <w:p w14:paraId="65EDF985" w14:textId="758A4C70" w:rsidR="0083025E" w:rsidRPr="0083025E" w:rsidRDefault="0083025E" w:rsidP="0055157D">
      <w:pPr>
        <w:rPr>
          <w:rFonts w:ascii="ＭＳ 明朝" w:eastAsia="ＭＳ 明朝" w:hAnsi="ＭＳ 明朝"/>
          <w:szCs w:val="21"/>
        </w:rPr>
      </w:pPr>
    </w:p>
    <w:p w14:paraId="55A35ED2" w14:textId="77797B1F" w:rsidR="0083025E" w:rsidRDefault="0083025E" w:rsidP="0055157D">
      <w:pPr>
        <w:rPr>
          <w:rFonts w:ascii="ＭＳ 明朝" w:eastAsia="ＭＳ 明朝" w:hAnsi="ＭＳ 明朝"/>
          <w:szCs w:val="21"/>
        </w:rPr>
      </w:pPr>
    </w:p>
    <w:p w14:paraId="0A75567E" w14:textId="474BBE8A" w:rsidR="0083025E" w:rsidRDefault="0083025E" w:rsidP="0083025E">
      <w:pPr>
        <w:ind w:firstLineChars="100" w:firstLine="210"/>
        <w:rPr>
          <w:rFonts w:ascii="ＭＳ 明朝" w:eastAsia="ＭＳ 明朝" w:hAnsi="ＭＳ 明朝"/>
          <w:szCs w:val="21"/>
        </w:rPr>
      </w:pPr>
      <w:r w:rsidRPr="00BE5A6B">
        <w:rPr>
          <w:rFonts w:ascii="ＭＳ 明朝" w:eastAsia="ＭＳ 明朝" w:hAnsi="ＭＳ 明朝" w:hint="eastAsia"/>
          <w:szCs w:val="21"/>
        </w:rPr>
        <w:t>益子町</w:t>
      </w:r>
      <w:r>
        <w:rPr>
          <w:rFonts w:ascii="ＭＳ 明朝" w:eastAsia="ＭＳ 明朝" w:hAnsi="ＭＳ 明朝" w:hint="eastAsia"/>
          <w:szCs w:val="21"/>
        </w:rPr>
        <w:t>配合飼料等価格高騰対策支援</w:t>
      </w:r>
      <w:r w:rsidRPr="00513D52">
        <w:rPr>
          <w:rFonts w:ascii="ＭＳ 明朝" w:eastAsia="ＭＳ 明朝" w:hAnsi="ＭＳ 明朝" w:hint="eastAsia"/>
          <w:szCs w:val="21"/>
        </w:rPr>
        <w:t>事業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の</w:t>
      </w:r>
      <w:r w:rsidRPr="00420572">
        <w:rPr>
          <w:rFonts w:ascii="ＭＳ 明朝" w:eastAsia="ＭＳ 明朝" w:hAnsi="ＭＳ 明朝" w:hint="eastAsia"/>
          <w:szCs w:val="21"/>
        </w:rPr>
        <w:t>交付</w:t>
      </w:r>
      <w:r>
        <w:rPr>
          <w:rFonts w:ascii="ＭＳ 明朝" w:eastAsia="ＭＳ 明朝" w:hAnsi="ＭＳ 明朝" w:hint="eastAsia"/>
          <w:szCs w:val="21"/>
        </w:rPr>
        <w:t>申請に</w:t>
      </w:r>
      <w:r w:rsidR="009C2D4B">
        <w:rPr>
          <w:rFonts w:ascii="ＭＳ 明朝" w:eastAsia="ＭＳ 明朝" w:hAnsi="ＭＳ 明朝" w:hint="eastAsia"/>
          <w:szCs w:val="21"/>
        </w:rPr>
        <w:t>あたり、次のとおり誓約</w:t>
      </w:r>
      <w:r w:rsidR="0011063C">
        <w:rPr>
          <w:rFonts w:ascii="ＭＳ 明朝" w:eastAsia="ＭＳ 明朝" w:hAnsi="ＭＳ 明朝" w:hint="eastAsia"/>
          <w:szCs w:val="21"/>
        </w:rPr>
        <w:t>並びに</w:t>
      </w:r>
      <w:r w:rsidR="009C2D4B">
        <w:rPr>
          <w:rFonts w:ascii="ＭＳ 明朝" w:eastAsia="ＭＳ 明朝" w:hAnsi="ＭＳ 明朝" w:hint="eastAsia"/>
          <w:szCs w:val="21"/>
        </w:rPr>
        <w:t>同意します。</w:t>
      </w:r>
    </w:p>
    <w:p w14:paraId="1974D466" w14:textId="3205149D" w:rsidR="009C2D4B" w:rsidRDefault="009C2D4B" w:rsidP="009C2D4B">
      <w:pPr>
        <w:rPr>
          <w:rFonts w:ascii="ＭＳ 明朝" w:eastAsia="ＭＳ 明朝" w:hAnsi="ＭＳ 明朝"/>
          <w:szCs w:val="21"/>
        </w:rPr>
      </w:pPr>
    </w:p>
    <w:p w14:paraId="07F4906C" w14:textId="777E00AC" w:rsidR="009C2D4B" w:rsidRDefault="009C2D4B" w:rsidP="009C2D4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申請書（関係書類含む）の内容に</w:t>
      </w:r>
      <w:r w:rsidR="001A3C21">
        <w:rPr>
          <w:rFonts w:ascii="ＭＳ 明朝" w:eastAsia="ＭＳ 明朝" w:hAnsi="ＭＳ 明朝" w:hint="eastAsia"/>
          <w:szCs w:val="21"/>
        </w:rPr>
        <w:t>虚偽</w:t>
      </w:r>
      <w:r>
        <w:rPr>
          <w:rFonts w:ascii="ＭＳ 明朝" w:eastAsia="ＭＳ 明朝" w:hAnsi="ＭＳ 明朝" w:hint="eastAsia"/>
          <w:szCs w:val="21"/>
        </w:rPr>
        <w:t>がないこと。</w:t>
      </w:r>
    </w:p>
    <w:p w14:paraId="6161CE98" w14:textId="003F8EAA" w:rsidR="009C2D4B" w:rsidRDefault="009C2D4B" w:rsidP="009C2D4B">
      <w:pPr>
        <w:rPr>
          <w:rFonts w:ascii="ＭＳ 明朝" w:eastAsia="ＭＳ 明朝" w:hAnsi="ＭＳ 明朝"/>
          <w:szCs w:val="21"/>
        </w:rPr>
      </w:pPr>
    </w:p>
    <w:p w14:paraId="2150C363" w14:textId="0055679F" w:rsidR="009C2D4B" w:rsidRDefault="009C2D4B" w:rsidP="0084699C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町が補助金交付事務の適正な執行を図るため、書類及び現地調査の必要があると認めた場合、</w:t>
      </w:r>
      <w:r w:rsidR="001A3C21">
        <w:rPr>
          <w:rFonts w:ascii="ＭＳ 明朝" w:eastAsia="ＭＳ 明朝" w:hAnsi="ＭＳ 明朝" w:hint="eastAsia"/>
          <w:szCs w:val="21"/>
        </w:rPr>
        <w:t>調査に応じること。</w:t>
      </w:r>
    </w:p>
    <w:p w14:paraId="1A1C3641" w14:textId="77F2AB5F" w:rsidR="0083025E" w:rsidRDefault="0083025E" w:rsidP="0055157D">
      <w:pPr>
        <w:rPr>
          <w:rFonts w:ascii="ＭＳ 明朝" w:eastAsia="ＭＳ 明朝" w:hAnsi="ＭＳ 明朝"/>
          <w:szCs w:val="21"/>
        </w:rPr>
      </w:pPr>
    </w:p>
    <w:p w14:paraId="33A55832" w14:textId="285FB114" w:rsidR="0083025E" w:rsidRDefault="001A3C21" w:rsidP="00EE0DB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町が申請者</w:t>
      </w:r>
      <w:r w:rsidR="00EE0DB6" w:rsidRPr="00EE0DB6">
        <w:rPr>
          <w:rFonts w:ascii="ＭＳ 明朝" w:eastAsia="ＭＳ 明朝" w:hAnsi="ＭＳ 明朝" w:hint="eastAsia"/>
          <w:szCs w:val="21"/>
        </w:rPr>
        <w:t>(個人にあってはその世帯員、法人にあってはその代表者までとし、役員までは含まない。なお、任意組織の場合は構成員全員とする。</w:t>
      </w:r>
      <w:proofErr w:type="gramStart"/>
      <w:r w:rsidR="00EE0DB6" w:rsidRPr="00EE0DB6">
        <w:rPr>
          <w:rFonts w:ascii="ＭＳ 明朝" w:eastAsia="ＭＳ 明朝" w:hAnsi="ＭＳ 明朝" w:hint="eastAsia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>の</w:t>
      </w:r>
      <w:proofErr w:type="gramEnd"/>
      <w:r>
        <w:rPr>
          <w:rFonts w:ascii="ＭＳ 明朝" w:eastAsia="ＭＳ 明朝" w:hAnsi="ＭＳ 明朝" w:hint="eastAsia"/>
          <w:szCs w:val="21"/>
        </w:rPr>
        <w:t>町税等納付状況を調査すること</w:t>
      </w:r>
      <w:r w:rsidR="0011063C">
        <w:rPr>
          <w:rFonts w:ascii="ＭＳ 明朝" w:eastAsia="ＭＳ 明朝" w:hAnsi="ＭＳ 明朝" w:hint="eastAsia"/>
          <w:szCs w:val="21"/>
        </w:rPr>
        <w:t>。</w:t>
      </w:r>
    </w:p>
    <w:p w14:paraId="38FB39B2" w14:textId="18E144A6" w:rsidR="0083025E" w:rsidRDefault="0083025E" w:rsidP="0055157D">
      <w:pPr>
        <w:rPr>
          <w:rFonts w:ascii="ＭＳ 明朝" w:eastAsia="ＭＳ 明朝" w:hAnsi="ＭＳ 明朝"/>
          <w:szCs w:val="21"/>
        </w:rPr>
      </w:pPr>
    </w:p>
    <w:p w14:paraId="50EA7B3C" w14:textId="036D7F34" w:rsidR="00007C16" w:rsidRDefault="001A3C21" w:rsidP="008515E0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="00015B6F">
        <w:rPr>
          <w:rFonts w:ascii="ＭＳ 明朝" w:eastAsia="ＭＳ 明朝" w:hAnsi="ＭＳ 明朝" w:hint="eastAsia"/>
          <w:szCs w:val="21"/>
        </w:rPr>
        <w:t>補助金の</w:t>
      </w:r>
      <w:r w:rsidR="00B92F7E">
        <w:rPr>
          <w:rFonts w:ascii="ＭＳ 明朝" w:eastAsia="ＭＳ 明朝" w:hAnsi="ＭＳ 明朝" w:hint="eastAsia"/>
          <w:szCs w:val="21"/>
        </w:rPr>
        <w:t>交付を受けて１年以内に廃業</w:t>
      </w:r>
      <w:r w:rsidR="004C79F7">
        <w:rPr>
          <w:rFonts w:ascii="ＭＳ 明朝" w:eastAsia="ＭＳ 明朝" w:hAnsi="ＭＳ 明朝" w:hint="eastAsia"/>
          <w:szCs w:val="21"/>
        </w:rPr>
        <w:t>しないこと。</w:t>
      </w:r>
      <w:r w:rsidR="00C7269A">
        <w:rPr>
          <w:rFonts w:ascii="ＭＳ 明朝" w:eastAsia="ＭＳ 明朝" w:hAnsi="ＭＳ 明朝" w:hint="eastAsia"/>
          <w:szCs w:val="21"/>
        </w:rPr>
        <w:t>ただし、町内の農業者</w:t>
      </w:r>
      <w:r w:rsidR="008515E0">
        <w:rPr>
          <w:rFonts w:ascii="ＭＳ 明朝" w:eastAsia="ＭＳ 明朝" w:hAnsi="ＭＳ 明朝" w:hint="eastAsia"/>
          <w:szCs w:val="21"/>
        </w:rPr>
        <w:t>に事業を承継したことに伴う廃業はその限りではない。</w:t>
      </w:r>
    </w:p>
    <w:p w14:paraId="6E731CA3" w14:textId="00A528A3" w:rsidR="00FD1CAD" w:rsidRPr="0055157D" w:rsidRDefault="00B61237" w:rsidP="0055157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13462B3D" w14:textId="05F578D0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35287923" w14:textId="6CBC08AE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04A5FAAB" w14:textId="6E8E248C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5E1CF210" w14:textId="177F3C89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07421CC1" w14:textId="5B14997B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4050DA3A" w14:textId="77777777" w:rsidR="00007C16" w:rsidRPr="00DB0351" w:rsidRDefault="00007C16" w:rsidP="00BE5A6B">
      <w:pPr>
        <w:rPr>
          <w:rFonts w:ascii="ＭＳ 明朝" w:eastAsia="ＭＳ 明朝" w:hAnsi="ＭＳ 明朝"/>
          <w:szCs w:val="21"/>
        </w:rPr>
      </w:pPr>
    </w:p>
    <w:p w14:paraId="0BF776F6" w14:textId="2F9B8207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5B910428" w14:textId="77777777" w:rsidR="004C79F7" w:rsidRPr="008515E0" w:rsidRDefault="004C79F7" w:rsidP="00BE5A6B">
      <w:pPr>
        <w:rPr>
          <w:rFonts w:ascii="ＭＳ 明朝" w:eastAsia="ＭＳ 明朝" w:hAnsi="ＭＳ 明朝"/>
          <w:szCs w:val="21"/>
        </w:rPr>
      </w:pPr>
    </w:p>
    <w:p w14:paraId="2E8BA1E8" w14:textId="77777777" w:rsidR="004C79F7" w:rsidRDefault="004C79F7" w:rsidP="00BE5A6B">
      <w:pPr>
        <w:rPr>
          <w:rFonts w:ascii="ＭＳ 明朝" w:eastAsia="ＭＳ 明朝" w:hAnsi="ＭＳ 明朝"/>
          <w:szCs w:val="21"/>
        </w:rPr>
      </w:pPr>
    </w:p>
    <w:sectPr w:rsidR="004C7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9813" w14:textId="77777777" w:rsidR="005D31E4" w:rsidRDefault="005D31E4" w:rsidP="000C7311">
      <w:r>
        <w:separator/>
      </w:r>
    </w:p>
  </w:endnote>
  <w:endnote w:type="continuationSeparator" w:id="0">
    <w:p w14:paraId="28A1AF6B" w14:textId="77777777" w:rsidR="005D31E4" w:rsidRDefault="005D31E4" w:rsidP="000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B209" w14:textId="77777777" w:rsidR="005D31E4" w:rsidRDefault="005D31E4" w:rsidP="000C7311">
      <w:r>
        <w:separator/>
      </w:r>
    </w:p>
  </w:footnote>
  <w:footnote w:type="continuationSeparator" w:id="0">
    <w:p w14:paraId="20647014" w14:textId="77777777" w:rsidR="005D31E4" w:rsidRDefault="005D31E4" w:rsidP="000C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F09DE"/>
    <w:multiLevelType w:val="hybridMultilevel"/>
    <w:tmpl w:val="818A1EDC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88476F4">
      <w:start w:val="1"/>
      <w:numFmt w:val="decimalFullWidth"/>
      <w:lvlText w:val="（%2）"/>
      <w:lvlJc w:val="left"/>
      <w:pPr>
        <w:ind w:left="1572" w:hanging="720"/>
      </w:pPr>
      <w:rPr>
        <w:rFonts w:ascii="ＭＳ 明朝" w:eastAsia="ＭＳ 明朝" w:hAnsi="ＭＳ 明朝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242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07C16"/>
    <w:rsid w:val="00015B6F"/>
    <w:rsid w:val="00024C4E"/>
    <w:rsid w:val="00024DD2"/>
    <w:rsid w:val="00062553"/>
    <w:rsid w:val="000638D7"/>
    <w:rsid w:val="00070A37"/>
    <w:rsid w:val="000849E1"/>
    <w:rsid w:val="000851B1"/>
    <w:rsid w:val="000B47C6"/>
    <w:rsid w:val="000C7311"/>
    <w:rsid w:val="000F28F0"/>
    <w:rsid w:val="000F47E9"/>
    <w:rsid w:val="0011063C"/>
    <w:rsid w:val="00111802"/>
    <w:rsid w:val="00124530"/>
    <w:rsid w:val="00140828"/>
    <w:rsid w:val="0014681A"/>
    <w:rsid w:val="001470BF"/>
    <w:rsid w:val="00170A7B"/>
    <w:rsid w:val="00175208"/>
    <w:rsid w:val="001A3204"/>
    <w:rsid w:val="001A3C21"/>
    <w:rsid w:val="001B6131"/>
    <w:rsid w:val="001C0330"/>
    <w:rsid w:val="001C179F"/>
    <w:rsid w:val="001D1B24"/>
    <w:rsid w:val="001E4659"/>
    <w:rsid w:val="001F25CC"/>
    <w:rsid w:val="00204110"/>
    <w:rsid w:val="00216CD5"/>
    <w:rsid w:val="00227A56"/>
    <w:rsid w:val="002330CD"/>
    <w:rsid w:val="00242CD4"/>
    <w:rsid w:val="00274872"/>
    <w:rsid w:val="00292765"/>
    <w:rsid w:val="002946AA"/>
    <w:rsid w:val="002A7218"/>
    <w:rsid w:val="002B2CD5"/>
    <w:rsid w:val="002E23E0"/>
    <w:rsid w:val="0030092E"/>
    <w:rsid w:val="0030399A"/>
    <w:rsid w:val="003146DF"/>
    <w:rsid w:val="003148EE"/>
    <w:rsid w:val="0032419C"/>
    <w:rsid w:val="00325358"/>
    <w:rsid w:val="00354B14"/>
    <w:rsid w:val="003C0C18"/>
    <w:rsid w:val="003C3434"/>
    <w:rsid w:val="003E43D7"/>
    <w:rsid w:val="003E5124"/>
    <w:rsid w:val="004003D5"/>
    <w:rsid w:val="00420572"/>
    <w:rsid w:val="00434DFA"/>
    <w:rsid w:val="00466392"/>
    <w:rsid w:val="00472CC5"/>
    <w:rsid w:val="00473913"/>
    <w:rsid w:val="00482B5C"/>
    <w:rsid w:val="004C79F7"/>
    <w:rsid w:val="004D08A3"/>
    <w:rsid w:val="004D1AFE"/>
    <w:rsid w:val="004D5A83"/>
    <w:rsid w:val="004E6030"/>
    <w:rsid w:val="004E7695"/>
    <w:rsid w:val="004F66B7"/>
    <w:rsid w:val="00511E69"/>
    <w:rsid w:val="00513D52"/>
    <w:rsid w:val="0052441E"/>
    <w:rsid w:val="005256BD"/>
    <w:rsid w:val="00542BAB"/>
    <w:rsid w:val="0055157D"/>
    <w:rsid w:val="00551F7B"/>
    <w:rsid w:val="005B17EF"/>
    <w:rsid w:val="005C2589"/>
    <w:rsid w:val="005D31E4"/>
    <w:rsid w:val="005E2DBF"/>
    <w:rsid w:val="005E6EEE"/>
    <w:rsid w:val="005F6B67"/>
    <w:rsid w:val="005F7634"/>
    <w:rsid w:val="0060674E"/>
    <w:rsid w:val="00607E43"/>
    <w:rsid w:val="00614061"/>
    <w:rsid w:val="00622824"/>
    <w:rsid w:val="006230AC"/>
    <w:rsid w:val="006242CD"/>
    <w:rsid w:val="00647D91"/>
    <w:rsid w:val="0066433F"/>
    <w:rsid w:val="00670785"/>
    <w:rsid w:val="006A6A17"/>
    <w:rsid w:val="006B2023"/>
    <w:rsid w:val="006B263F"/>
    <w:rsid w:val="006E6BDC"/>
    <w:rsid w:val="006F1F6A"/>
    <w:rsid w:val="006F32BA"/>
    <w:rsid w:val="007022AB"/>
    <w:rsid w:val="00707D86"/>
    <w:rsid w:val="0071092D"/>
    <w:rsid w:val="00713717"/>
    <w:rsid w:val="00714CF2"/>
    <w:rsid w:val="00717AA2"/>
    <w:rsid w:val="00720C48"/>
    <w:rsid w:val="007363FD"/>
    <w:rsid w:val="00751A13"/>
    <w:rsid w:val="00751F42"/>
    <w:rsid w:val="00763D24"/>
    <w:rsid w:val="00763D78"/>
    <w:rsid w:val="007753D2"/>
    <w:rsid w:val="0078329C"/>
    <w:rsid w:val="007A4457"/>
    <w:rsid w:val="007B72E1"/>
    <w:rsid w:val="007C11BB"/>
    <w:rsid w:val="007E4AE3"/>
    <w:rsid w:val="007F099D"/>
    <w:rsid w:val="00805736"/>
    <w:rsid w:val="00811C00"/>
    <w:rsid w:val="0083025E"/>
    <w:rsid w:val="00831B66"/>
    <w:rsid w:val="0083430F"/>
    <w:rsid w:val="008353DE"/>
    <w:rsid w:val="0084699C"/>
    <w:rsid w:val="008515E0"/>
    <w:rsid w:val="00852089"/>
    <w:rsid w:val="00853A2B"/>
    <w:rsid w:val="00854C78"/>
    <w:rsid w:val="008814D7"/>
    <w:rsid w:val="0088597D"/>
    <w:rsid w:val="008A2514"/>
    <w:rsid w:val="008A4306"/>
    <w:rsid w:val="008C2641"/>
    <w:rsid w:val="008C33B8"/>
    <w:rsid w:val="008C7D7D"/>
    <w:rsid w:val="008F5103"/>
    <w:rsid w:val="00926F77"/>
    <w:rsid w:val="009424BA"/>
    <w:rsid w:val="00963993"/>
    <w:rsid w:val="00981FC5"/>
    <w:rsid w:val="00987087"/>
    <w:rsid w:val="00994A11"/>
    <w:rsid w:val="009C1799"/>
    <w:rsid w:val="009C2D4B"/>
    <w:rsid w:val="009D0724"/>
    <w:rsid w:val="009D40B8"/>
    <w:rsid w:val="009D7976"/>
    <w:rsid w:val="009E2298"/>
    <w:rsid w:val="009E3A07"/>
    <w:rsid w:val="00A04EA0"/>
    <w:rsid w:val="00A062F8"/>
    <w:rsid w:val="00A06908"/>
    <w:rsid w:val="00A11054"/>
    <w:rsid w:val="00A15670"/>
    <w:rsid w:val="00A50053"/>
    <w:rsid w:val="00A55A65"/>
    <w:rsid w:val="00A74459"/>
    <w:rsid w:val="00A85070"/>
    <w:rsid w:val="00A868A3"/>
    <w:rsid w:val="00A93180"/>
    <w:rsid w:val="00AA25A5"/>
    <w:rsid w:val="00AA707D"/>
    <w:rsid w:val="00AB5ADD"/>
    <w:rsid w:val="00AC021E"/>
    <w:rsid w:val="00AD055A"/>
    <w:rsid w:val="00AD78E4"/>
    <w:rsid w:val="00AF3D2A"/>
    <w:rsid w:val="00AF670D"/>
    <w:rsid w:val="00B104EF"/>
    <w:rsid w:val="00B1365A"/>
    <w:rsid w:val="00B17D98"/>
    <w:rsid w:val="00B25521"/>
    <w:rsid w:val="00B33B47"/>
    <w:rsid w:val="00B36E89"/>
    <w:rsid w:val="00B41B27"/>
    <w:rsid w:val="00B43D8E"/>
    <w:rsid w:val="00B5028A"/>
    <w:rsid w:val="00B61237"/>
    <w:rsid w:val="00B65585"/>
    <w:rsid w:val="00B759F2"/>
    <w:rsid w:val="00B83E40"/>
    <w:rsid w:val="00B92F7E"/>
    <w:rsid w:val="00B96E88"/>
    <w:rsid w:val="00BA7974"/>
    <w:rsid w:val="00BB5775"/>
    <w:rsid w:val="00BE5A6B"/>
    <w:rsid w:val="00BE75AF"/>
    <w:rsid w:val="00BF5355"/>
    <w:rsid w:val="00C14FAF"/>
    <w:rsid w:val="00C27D14"/>
    <w:rsid w:val="00C55C85"/>
    <w:rsid w:val="00C7269A"/>
    <w:rsid w:val="00C83BA3"/>
    <w:rsid w:val="00C92A8E"/>
    <w:rsid w:val="00C96731"/>
    <w:rsid w:val="00CA65E6"/>
    <w:rsid w:val="00CB2061"/>
    <w:rsid w:val="00CE2424"/>
    <w:rsid w:val="00CE58AC"/>
    <w:rsid w:val="00CE5914"/>
    <w:rsid w:val="00D140CA"/>
    <w:rsid w:val="00D26069"/>
    <w:rsid w:val="00D40B32"/>
    <w:rsid w:val="00D43592"/>
    <w:rsid w:val="00D65929"/>
    <w:rsid w:val="00D80D84"/>
    <w:rsid w:val="00D80EE4"/>
    <w:rsid w:val="00D87765"/>
    <w:rsid w:val="00D92B5E"/>
    <w:rsid w:val="00DA6B50"/>
    <w:rsid w:val="00DB0351"/>
    <w:rsid w:val="00DD5A8E"/>
    <w:rsid w:val="00DE7A30"/>
    <w:rsid w:val="00DF57AC"/>
    <w:rsid w:val="00E0190A"/>
    <w:rsid w:val="00E26303"/>
    <w:rsid w:val="00E307E8"/>
    <w:rsid w:val="00E47342"/>
    <w:rsid w:val="00E51B71"/>
    <w:rsid w:val="00E5253D"/>
    <w:rsid w:val="00E57B87"/>
    <w:rsid w:val="00E707A8"/>
    <w:rsid w:val="00E737D6"/>
    <w:rsid w:val="00E754EB"/>
    <w:rsid w:val="00E80D2B"/>
    <w:rsid w:val="00EB3E5F"/>
    <w:rsid w:val="00EC27AE"/>
    <w:rsid w:val="00EC7E40"/>
    <w:rsid w:val="00EE0DB6"/>
    <w:rsid w:val="00EE6D59"/>
    <w:rsid w:val="00EF15AC"/>
    <w:rsid w:val="00F07AC4"/>
    <w:rsid w:val="00F30365"/>
    <w:rsid w:val="00F577F5"/>
    <w:rsid w:val="00F73046"/>
    <w:rsid w:val="00F765EB"/>
    <w:rsid w:val="00F87A94"/>
    <w:rsid w:val="00FA23D8"/>
    <w:rsid w:val="00FB4775"/>
    <w:rsid w:val="00FB6943"/>
    <w:rsid w:val="00FC4D22"/>
    <w:rsid w:val="00FD1CAD"/>
    <w:rsid w:val="00FD76FF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311"/>
  </w:style>
  <w:style w:type="paragraph" w:styleId="a7">
    <w:name w:val="footer"/>
    <w:basedOn w:val="a"/>
    <w:link w:val="a8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311"/>
  </w:style>
  <w:style w:type="character" w:customStyle="1" w:styleId="p">
    <w:name w:val="p"/>
    <w:basedOn w:val="a0"/>
    <w:rsid w:val="00542BAB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466392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66392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4B28-A42D-4F9E-9BD0-F02DF6D1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小林 智史</cp:lastModifiedBy>
  <cp:revision>63</cp:revision>
  <cp:lastPrinted>2025-06-06T08:05:00Z</cp:lastPrinted>
  <dcterms:created xsi:type="dcterms:W3CDTF">2023-05-10T09:54:00Z</dcterms:created>
  <dcterms:modified xsi:type="dcterms:W3CDTF">2025-06-12T03:48:00Z</dcterms:modified>
</cp:coreProperties>
</file>