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0AD2" w14:textId="35AF5B88" w:rsidR="00BF5355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6F1F6A">
        <w:rPr>
          <w:rFonts w:ascii="ＭＳ 明朝" w:eastAsia="ＭＳ 明朝" w:hAnsi="ＭＳ 明朝" w:hint="eastAsia"/>
          <w:szCs w:val="21"/>
          <w:lang w:eastAsia="zh-CN"/>
        </w:rPr>
        <w:t>1</w:t>
      </w:r>
      <w:r>
        <w:rPr>
          <w:rFonts w:ascii="ＭＳ 明朝" w:eastAsia="ＭＳ 明朝" w:hAnsi="ＭＳ 明朝" w:hint="eastAsia"/>
          <w:szCs w:val="21"/>
          <w:lang w:eastAsia="zh-CN"/>
        </w:rPr>
        <w:t>号（第</w:t>
      </w:r>
      <w:r w:rsidR="006F1F6A">
        <w:rPr>
          <w:rFonts w:ascii="ＭＳ 明朝" w:eastAsia="ＭＳ 明朝" w:hAnsi="ＭＳ 明朝" w:hint="eastAsia"/>
          <w:szCs w:val="21"/>
          <w:lang w:eastAsia="zh-CN"/>
        </w:rPr>
        <w:t>6</w:t>
      </w:r>
      <w:r>
        <w:rPr>
          <w:rFonts w:ascii="ＭＳ 明朝" w:eastAsia="ＭＳ 明朝" w:hAnsi="ＭＳ 明朝" w:hint="eastAsia"/>
          <w:szCs w:val="21"/>
          <w:lang w:eastAsia="zh-CN"/>
        </w:rPr>
        <w:t>条関係）</w:t>
      </w:r>
    </w:p>
    <w:p w14:paraId="65A16E44" w14:textId="772ACF08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　　　　　　　　　　　　　　年　　月　　日</w:t>
      </w:r>
    </w:p>
    <w:p w14:paraId="612E61FC" w14:textId="1C249D8F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  <w:lang w:eastAsia="zh-CN"/>
        </w:rPr>
      </w:pPr>
    </w:p>
    <w:p w14:paraId="43BD2D6C" w14:textId="54745EFB" w:rsidR="00BE5A6B" w:rsidRDefault="00CA65E6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益子町長　様</w:t>
      </w:r>
    </w:p>
    <w:p w14:paraId="0F6CA21F" w14:textId="5594380E" w:rsidR="00CA65E6" w:rsidRDefault="00CA65E6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0DD0B8D0" w14:textId="4EF70F5A" w:rsidR="00B43D8E" w:rsidRPr="00B43D8E" w:rsidRDefault="00CA65E6" w:rsidP="00B43D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B43D8E" w:rsidRPr="00B43D8E">
        <w:rPr>
          <w:rFonts w:ascii="ＭＳ 明朝" w:eastAsia="ＭＳ 明朝" w:hAnsi="ＭＳ 明朝" w:hint="eastAsia"/>
          <w:szCs w:val="21"/>
        </w:rPr>
        <w:t xml:space="preserve">申請者　住所　　　　　　　　　　</w:t>
      </w:r>
    </w:p>
    <w:p w14:paraId="3100E115" w14:textId="6A7CFCDB" w:rsidR="00BE5A6B" w:rsidRDefault="00B43D8E" w:rsidP="006F1F6A">
      <w:pPr>
        <w:ind w:leftChars="100" w:left="210" w:firstLineChars="2500" w:firstLine="5250"/>
        <w:rPr>
          <w:rFonts w:ascii="ＭＳ 明朝" w:eastAsia="ＭＳ 明朝" w:hAnsi="ＭＳ 明朝"/>
          <w:szCs w:val="21"/>
        </w:rPr>
      </w:pPr>
      <w:r w:rsidRPr="00B43D8E">
        <w:rPr>
          <w:rFonts w:ascii="ＭＳ 明朝" w:eastAsia="ＭＳ 明朝" w:hAnsi="ＭＳ 明朝" w:hint="eastAsia"/>
          <w:szCs w:val="21"/>
        </w:rPr>
        <w:t xml:space="preserve">氏名　</w:t>
      </w:r>
      <w:r w:rsidR="006F1F6A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6F2C1C13" w14:textId="77777777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6E165672" w14:textId="0C32FFF2" w:rsidR="00BE5A6B" w:rsidRDefault="00BE5A6B" w:rsidP="006F1F6A">
      <w:pPr>
        <w:ind w:firstLineChars="300" w:firstLine="630"/>
        <w:rPr>
          <w:rFonts w:ascii="ＭＳ 明朝" w:eastAsia="ＭＳ 明朝" w:hAnsi="ＭＳ 明朝"/>
          <w:szCs w:val="21"/>
        </w:rPr>
      </w:pPr>
      <w:r w:rsidRPr="00BE5A6B">
        <w:rPr>
          <w:rFonts w:ascii="ＭＳ 明朝" w:eastAsia="ＭＳ 明朝" w:hAnsi="ＭＳ 明朝" w:hint="eastAsia"/>
          <w:szCs w:val="21"/>
        </w:rPr>
        <w:t>益子町</w:t>
      </w:r>
      <w:r w:rsidR="00670785">
        <w:rPr>
          <w:rFonts w:ascii="ＭＳ 明朝" w:eastAsia="ＭＳ 明朝" w:hAnsi="ＭＳ 明朝" w:hint="eastAsia"/>
          <w:szCs w:val="21"/>
        </w:rPr>
        <w:t>配合飼料等価格高騰対策支援</w:t>
      </w:r>
      <w:r w:rsidR="00670785" w:rsidRPr="00513D52">
        <w:rPr>
          <w:rFonts w:ascii="ＭＳ 明朝" w:eastAsia="ＭＳ 明朝" w:hAnsi="ＭＳ 明朝" w:hint="eastAsia"/>
          <w:szCs w:val="21"/>
        </w:rPr>
        <w:t>事業</w:t>
      </w:r>
      <w:r w:rsidRPr="00420572">
        <w:rPr>
          <w:rFonts w:ascii="ＭＳ 明朝" w:eastAsia="ＭＳ 明朝" w:hAnsi="ＭＳ 明朝" w:hint="eastAsia"/>
          <w:szCs w:val="21"/>
        </w:rPr>
        <w:t>補助金交付申請書</w:t>
      </w:r>
    </w:p>
    <w:p w14:paraId="25218A08" w14:textId="12B90B4F" w:rsidR="00BE5A6B" w:rsidRDefault="00BE5A6B" w:rsidP="00BE5A6B">
      <w:pPr>
        <w:rPr>
          <w:rFonts w:ascii="ＭＳ 明朝" w:eastAsia="ＭＳ 明朝" w:hAnsi="ＭＳ 明朝"/>
          <w:szCs w:val="21"/>
        </w:rPr>
      </w:pPr>
    </w:p>
    <w:p w14:paraId="5FF3843A" w14:textId="46FD96A2" w:rsidR="00BE5A6B" w:rsidRDefault="00CA65E6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年度において</w:t>
      </w:r>
      <w:r w:rsidRPr="00BE5A6B">
        <w:rPr>
          <w:rFonts w:ascii="ＭＳ 明朝" w:eastAsia="ＭＳ 明朝" w:hAnsi="ＭＳ 明朝" w:hint="eastAsia"/>
          <w:szCs w:val="21"/>
        </w:rPr>
        <w:t>益子町</w:t>
      </w:r>
      <w:r w:rsidR="00670785">
        <w:rPr>
          <w:rFonts w:ascii="ＭＳ 明朝" w:eastAsia="ＭＳ 明朝" w:hAnsi="ＭＳ 明朝" w:hint="eastAsia"/>
          <w:szCs w:val="21"/>
        </w:rPr>
        <w:t>配合飼料等価格高騰対策支援</w:t>
      </w:r>
      <w:r w:rsidR="00670785" w:rsidRPr="00513D52">
        <w:rPr>
          <w:rFonts w:ascii="ＭＳ 明朝" w:eastAsia="ＭＳ 明朝" w:hAnsi="ＭＳ 明朝" w:hint="eastAsia"/>
          <w:szCs w:val="21"/>
        </w:rPr>
        <w:t>事業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 xml:space="preserve">　　　　　　　円を交付されるよう、</w:t>
      </w:r>
      <w:r w:rsidRPr="00BE5A6B">
        <w:rPr>
          <w:rFonts w:ascii="ＭＳ 明朝" w:eastAsia="ＭＳ 明朝" w:hAnsi="ＭＳ 明朝" w:hint="eastAsia"/>
          <w:szCs w:val="21"/>
        </w:rPr>
        <w:t>益子町</w:t>
      </w:r>
      <w:r w:rsidR="00670785">
        <w:rPr>
          <w:rFonts w:ascii="ＭＳ 明朝" w:eastAsia="ＭＳ 明朝" w:hAnsi="ＭＳ 明朝" w:hint="eastAsia"/>
          <w:szCs w:val="21"/>
        </w:rPr>
        <w:t>配合飼料等価格高騰対策支援</w:t>
      </w:r>
      <w:r w:rsidR="00670785" w:rsidRPr="00513D52">
        <w:rPr>
          <w:rFonts w:ascii="ＭＳ 明朝" w:eastAsia="ＭＳ 明朝" w:hAnsi="ＭＳ 明朝" w:hint="eastAsia"/>
          <w:szCs w:val="21"/>
        </w:rPr>
        <w:t>事業</w:t>
      </w:r>
      <w:r w:rsidRPr="00420572">
        <w:rPr>
          <w:rFonts w:ascii="ＭＳ 明朝" w:eastAsia="ＭＳ 明朝" w:hAnsi="ＭＳ 明朝" w:hint="eastAsia"/>
          <w:szCs w:val="21"/>
        </w:rPr>
        <w:t>補助金交付</w:t>
      </w:r>
      <w:r w:rsidR="00D26069">
        <w:rPr>
          <w:rFonts w:ascii="ＭＳ 明朝" w:eastAsia="ＭＳ 明朝" w:hAnsi="ＭＳ 明朝" w:hint="eastAsia"/>
          <w:szCs w:val="21"/>
        </w:rPr>
        <w:t>要綱</w:t>
      </w:r>
      <w:r>
        <w:rPr>
          <w:rFonts w:ascii="ＭＳ 明朝" w:eastAsia="ＭＳ 明朝" w:hAnsi="ＭＳ 明朝" w:hint="eastAsia"/>
          <w:szCs w:val="21"/>
        </w:rPr>
        <w:t>第</w:t>
      </w:r>
      <w:r w:rsidR="009E2298">
        <w:rPr>
          <w:rFonts w:ascii="ＭＳ 明朝" w:eastAsia="ＭＳ 明朝" w:hAnsi="ＭＳ 明朝" w:hint="eastAsia"/>
          <w:szCs w:val="21"/>
        </w:rPr>
        <w:t>6</w:t>
      </w:r>
      <w:r>
        <w:rPr>
          <w:rFonts w:ascii="ＭＳ 明朝" w:eastAsia="ＭＳ 明朝" w:hAnsi="ＭＳ 明朝" w:hint="eastAsia"/>
          <w:szCs w:val="21"/>
        </w:rPr>
        <w:t>条の規定により、次の関係書類を添えて申請します。</w:t>
      </w:r>
    </w:p>
    <w:p w14:paraId="121BC2CE" w14:textId="4E0D1D3F" w:rsidR="00CA65E6" w:rsidRDefault="00CA65E6" w:rsidP="00BE5A6B">
      <w:pPr>
        <w:rPr>
          <w:rFonts w:ascii="ＭＳ 明朝" w:eastAsia="ＭＳ 明朝" w:hAnsi="ＭＳ 明朝"/>
          <w:szCs w:val="21"/>
        </w:rPr>
      </w:pPr>
    </w:p>
    <w:p w14:paraId="6827CD81" w14:textId="5A03C2FA" w:rsidR="00CA65E6" w:rsidRDefault="00CA65E6" w:rsidP="00BE5A6B">
      <w:pPr>
        <w:rPr>
          <w:rFonts w:ascii="ＭＳ 明朝" w:eastAsia="ＭＳ 明朝" w:hAnsi="ＭＳ 明朝"/>
          <w:szCs w:val="21"/>
        </w:rPr>
      </w:pPr>
    </w:p>
    <w:p w14:paraId="5D5BC6FD" w14:textId="24EDAD68" w:rsidR="00CA65E6" w:rsidRDefault="00CA65E6" w:rsidP="00BE5A6B">
      <w:pPr>
        <w:rPr>
          <w:rFonts w:ascii="ＭＳ 明朝" w:eastAsia="ＭＳ 明朝" w:hAnsi="ＭＳ 明朝"/>
          <w:szCs w:val="21"/>
        </w:rPr>
      </w:pPr>
    </w:p>
    <w:p w14:paraId="4D222BEC" w14:textId="016330AB" w:rsidR="00CA65E6" w:rsidRDefault="00CA65E6" w:rsidP="00BE5A6B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関係書類</w:t>
      </w:r>
    </w:p>
    <w:p w14:paraId="4BFE58C5" w14:textId="073D9DB7" w:rsidR="008A4306" w:rsidRDefault="001A3204" w:rsidP="005E6EEE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１　</w:t>
      </w:r>
      <w:r w:rsidR="002A7218" w:rsidRPr="00062553">
        <w:rPr>
          <w:rFonts w:ascii="ＭＳ 明朝" w:eastAsia="ＭＳ 明朝" w:hAnsi="ＭＳ 明朝" w:hint="eastAsia"/>
          <w:szCs w:val="21"/>
          <w:lang w:eastAsia="zh-CN"/>
        </w:rPr>
        <w:t>益子町</w:t>
      </w:r>
      <w:r w:rsidR="002A7218">
        <w:rPr>
          <w:rFonts w:ascii="ＭＳ 明朝" w:eastAsia="ＭＳ 明朝" w:hAnsi="ＭＳ 明朝" w:hint="eastAsia"/>
          <w:szCs w:val="21"/>
          <w:lang w:eastAsia="zh-CN"/>
        </w:rPr>
        <w:t>配合飼料等価格高騰対策支援</w:t>
      </w:r>
      <w:r w:rsidR="002A7218" w:rsidRPr="00513D52">
        <w:rPr>
          <w:rFonts w:ascii="ＭＳ 明朝" w:eastAsia="ＭＳ 明朝" w:hAnsi="ＭＳ 明朝" w:hint="eastAsia"/>
          <w:szCs w:val="21"/>
          <w:lang w:eastAsia="zh-CN"/>
        </w:rPr>
        <w:t>事業</w:t>
      </w:r>
      <w:r w:rsidR="002A7218" w:rsidRPr="00062553">
        <w:rPr>
          <w:rFonts w:ascii="ＭＳ 明朝" w:eastAsia="ＭＳ 明朝" w:hAnsi="ＭＳ 明朝" w:hint="eastAsia"/>
          <w:szCs w:val="21"/>
          <w:lang w:eastAsia="zh-CN"/>
        </w:rPr>
        <w:t>補助金</w:t>
      </w:r>
      <w:r w:rsidR="002A7218">
        <w:rPr>
          <w:rFonts w:ascii="ＭＳ 明朝" w:eastAsia="ＭＳ 明朝" w:hAnsi="ＭＳ 明朝" w:hint="eastAsia"/>
          <w:szCs w:val="21"/>
          <w:lang w:eastAsia="zh-CN"/>
        </w:rPr>
        <w:t>計算</w:t>
      </w:r>
      <w:r w:rsidR="002A7218" w:rsidRPr="005E6EEE">
        <w:rPr>
          <w:rFonts w:ascii="ＭＳ 明朝" w:eastAsia="ＭＳ 明朝" w:hAnsi="ＭＳ 明朝" w:hint="eastAsia"/>
          <w:szCs w:val="21"/>
          <w:lang w:eastAsia="zh-CN"/>
        </w:rPr>
        <w:t>書</w:t>
      </w:r>
      <w:r w:rsidR="008A4306" w:rsidRPr="005E6EEE">
        <w:rPr>
          <w:rFonts w:ascii="ＭＳ 明朝" w:eastAsia="ＭＳ 明朝" w:hAnsi="ＭＳ 明朝" w:hint="eastAsia"/>
          <w:szCs w:val="21"/>
          <w:lang w:eastAsia="zh-CN"/>
        </w:rPr>
        <w:t>（様式第</w:t>
      </w:r>
      <w:r w:rsidR="009E2298">
        <w:rPr>
          <w:rFonts w:ascii="ＭＳ 明朝" w:eastAsia="ＭＳ 明朝" w:hAnsi="ＭＳ 明朝" w:hint="eastAsia"/>
          <w:szCs w:val="21"/>
          <w:lang w:eastAsia="zh-CN"/>
        </w:rPr>
        <w:t>2</w:t>
      </w:r>
      <w:r w:rsidR="008A4306" w:rsidRPr="005E6EEE">
        <w:rPr>
          <w:rFonts w:ascii="ＭＳ 明朝" w:eastAsia="ＭＳ 明朝" w:hAnsi="ＭＳ 明朝" w:hint="eastAsia"/>
          <w:szCs w:val="21"/>
          <w:lang w:eastAsia="zh-CN"/>
        </w:rPr>
        <w:t>号）</w:t>
      </w:r>
    </w:p>
    <w:p w14:paraId="6A74F3CD" w14:textId="761FB341" w:rsidR="009D40B8" w:rsidRPr="005E2DBF" w:rsidRDefault="001A3204" w:rsidP="009D40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9D40B8">
        <w:rPr>
          <w:rFonts w:ascii="ＭＳ 明朝" w:eastAsia="ＭＳ 明朝" w:hAnsi="ＭＳ 明朝" w:hint="eastAsia"/>
          <w:szCs w:val="21"/>
        </w:rPr>
        <w:t>配合飼料の購入数量、購入日が確認できる書類</w:t>
      </w:r>
    </w:p>
    <w:p w14:paraId="77A04BCA" w14:textId="4C398CF5" w:rsidR="008A4306" w:rsidRPr="005E6EEE" w:rsidRDefault="001A3204" w:rsidP="005E6EEE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３　</w:t>
      </w:r>
      <w:r w:rsidR="0083025E">
        <w:rPr>
          <w:rFonts w:ascii="ＭＳ 明朝" w:eastAsia="ＭＳ 明朝" w:hAnsi="ＭＳ 明朝" w:hint="eastAsia"/>
          <w:szCs w:val="21"/>
          <w:lang w:eastAsia="zh-CN"/>
        </w:rPr>
        <w:t>誓約書兼</w:t>
      </w:r>
      <w:r w:rsidR="0083025E" w:rsidRPr="005E2DBF">
        <w:rPr>
          <w:rFonts w:ascii="ＭＳ 明朝" w:eastAsia="ＭＳ 明朝" w:hAnsi="ＭＳ 明朝" w:hint="eastAsia"/>
          <w:szCs w:val="21"/>
          <w:lang w:eastAsia="zh-CN"/>
        </w:rPr>
        <w:t>同意書</w:t>
      </w:r>
      <w:r w:rsidR="008A4306" w:rsidRPr="005E6EEE">
        <w:rPr>
          <w:rFonts w:ascii="ＭＳ 明朝" w:eastAsia="ＭＳ 明朝" w:hAnsi="ＭＳ 明朝" w:hint="eastAsia"/>
          <w:szCs w:val="21"/>
          <w:lang w:eastAsia="zh-CN"/>
        </w:rPr>
        <w:t>（様式第</w:t>
      </w:r>
      <w:r w:rsidR="009E2298">
        <w:rPr>
          <w:rFonts w:ascii="ＭＳ 明朝" w:eastAsia="ＭＳ 明朝" w:hAnsi="ＭＳ 明朝" w:hint="eastAsia"/>
          <w:szCs w:val="21"/>
          <w:lang w:eastAsia="zh-CN"/>
        </w:rPr>
        <w:t>3</w:t>
      </w:r>
      <w:r w:rsidR="008A4306" w:rsidRPr="005E6EEE">
        <w:rPr>
          <w:rFonts w:ascii="ＭＳ 明朝" w:eastAsia="ＭＳ 明朝" w:hAnsi="ＭＳ 明朝" w:hint="eastAsia"/>
          <w:szCs w:val="21"/>
          <w:lang w:eastAsia="zh-CN"/>
        </w:rPr>
        <w:t>号）</w:t>
      </w:r>
    </w:p>
    <w:p w14:paraId="6D56E1B3" w14:textId="6CF0AE07" w:rsidR="005E6EEE" w:rsidRPr="009D40B8" w:rsidRDefault="005E6EEE" w:rsidP="005E6EEE">
      <w:pPr>
        <w:rPr>
          <w:rFonts w:ascii="ＭＳ 明朝" w:eastAsia="ＭＳ 明朝" w:hAnsi="ＭＳ 明朝"/>
          <w:szCs w:val="21"/>
          <w:lang w:eastAsia="zh-CN"/>
        </w:rPr>
      </w:pPr>
    </w:p>
    <w:p w14:paraId="73ABFCC6" w14:textId="77777777" w:rsidR="008A4306" w:rsidRPr="005E6EEE" w:rsidRDefault="008A4306" w:rsidP="005E6EEE">
      <w:pPr>
        <w:rPr>
          <w:rFonts w:ascii="ＭＳ 明朝" w:eastAsia="ＭＳ 明朝" w:hAnsi="ＭＳ 明朝"/>
          <w:szCs w:val="21"/>
          <w:lang w:eastAsia="zh-CN"/>
        </w:rPr>
      </w:pPr>
    </w:p>
    <w:p w14:paraId="554EB2BD" w14:textId="27973CE7" w:rsidR="008A4306" w:rsidRPr="001A3204" w:rsidRDefault="008A4306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70081F1D" w14:textId="00B60CB7" w:rsidR="008A4306" w:rsidRDefault="008A4306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631278CF" w14:textId="56B17D1C" w:rsidR="0032419C" w:rsidRDefault="0032419C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72196D4A" w14:textId="5482B315" w:rsidR="0032419C" w:rsidRPr="0083025E" w:rsidRDefault="0032419C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351D0891" w14:textId="35DE77A5" w:rsidR="0032419C" w:rsidRDefault="0032419C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32A0CE08" w14:textId="5E0CE19F" w:rsidR="0032419C" w:rsidRDefault="0032419C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2F386D00" w14:textId="22BA637B" w:rsidR="0032419C" w:rsidRDefault="0032419C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63872E4A" w14:textId="5407A718" w:rsidR="0032419C" w:rsidRDefault="0032419C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44A2383B" w14:textId="1E541A95" w:rsidR="0032419C" w:rsidRDefault="0032419C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7B9E78CE" w14:textId="098D612A" w:rsidR="0032419C" w:rsidRDefault="0032419C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0FD53225" w14:textId="77777777" w:rsidR="0032419C" w:rsidRDefault="0032419C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4A9FAA32" w14:textId="77777777" w:rsidR="006F1F6A" w:rsidRDefault="006F1F6A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42FAFA12" w14:textId="77777777" w:rsidR="006F1F6A" w:rsidRDefault="006F1F6A" w:rsidP="00BE5A6B">
      <w:pPr>
        <w:rPr>
          <w:rFonts w:ascii="ＭＳ 明朝" w:eastAsia="ＭＳ 明朝" w:hAnsi="ＭＳ 明朝"/>
          <w:szCs w:val="21"/>
          <w:lang w:eastAsia="zh-CN"/>
        </w:rPr>
      </w:pPr>
    </w:p>
    <w:p w14:paraId="1995B5BD" w14:textId="1F69CB1D" w:rsidR="008A4306" w:rsidRPr="007648AF" w:rsidRDefault="008A4306" w:rsidP="00BE5A6B">
      <w:pPr>
        <w:rPr>
          <w:rFonts w:ascii="ＭＳ 明朝" w:eastAsia="ＭＳ 明朝" w:hAnsi="ＭＳ 明朝"/>
          <w:szCs w:val="21"/>
          <w:lang w:eastAsia="zh-CN"/>
        </w:rPr>
      </w:pPr>
    </w:p>
    <w:sectPr w:rsidR="008A4306" w:rsidRPr="00764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9813" w14:textId="77777777" w:rsidR="005D31E4" w:rsidRDefault="005D31E4" w:rsidP="000C7311">
      <w:r>
        <w:separator/>
      </w:r>
    </w:p>
  </w:endnote>
  <w:endnote w:type="continuationSeparator" w:id="0">
    <w:p w14:paraId="28A1AF6B" w14:textId="77777777" w:rsidR="005D31E4" w:rsidRDefault="005D31E4" w:rsidP="000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B209" w14:textId="77777777" w:rsidR="005D31E4" w:rsidRDefault="005D31E4" w:rsidP="000C7311">
      <w:r>
        <w:separator/>
      </w:r>
    </w:p>
  </w:footnote>
  <w:footnote w:type="continuationSeparator" w:id="0">
    <w:p w14:paraId="20647014" w14:textId="77777777" w:rsidR="005D31E4" w:rsidRDefault="005D31E4" w:rsidP="000C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F09DE"/>
    <w:multiLevelType w:val="hybridMultilevel"/>
    <w:tmpl w:val="818A1EDC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8476F4">
      <w:start w:val="1"/>
      <w:numFmt w:val="decimalFullWidth"/>
      <w:lvlText w:val="（%2）"/>
      <w:lvlJc w:val="left"/>
      <w:pPr>
        <w:ind w:left="1572" w:hanging="720"/>
      </w:pPr>
      <w:rPr>
        <w:rFonts w:ascii="ＭＳ 明朝" w:eastAsia="ＭＳ 明朝" w:hAnsi="ＭＳ 明朝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2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07C16"/>
    <w:rsid w:val="00015B6F"/>
    <w:rsid w:val="00024C4E"/>
    <w:rsid w:val="00024DD2"/>
    <w:rsid w:val="00062553"/>
    <w:rsid w:val="000638D7"/>
    <w:rsid w:val="00070A37"/>
    <w:rsid w:val="000849E1"/>
    <w:rsid w:val="000851B1"/>
    <w:rsid w:val="000B47C6"/>
    <w:rsid w:val="000C7311"/>
    <w:rsid w:val="000F28F0"/>
    <w:rsid w:val="000F47E9"/>
    <w:rsid w:val="0011063C"/>
    <w:rsid w:val="00111802"/>
    <w:rsid w:val="00124530"/>
    <w:rsid w:val="00140828"/>
    <w:rsid w:val="0014681A"/>
    <w:rsid w:val="001470BF"/>
    <w:rsid w:val="00170A7B"/>
    <w:rsid w:val="00175208"/>
    <w:rsid w:val="001A3204"/>
    <w:rsid w:val="001A3C21"/>
    <w:rsid w:val="001B6131"/>
    <w:rsid w:val="001C0330"/>
    <w:rsid w:val="001C179F"/>
    <w:rsid w:val="001D1B24"/>
    <w:rsid w:val="001E4659"/>
    <w:rsid w:val="001F25CC"/>
    <w:rsid w:val="00204110"/>
    <w:rsid w:val="00216CD5"/>
    <w:rsid w:val="00227A56"/>
    <w:rsid w:val="002330CD"/>
    <w:rsid w:val="00242CD4"/>
    <w:rsid w:val="00274872"/>
    <w:rsid w:val="00292765"/>
    <w:rsid w:val="002946AA"/>
    <w:rsid w:val="002A7218"/>
    <w:rsid w:val="002B2CD5"/>
    <w:rsid w:val="002E23E0"/>
    <w:rsid w:val="0030092E"/>
    <w:rsid w:val="0030399A"/>
    <w:rsid w:val="003146DF"/>
    <w:rsid w:val="003148EE"/>
    <w:rsid w:val="0032419C"/>
    <w:rsid w:val="00325358"/>
    <w:rsid w:val="00354B14"/>
    <w:rsid w:val="003C0C18"/>
    <w:rsid w:val="003C3434"/>
    <w:rsid w:val="003E43D7"/>
    <w:rsid w:val="003E5124"/>
    <w:rsid w:val="004003D5"/>
    <w:rsid w:val="00420572"/>
    <w:rsid w:val="00434DFA"/>
    <w:rsid w:val="00466392"/>
    <w:rsid w:val="00472CC5"/>
    <w:rsid w:val="00473913"/>
    <w:rsid w:val="00482B5C"/>
    <w:rsid w:val="004C79F7"/>
    <w:rsid w:val="004D08A3"/>
    <w:rsid w:val="004D1AFE"/>
    <w:rsid w:val="004D5A83"/>
    <w:rsid w:val="004E6030"/>
    <w:rsid w:val="004E7695"/>
    <w:rsid w:val="004F66B7"/>
    <w:rsid w:val="00511E69"/>
    <w:rsid w:val="00513D52"/>
    <w:rsid w:val="0052441E"/>
    <w:rsid w:val="005256BD"/>
    <w:rsid w:val="00542BAB"/>
    <w:rsid w:val="0055157D"/>
    <w:rsid w:val="00551F7B"/>
    <w:rsid w:val="005B17EF"/>
    <w:rsid w:val="005C2589"/>
    <w:rsid w:val="005D31E4"/>
    <w:rsid w:val="005E2DBF"/>
    <w:rsid w:val="005E6EEE"/>
    <w:rsid w:val="005F6B67"/>
    <w:rsid w:val="005F7634"/>
    <w:rsid w:val="0060674E"/>
    <w:rsid w:val="00607E43"/>
    <w:rsid w:val="00614061"/>
    <w:rsid w:val="00622824"/>
    <w:rsid w:val="006230AC"/>
    <w:rsid w:val="006242CD"/>
    <w:rsid w:val="00647D91"/>
    <w:rsid w:val="0066433F"/>
    <w:rsid w:val="00670785"/>
    <w:rsid w:val="006A6A17"/>
    <w:rsid w:val="006B2023"/>
    <w:rsid w:val="006E6BDC"/>
    <w:rsid w:val="006F1F6A"/>
    <w:rsid w:val="006F32BA"/>
    <w:rsid w:val="007022AB"/>
    <w:rsid w:val="00707D86"/>
    <w:rsid w:val="0071092D"/>
    <w:rsid w:val="00713717"/>
    <w:rsid w:val="00714CF2"/>
    <w:rsid w:val="00717AA2"/>
    <w:rsid w:val="00720C48"/>
    <w:rsid w:val="007363FD"/>
    <w:rsid w:val="00751A13"/>
    <w:rsid w:val="00751F42"/>
    <w:rsid w:val="00763D24"/>
    <w:rsid w:val="00763D78"/>
    <w:rsid w:val="007648AF"/>
    <w:rsid w:val="007753D2"/>
    <w:rsid w:val="0078329C"/>
    <w:rsid w:val="007A4457"/>
    <w:rsid w:val="007B72E1"/>
    <w:rsid w:val="007C11BB"/>
    <w:rsid w:val="007E4AE3"/>
    <w:rsid w:val="007F099D"/>
    <w:rsid w:val="00805736"/>
    <w:rsid w:val="00811C00"/>
    <w:rsid w:val="0083025E"/>
    <w:rsid w:val="00831B66"/>
    <w:rsid w:val="0083430F"/>
    <w:rsid w:val="008353DE"/>
    <w:rsid w:val="0084699C"/>
    <w:rsid w:val="008515E0"/>
    <w:rsid w:val="00852089"/>
    <w:rsid w:val="00853A2B"/>
    <w:rsid w:val="00854C78"/>
    <w:rsid w:val="008814D7"/>
    <w:rsid w:val="0088597D"/>
    <w:rsid w:val="008A2514"/>
    <w:rsid w:val="008A4306"/>
    <w:rsid w:val="008C2641"/>
    <w:rsid w:val="008C33B8"/>
    <w:rsid w:val="008C7D7D"/>
    <w:rsid w:val="008F5103"/>
    <w:rsid w:val="00926F77"/>
    <w:rsid w:val="009424BA"/>
    <w:rsid w:val="00963993"/>
    <w:rsid w:val="00981FC5"/>
    <w:rsid w:val="00987087"/>
    <w:rsid w:val="00994A11"/>
    <w:rsid w:val="009C1799"/>
    <w:rsid w:val="009C2D4B"/>
    <w:rsid w:val="009D0724"/>
    <w:rsid w:val="009D40B8"/>
    <w:rsid w:val="009D7976"/>
    <w:rsid w:val="009E2298"/>
    <w:rsid w:val="009E3A07"/>
    <w:rsid w:val="00A04EA0"/>
    <w:rsid w:val="00A062F8"/>
    <w:rsid w:val="00A06908"/>
    <w:rsid w:val="00A11054"/>
    <w:rsid w:val="00A15670"/>
    <w:rsid w:val="00A50053"/>
    <w:rsid w:val="00A55A65"/>
    <w:rsid w:val="00A74459"/>
    <w:rsid w:val="00A85070"/>
    <w:rsid w:val="00A868A3"/>
    <w:rsid w:val="00A93180"/>
    <w:rsid w:val="00AA25A5"/>
    <w:rsid w:val="00AA707D"/>
    <w:rsid w:val="00AB5ADD"/>
    <w:rsid w:val="00AC021E"/>
    <w:rsid w:val="00AD055A"/>
    <w:rsid w:val="00AD78E4"/>
    <w:rsid w:val="00AF3D2A"/>
    <w:rsid w:val="00AF670D"/>
    <w:rsid w:val="00B104EF"/>
    <w:rsid w:val="00B1365A"/>
    <w:rsid w:val="00B17D98"/>
    <w:rsid w:val="00B25521"/>
    <w:rsid w:val="00B33B47"/>
    <w:rsid w:val="00B36E89"/>
    <w:rsid w:val="00B41B27"/>
    <w:rsid w:val="00B43D8E"/>
    <w:rsid w:val="00B5028A"/>
    <w:rsid w:val="00B61237"/>
    <w:rsid w:val="00B65585"/>
    <w:rsid w:val="00B759F2"/>
    <w:rsid w:val="00B83E40"/>
    <w:rsid w:val="00B92F7E"/>
    <w:rsid w:val="00B96E88"/>
    <w:rsid w:val="00BA7974"/>
    <w:rsid w:val="00BB5775"/>
    <w:rsid w:val="00BE5A6B"/>
    <w:rsid w:val="00BE75AF"/>
    <w:rsid w:val="00BF5355"/>
    <w:rsid w:val="00C14FAF"/>
    <w:rsid w:val="00C27D14"/>
    <w:rsid w:val="00C55C85"/>
    <w:rsid w:val="00C7269A"/>
    <w:rsid w:val="00C83BA3"/>
    <w:rsid w:val="00C92A8E"/>
    <w:rsid w:val="00C96731"/>
    <w:rsid w:val="00CA65E6"/>
    <w:rsid w:val="00CB2061"/>
    <w:rsid w:val="00CE2424"/>
    <w:rsid w:val="00CE58AC"/>
    <w:rsid w:val="00CE5914"/>
    <w:rsid w:val="00D140CA"/>
    <w:rsid w:val="00D26069"/>
    <w:rsid w:val="00D40B32"/>
    <w:rsid w:val="00D43592"/>
    <w:rsid w:val="00D65929"/>
    <w:rsid w:val="00D80D84"/>
    <w:rsid w:val="00D80EE4"/>
    <w:rsid w:val="00D87765"/>
    <w:rsid w:val="00D92B5E"/>
    <w:rsid w:val="00DA6B50"/>
    <w:rsid w:val="00DB0351"/>
    <w:rsid w:val="00DD5A8E"/>
    <w:rsid w:val="00DE7A30"/>
    <w:rsid w:val="00DF57AC"/>
    <w:rsid w:val="00E0190A"/>
    <w:rsid w:val="00E26303"/>
    <w:rsid w:val="00E307E8"/>
    <w:rsid w:val="00E47342"/>
    <w:rsid w:val="00E51B71"/>
    <w:rsid w:val="00E5253D"/>
    <w:rsid w:val="00E57B87"/>
    <w:rsid w:val="00E707A8"/>
    <w:rsid w:val="00E737D6"/>
    <w:rsid w:val="00E754EB"/>
    <w:rsid w:val="00E80D2B"/>
    <w:rsid w:val="00EB3E5F"/>
    <w:rsid w:val="00EC27AE"/>
    <w:rsid w:val="00EC7E40"/>
    <w:rsid w:val="00EE0DB6"/>
    <w:rsid w:val="00EE6D59"/>
    <w:rsid w:val="00EF15AC"/>
    <w:rsid w:val="00F07AC4"/>
    <w:rsid w:val="00F30365"/>
    <w:rsid w:val="00F577F5"/>
    <w:rsid w:val="00F73046"/>
    <w:rsid w:val="00F765EB"/>
    <w:rsid w:val="00F87A94"/>
    <w:rsid w:val="00FA23D8"/>
    <w:rsid w:val="00FB4775"/>
    <w:rsid w:val="00FB6943"/>
    <w:rsid w:val="00FC4D22"/>
    <w:rsid w:val="00FD1CAD"/>
    <w:rsid w:val="00FD76FF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311"/>
  </w:style>
  <w:style w:type="paragraph" w:styleId="a7">
    <w:name w:val="footer"/>
    <w:basedOn w:val="a"/>
    <w:link w:val="a8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311"/>
  </w:style>
  <w:style w:type="character" w:customStyle="1" w:styleId="p">
    <w:name w:val="p"/>
    <w:basedOn w:val="a0"/>
    <w:rsid w:val="00542BAB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466392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66392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4B28-A42D-4F9E-9BD0-F02DF6D1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小林 智史</cp:lastModifiedBy>
  <cp:revision>63</cp:revision>
  <cp:lastPrinted>2025-06-06T08:05:00Z</cp:lastPrinted>
  <dcterms:created xsi:type="dcterms:W3CDTF">2023-05-10T09:54:00Z</dcterms:created>
  <dcterms:modified xsi:type="dcterms:W3CDTF">2025-06-12T03:46:00Z</dcterms:modified>
</cp:coreProperties>
</file>