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5365" w14:textId="37971891" w:rsidR="00994B2F" w:rsidRPr="00AF2C2B" w:rsidRDefault="00994B2F" w:rsidP="00AF2C2B">
      <w:pPr>
        <w:wordWrap w:val="0"/>
        <w:autoSpaceDE w:val="0"/>
        <w:autoSpaceDN w:val="0"/>
        <w:rPr>
          <w:szCs w:val="21"/>
        </w:rPr>
      </w:pPr>
      <w:r w:rsidRPr="00AF2C2B">
        <w:rPr>
          <w:rFonts w:hint="eastAsia"/>
          <w:szCs w:val="21"/>
        </w:rPr>
        <w:t>様式第１号（第</w:t>
      </w:r>
      <w:r w:rsidR="005205B9">
        <w:rPr>
          <w:rFonts w:hint="eastAsia"/>
          <w:szCs w:val="21"/>
        </w:rPr>
        <w:t>５</w:t>
      </w:r>
      <w:r w:rsidRPr="00AF2C2B">
        <w:rPr>
          <w:rFonts w:hint="eastAsia"/>
          <w:szCs w:val="21"/>
        </w:rPr>
        <w:t>条関係）</w:t>
      </w:r>
    </w:p>
    <w:p w14:paraId="3EC61E96" w14:textId="3AC283B2" w:rsidR="00994B2F" w:rsidRPr="00AF2C2B" w:rsidRDefault="00994B2F" w:rsidP="00AF2C2B">
      <w:pPr>
        <w:widowControl/>
        <w:jc w:val="center"/>
        <w:rPr>
          <w:szCs w:val="21"/>
        </w:rPr>
      </w:pPr>
      <w:r w:rsidRPr="00AF2C2B">
        <w:rPr>
          <w:rFonts w:hAnsi="ＭＳ 明朝" w:cs="ＭＳ 明朝" w:hint="eastAsia"/>
          <w:szCs w:val="21"/>
        </w:rPr>
        <w:t>益子町</w:t>
      </w:r>
      <w:r w:rsidR="00263AE7" w:rsidRPr="00AF2C2B">
        <w:rPr>
          <w:rFonts w:hAnsi="ＭＳ 明朝" w:cs="ＭＳ 明朝" w:hint="eastAsia"/>
          <w:szCs w:val="21"/>
        </w:rPr>
        <w:t>奨学金返還支援</w:t>
      </w:r>
      <w:r w:rsidR="001962B7">
        <w:rPr>
          <w:rFonts w:hAnsi="ＭＳ 明朝" w:cs="ＭＳ 明朝" w:hint="eastAsia"/>
          <w:szCs w:val="21"/>
        </w:rPr>
        <w:t>事業</w:t>
      </w:r>
      <w:r w:rsidRPr="00AF2C2B">
        <w:rPr>
          <w:rFonts w:hAnsi="ＭＳ 明朝" w:cs="ＭＳ 明朝" w:hint="eastAsia"/>
          <w:szCs w:val="21"/>
        </w:rPr>
        <w:t>補助金</w:t>
      </w:r>
      <w:r w:rsidRPr="00AF2C2B">
        <w:rPr>
          <w:rFonts w:hint="eastAsia"/>
          <w:szCs w:val="21"/>
        </w:rPr>
        <w:t>交付申請書</w:t>
      </w:r>
      <w:r w:rsidR="00D82C02" w:rsidRPr="00AF2C2B">
        <w:rPr>
          <w:rFonts w:hint="eastAsia"/>
          <w:szCs w:val="21"/>
        </w:rPr>
        <w:t>兼請求書</w:t>
      </w:r>
    </w:p>
    <w:p w14:paraId="23F28DE0" w14:textId="095E371C" w:rsidR="00994B2F" w:rsidRPr="00AF2C2B" w:rsidRDefault="00994B2F" w:rsidP="00AF2C2B">
      <w:pPr>
        <w:widowControl/>
        <w:jc w:val="right"/>
        <w:rPr>
          <w:szCs w:val="21"/>
        </w:rPr>
      </w:pPr>
      <w:r w:rsidRPr="00AF2C2B">
        <w:rPr>
          <w:rFonts w:hint="eastAsia"/>
          <w:szCs w:val="21"/>
        </w:rPr>
        <w:t xml:space="preserve">　　年　　月　　日</w:t>
      </w:r>
    </w:p>
    <w:p w14:paraId="57EB8260" w14:textId="6B154857" w:rsidR="00994B2F" w:rsidRPr="00AF2C2B" w:rsidRDefault="00994B2F" w:rsidP="00AF2C2B">
      <w:pPr>
        <w:widowControl/>
        <w:jc w:val="left"/>
        <w:rPr>
          <w:szCs w:val="21"/>
        </w:rPr>
      </w:pPr>
      <w:r w:rsidRPr="00AF2C2B">
        <w:rPr>
          <w:rFonts w:hint="eastAsia"/>
          <w:szCs w:val="21"/>
        </w:rPr>
        <w:t xml:space="preserve">　益子町長　様</w:t>
      </w:r>
    </w:p>
    <w:p w14:paraId="00F57A17" w14:textId="77777777" w:rsidR="00994B2F" w:rsidRPr="00AF2C2B" w:rsidRDefault="00994B2F" w:rsidP="005A6A4F">
      <w:pPr>
        <w:widowControl/>
        <w:spacing w:line="60" w:lineRule="auto"/>
        <w:ind w:leftChars="1434" w:left="3011" w:firstLineChars="700" w:firstLine="1470"/>
        <w:jc w:val="left"/>
        <w:rPr>
          <w:szCs w:val="21"/>
        </w:rPr>
      </w:pPr>
      <w:r w:rsidRPr="00AF2C2B">
        <w:rPr>
          <w:rFonts w:hint="eastAsia"/>
          <w:szCs w:val="21"/>
        </w:rPr>
        <w:t>申請者　住所</w:t>
      </w:r>
    </w:p>
    <w:p w14:paraId="64597655" w14:textId="767E914B" w:rsidR="00994B2F" w:rsidRPr="00AF2C2B" w:rsidRDefault="00994B2F" w:rsidP="005A6A4F">
      <w:pPr>
        <w:widowControl/>
        <w:spacing w:line="60" w:lineRule="auto"/>
        <w:ind w:leftChars="1820" w:left="3822" w:firstLineChars="700" w:firstLine="1470"/>
        <w:jc w:val="left"/>
        <w:rPr>
          <w:szCs w:val="21"/>
        </w:rPr>
      </w:pPr>
      <w:r w:rsidRPr="00AF2C2B">
        <w:rPr>
          <w:rFonts w:hint="eastAsia"/>
          <w:szCs w:val="21"/>
        </w:rPr>
        <w:t xml:space="preserve">氏名　　　　　　　　　　　</w:t>
      </w:r>
      <w:r w:rsidR="00D82C02" w:rsidRPr="00AF2C2B">
        <w:rPr>
          <w:rFonts w:hint="eastAsia"/>
          <w:szCs w:val="21"/>
        </w:rPr>
        <w:t xml:space="preserve">　　　</w:t>
      </w:r>
      <w:r w:rsidR="00D03BC4">
        <w:rPr>
          <w:rFonts w:hint="eastAsia"/>
          <w:szCs w:val="21"/>
        </w:rPr>
        <w:t>印</w:t>
      </w:r>
    </w:p>
    <w:p w14:paraId="20F6A9C4" w14:textId="7E74F40D" w:rsidR="00994B2F" w:rsidRPr="00AF2C2B" w:rsidRDefault="00994B2F" w:rsidP="005A6A4F">
      <w:pPr>
        <w:widowControl/>
        <w:spacing w:line="60" w:lineRule="auto"/>
        <w:ind w:leftChars="1820" w:left="3822" w:firstLineChars="700" w:firstLine="1470"/>
        <w:jc w:val="left"/>
        <w:rPr>
          <w:szCs w:val="21"/>
        </w:rPr>
      </w:pPr>
      <w:r w:rsidRPr="00AF2C2B">
        <w:rPr>
          <w:rFonts w:hint="eastAsia"/>
          <w:szCs w:val="21"/>
        </w:rPr>
        <w:t>電話番号</w:t>
      </w:r>
    </w:p>
    <w:p w14:paraId="31DB82EB" w14:textId="68281848" w:rsidR="00994B2F" w:rsidRPr="00AF2C2B" w:rsidRDefault="00994B2F" w:rsidP="00AF2C2B">
      <w:pPr>
        <w:widowControl/>
        <w:ind w:firstLineChars="100" w:firstLine="210"/>
        <w:jc w:val="left"/>
        <w:rPr>
          <w:szCs w:val="21"/>
        </w:rPr>
      </w:pPr>
      <w:r w:rsidRPr="00AF2C2B">
        <w:rPr>
          <w:rFonts w:hAnsi="ＭＳ 明朝" w:cs="ＭＳ 明朝" w:hint="eastAsia"/>
          <w:szCs w:val="21"/>
        </w:rPr>
        <w:t>益子町</w:t>
      </w:r>
      <w:r w:rsidR="00263AE7" w:rsidRPr="00AF2C2B">
        <w:rPr>
          <w:rFonts w:hAnsi="ＭＳ 明朝" w:cs="ＭＳ 明朝" w:hint="eastAsia"/>
          <w:szCs w:val="21"/>
        </w:rPr>
        <w:t>奨学金返還</w:t>
      </w:r>
      <w:r w:rsidRPr="00AF2C2B">
        <w:rPr>
          <w:rFonts w:hAnsi="ＭＳ 明朝" w:cs="ＭＳ 明朝" w:hint="eastAsia"/>
          <w:szCs w:val="21"/>
        </w:rPr>
        <w:t>支援</w:t>
      </w:r>
      <w:r w:rsidR="001962B7">
        <w:rPr>
          <w:rFonts w:hAnsi="ＭＳ 明朝" w:cs="ＭＳ 明朝" w:hint="eastAsia"/>
          <w:szCs w:val="21"/>
        </w:rPr>
        <w:t>事業</w:t>
      </w:r>
      <w:r w:rsidRPr="00AF2C2B">
        <w:rPr>
          <w:rFonts w:hAnsi="ＭＳ 明朝" w:cs="ＭＳ 明朝" w:hint="eastAsia"/>
          <w:szCs w:val="21"/>
        </w:rPr>
        <w:t>補助金</w:t>
      </w:r>
      <w:r w:rsidRPr="00AF2C2B">
        <w:rPr>
          <w:rFonts w:hint="eastAsia"/>
          <w:szCs w:val="21"/>
        </w:rPr>
        <w:t>を受けたいので、益子町</w:t>
      </w:r>
      <w:r w:rsidR="00263AE7" w:rsidRPr="00AF2C2B">
        <w:rPr>
          <w:rFonts w:hAnsi="ＭＳ 明朝" w:cs="ＭＳ 明朝" w:hint="eastAsia"/>
          <w:szCs w:val="21"/>
        </w:rPr>
        <w:t>奨学金返還</w:t>
      </w:r>
      <w:r w:rsidRPr="00AF2C2B">
        <w:rPr>
          <w:rFonts w:hAnsi="ＭＳ 明朝" w:cs="ＭＳ 明朝" w:hint="eastAsia"/>
          <w:szCs w:val="21"/>
        </w:rPr>
        <w:t>支援</w:t>
      </w:r>
      <w:r w:rsidR="001962B7">
        <w:rPr>
          <w:rFonts w:hAnsi="ＭＳ 明朝" w:cs="ＭＳ 明朝" w:hint="eastAsia"/>
          <w:szCs w:val="21"/>
        </w:rPr>
        <w:t>事業</w:t>
      </w:r>
      <w:r w:rsidRPr="00AF2C2B">
        <w:rPr>
          <w:rFonts w:hAnsi="ＭＳ 明朝" w:cs="ＭＳ 明朝" w:hint="eastAsia"/>
          <w:szCs w:val="21"/>
        </w:rPr>
        <w:t>補助金</w:t>
      </w:r>
      <w:r w:rsidRPr="00AF2C2B">
        <w:rPr>
          <w:rFonts w:hint="eastAsia"/>
          <w:szCs w:val="21"/>
        </w:rPr>
        <w:t>交付要綱第</w:t>
      </w:r>
      <w:r w:rsidR="00263AE7" w:rsidRPr="00AF2C2B">
        <w:rPr>
          <w:rFonts w:hint="eastAsia"/>
          <w:szCs w:val="21"/>
        </w:rPr>
        <w:t>５</w:t>
      </w:r>
      <w:r w:rsidRPr="00AF2C2B">
        <w:rPr>
          <w:rFonts w:hint="eastAsia"/>
          <w:szCs w:val="21"/>
        </w:rPr>
        <w:t>条</w:t>
      </w:r>
      <w:r w:rsidR="00263AE7" w:rsidRPr="00AF2C2B">
        <w:rPr>
          <w:rFonts w:hint="eastAsia"/>
          <w:szCs w:val="21"/>
        </w:rPr>
        <w:t>第1項</w:t>
      </w:r>
      <w:r w:rsidRPr="00AF2C2B">
        <w:rPr>
          <w:rFonts w:hint="eastAsia"/>
          <w:szCs w:val="21"/>
        </w:rPr>
        <w:t>の規定により、次のとおり関係書類を添えて申請します。</w:t>
      </w:r>
    </w:p>
    <w:p w14:paraId="20405E36" w14:textId="54208410" w:rsidR="00263AE7" w:rsidRDefault="00263AE7" w:rsidP="00D03BC4">
      <w:pPr>
        <w:widowControl/>
        <w:ind w:firstLineChars="100" w:firstLine="210"/>
        <w:jc w:val="left"/>
        <w:rPr>
          <w:szCs w:val="21"/>
        </w:rPr>
      </w:pPr>
      <w:r w:rsidRPr="00AF2C2B">
        <w:rPr>
          <w:rFonts w:hint="eastAsia"/>
          <w:szCs w:val="21"/>
        </w:rPr>
        <w:t>なお、この申請に関して、</w:t>
      </w:r>
      <w:r w:rsidR="005A6A4F">
        <w:rPr>
          <w:rFonts w:hint="eastAsia"/>
          <w:szCs w:val="21"/>
        </w:rPr>
        <w:t>町</w:t>
      </w:r>
      <w:r w:rsidRPr="00AF2C2B">
        <w:rPr>
          <w:rFonts w:hint="eastAsia"/>
          <w:szCs w:val="21"/>
        </w:rPr>
        <w:t>が</w:t>
      </w:r>
      <w:r w:rsidR="00D82C02" w:rsidRPr="00AF2C2B">
        <w:rPr>
          <w:rFonts w:hint="eastAsia"/>
          <w:szCs w:val="21"/>
        </w:rPr>
        <w:t>住民基本台帳</w:t>
      </w:r>
      <w:r w:rsidRPr="00AF2C2B">
        <w:rPr>
          <w:rFonts w:hint="eastAsia"/>
          <w:szCs w:val="21"/>
        </w:rPr>
        <w:t>、町税等の納付状況等を確認することに同意</w:t>
      </w:r>
      <w:r w:rsidR="00D82C02" w:rsidRPr="00AF2C2B">
        <w:rPr>
          <w:rFonts w:hint="eastAsia"/>
          <w:szCs w:val="21"/>
        </w:rPr>
        <w:t>いた</w:t>
      </w:r>
      <w:r w:rsidRPr="00AF2C2B">
        <w:rPr>
          <w:rFonts w:hint="eastAsia"/>
          <w:szCs w:val="21"/>
        </w:rPr>
        <w:t>します。</w:t>
      </w:r>
    </w:p>
    <w:p w14:paraId="2E857E48" w14:textId="77777777" w:rsidR="00D03BC4" w:rsidRDefault="00D03BC4" w:rsidP="00D03BC4">
      <w:pPr>
        <w:widowControl/>
        <w:ind w:firstLineChars="100" w:firstLine="210"/>
        <w:jc w:val="left"/>
        <w:rPr>
          <w:szCs w:val="21"/>
        </w:rPr>
      </w:pPr>
    </w:p>
    <w:tbl>
      <w:tblPr>
        <w:tblStyle w:val="a3"/>
        <w:tblW w:w="0" w:type="auto"/>
        <w:tblInd w:w="618" w:type="dxa"/>
        <w:tblLook w:val="04A0" w:firstRow="1" w:lastRow="0" w:firstColumn="1" w:lastColumn="0" w:noHBand="0" w:noVBand="1"/>
      </w:tblPr>
      <w:tblGrid>
        <w:gridCol w:w="3256"/>
        <w:gridCol w:w="5238"/>
      </w:tblGrid>
      <w:tr w:rsidR="00D03BC4" w14:paraId="3F7BFE90" w14:textId="77777777" w:rsidTr="00616C27">
        <w:trPr>
          <w:trHeight w:val="415"/>
        </w:trPr>
        <w:tc>
          <w:tcPr>
            <w:tcW w:w="3256" w:type="dxa"/>
          </w:tcPr>
          <w:p w14:paraId="106F6EBA" w14:textId="6AF18754" w:rsid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奨学金名</w:t>
            </w:r>
          </w:p>
        </w:tc>
        <w:tc>
          <w:tcPr>
            <w:tcW w:w="5238" w:type="dxa"/>
          </w:tcPr>
          <w:p w14:paraId="1DF79E2E" w14:textId="77777777" w:rsidR="00D03BC4" w:rsidRDefault="00D03BC4" w:rsidP="00D03BC4">
            <w:pPr>
              <w:widowControl/>
              <w:jc w:val="left"/>
              <w:rPr>
                <w:szCs w:val="21"/>
              </w:rPr>
            </w:pPr>
          </w:p>
        </w:tc>
      </w:tr>
      <w:tr w:rsidR="00D03BC4" w14:paraId="443C438D" w14:textId="77777777" w:rsidTr="00616C27">
        <w:trPr>
          <w:trHeight w:val="421"/>
        </w:trPr>
        <w:tc>
          <w:tcPr>
            <w:tcW w:w="3256" w:type="dxa"/>
          </w:tcPr>
          <w:p w14:paraId="12E1A877" w14:textId="4D5EB77A" w:rsid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奨学金貸与機関名称</w:t>
            </w:r>
          </w:p>
        </w:tc>
        <w:tc>
          <w:tcPr>
            <w:tcW w:w="5238" w:type="dxa"/>
          </w:tcPr>
          <w:p w14:paraId="7608A203" w14:textId="77777777" w:rsidR="00D03BC4" w:rsidRDefault="00D03BC4" w:rsidP="00D03BC4">
            <w:pPr>
              <w:widowControl/>
              <w:jc w:val="left"/>
              <w:rPr>
                <w:szCs w:val="21"/>
              </w:rPr>
            </w:pPr>
          </w:p>
        </w:tc>
      </w:tr>
      <w:tr w:rsidR="00D03BC4" w14:paraId="42140599" w14:textId="77777777" w:rsidTr="00616C27">
        <w:trPr>
          <w:trHeight w:val="413"/>
        </w:trPr>
        <w:tc>
          <w:tcPr>
            <w:tcW w:w="3256" w:type="dxa"/>
          </w:tcPr>
          <w:p w14:paraId="56F858CE" w14:textId="11052394" w:rsid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益子町の住民</w:t>
            </w:r>
            <w:r w:rsidR="007D48C6">
              <w:rPr>
                <w:rFonts w:hint="eastAsia"/>
                <w:szCs w:val="21"/>
              </w:rPr>
              <w:t>と</w:t>
            </w:r>
            <w:r>
              <w:rPr>
                <w:rFonts w:hint="eastAsia"/>
                <w:szCs w:val="21"/>
              </w:rPr>
              <w:t>なった日</w:t>
            </w:r>
          </w:p>
        </w:tc>
        <w:tc>
          <w:tcPr>
            <w:tcW w:w="5238" w:type="dxa"/>
          </w:tcPr>
          <w:p w14:paraId="1073B5D9" w14:textId="77777777" w:rsidR="00D03BC4" w:rsidRDefault="00D03BC4" w:rsidP="00D03BC4">
            <w:pPr>
              <w:widowControl/>
              <w:jc w:val="left"/>
              <w:rPr>
                <w:szCs w:val="21"/>
              </w:rPr>
            </w:pPr>
          </w:p>
        </w:tc>
      </w:tr>
      <w:tr w:rsidR="00D03BC4" w14:paraId="08573367" w14:textId="77777777" w:rsidTr="00616C27">
        <w:trPr>
          <w:trHeight w:val="419"/>
        </w:trPr>
        <w:tc>
          <w:tcPr>
            <w:tcW w:w="3256" w:type="dxa"/>
          </w:tcPr>
          <w:p w14:paraId="1527882A" w14:textId="22471111" w:rsidR="00D03BC4" w:rsidRP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申請区分</w:t>
            </w:r>
          </w:p>
        </w:tc>
        <w:tc>
          <w:tcPr>
            <w:tcW w:w="5238" w:type="dxa"/>
          </w:tcPr>
          <w:p w14:paraId="289F74F9" w14:textId="519287EC" w:rsidR="00D03BC4" w:rsidRDefault="00D03BC4" w:rsidP="00616C27">
            <w:pPr>
              <w:widowControl/>
              <w:ind w:firstLineChars="700" w:firstLine="14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初年度</w:t>
            </w:r>
            <w:r w:rsidR="00616C2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・　　年目　　　　　　</w:t>
            </w:r>
          </w:p>
        </w:tc>
      </w:tr>
      <w:tr w:rsidR="00D03BC4" w14:paraId="2DACAA4B" w14:textId="77777777" w:rsidTr="00616C27">
        <w:tc>
          <w:tcPr>
            <w:tcW w:w="3256" w:type="dxa"/>
          </w:tcPr>
          <w:p w14:paraId="44040B3C" w14:textId="77777777" w:rsid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年度奨学金返還金額</w:t>
            </w:r>
          </w:p>
          <w:p w14:paraId="145B99B6" w14:textId="092CA520" w:rsid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　　年　　月～　　年　　月)</w:t>
            </w:r>
          </w:p>
        </w:tc>
        <w:tc>
          <w:tcPr>
            <w:tcW w:w="5238" w:type="dxa"/>
            <w:vAlign w:val="center"/>
          </w:tcPr>
          <w:p w14:paraId="1924A3CD" w14:textId="4671488B" w:rsidR="00D03BC4" w:rsidRDefault="00D03BC4" w:rsidP="00D03BC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D03BC4" w14:paraId="0F59F638" w14:textId="77777777" w:rsidTr="00616C27">
        <w:trPr>
          <w:trHeight w:val="379"/>
        </w:trPr>
        <w:tc>
          <w:tcPr>
            <w:tcW w:w="3256" w:type="dxa"/>
          </w:tcPr>
          <w:p w14:paraId="540DC946" w14:textId="183EDBEF" w:rsidR="00D03BC4" w:rsidRP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5238" w:type="dxa"/>
          </w:tcPr>
          <w:p w14:paraId="2FEF6DF4" w14:textId="63D27A41" w:rsidR="00D03BC4" w:rsidRDefault="00D03BC4" w:rsidP="00D03BC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円</w:t>
            </w:r>
          </w:p>
        </w:tc>
      </w:tr>
    </w:tbl>
    <w:p w14:paraId="5007C6A1" w14:textId="720D2A66" w:rsidR="00994B2F" w:rsidRPr="00AF2C2B" w:rsidRDefault="00994B2F" w:rsidP="00AF2C2B">
      <w:pPr>
        <w:widowControl/>
        <w:jc w:val="left"/>
        <w:rPr>
          <w:szCs w:val="21"/>
        </w:rPr>
      </w:pPr>
      <w:r w:rsidRPr="00AF2C2B">
        <w:rPr>
          <w:rFonts w:hint="eastAsia"/>
          <w:szCs w:val="21"/>
        </w:rPr>
        <w:t>添付資料</w:t>
      </w:r>
    </w:p>
    <w:p w14:paraId="0889FEF9" w14:textId="67FB87FE" w:rsidR="00D82C02" w:rsidRPr="00D82C02" w:rsidRDefault="00D03BC4" w:rsidP="00AF2C2B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･</w:t>
      </w:r>
      <w:r w:rsidR="00D82C02" w:rsidRPr="00D82C02">
        <w:rPr>
          <w:rFonts w:hint="eastAsia"/>
          <w:szCs w:val="21"/>
        </w:rPr>
        <w:t>教育機関を卒業したことを証するもの(初年度申請時のみ)</w:t>
      </w:r>
    </w:p>
    <w:p w14:paraId="555BE8DA" w14:textId="61705C9D" w:rsidR="00994B2F" w:rsidRPr="00D82C02" w:rsidRDefault="00D03BC4" w:rsidP="00AF2C2B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･</w:t>
      </w:r>
      <w:r w:rsidR="00263AE7" w:rsidRPr="00D82C02">
        <w:rPr>
          <w:rFonts w:hint="eastAsia"/>
          <w:szCs w:val="21"/>
        </w:rPr>
        <w:t>奨学金貸与機関が</w:t>
      </w:r>
      <w:r w:rsidR="00643540" w:rsidRPr="00D82C02">
        <w:rPr>
          <w:rFonts w:hint="eastAsia"/>
          <w:szCs w:val="21"/>
        </w:rPr>
        <w:t>発行する奨学金貸与を証するもの</w:t>
      </w:r>
      <w:r w:rsidR="00D82C02" w:rsidRPr="00D82C02">
        <w:rPr>
          <w:rFonts w:hint="eastAsia"/>
          <w:szCs w:val="21"/>
        </w:rPr>
        <w:t>(</w:t>
      </w:r>
      <w:r w:rsidR="00643540" w:rsidRPr="00D82C02">
        <w:rPr>
          <w:rFonts w:hint="eastAsia"/>
          <w:szCs w:val="21"/>
        </w:rPr>
        <w:t>初年度申請時のみ</w:t>
      </w:r>
      <w:r w:rsidR="00D82C02" w:rsidRPr="00D82C02">
        <w:rPr>
          <w:rFonts w:hint="eastAsia"/>
          <w:szCs w:val="21"/>
        </w:rPr>
        <w:t>)</w:t>
      </w:r>
    </w:p>
    <w:p w14:paraId="6B45DC4F" w14:textId="61FAA6D7" w:rsidR="00D82C02" w:rsidRPr="00D82C02" w:rsidRDefault="00D03BC4" w:rsidP="00AF2C2B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･</w:t>
      </w:r>
      <w:r w:rsidR="00D82C02" w:rsidRPr="00D82C02">
        <w:rPr>
          <w:rFonts w:hint="eastAsia"/>
          <w:szCs w:val="21"/>
        </w:rPr>
        <w:t>奨学金の返還完了までの計画を確認することができるもの(初年度申請時のみ)</w:t>
      </w:r>
    </w:p>
    <w:p w14:paraId="4200CF48" w14:textId="438D5570" w:rsidR="00994B2F" w:rsidRDefault="00D03BC4" w:rsidP="00AF2C2B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･</w:t>
      </w:r>
      <w:r w:rsidR="00AF2C2B">
        <w:rPr>
          <w:rFonts w:hint="eastAsia"/>
          <w:szCs w:val="21"/>
        </w:rPr>
        <w:t>前年度の</w:t>
      </w:r>
      <w:r w:rsidR="00643540" w:rsidRPr="00D82C02">
        <w:rPr>
          <w:rFonts w:hint="eastAsia"/>
          <w:szCs w:val="21"/>
        </w:rPr>
        <w:t>返還金額を証するもの</w:t>
      </w:r>
    </w:p>
    <w:p w14:paraId="0736630B" w14:textId="4DEF0186" w:rsidR="00994B2F" w:rsidRPr="005205B9" w:rsidRDefault="00D03BC4" w:rsidP="005205B9">
      <w:pPr>
        <w:widowControl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･</w:t>
      </w:r>
      <w:r w:rsidR="00AF2C2B">
        <w:rPr>
          <w:rFonts w:hint="eastAsia"/>
          <w:szCs w:val="21"/>
        </w:rPr>
        <w:t>就業証明書(様式第</w:t>
      </w:r>
      <w:r w:rsidR="005205B9">
        <w:rPr>
          <w:rFonts w:hint="eastAsia"/>
          <w:szCs w:val="21"/>
        </w:rPr>
        <w:t>２</w:t>
      </w:r>
      <w:r w:rsidR="00AF2C2B">
        <w:rPr>
          <w:rFonts w:hint="eastAsia"/>
          <w:szCs w:val="21"/>
        </w:rPr>
        <w:t>号)</w:t>
      </w:r>
      <w:r w:rsidR="00A868DD">
        <w:rPr>
          <w:rFonts w:hint="eastAsia"/>
          <w:szCs w:val="21"/>
        </w:rPr>
        <w:t>又は前年分の確定申告書の写し</w:t>
      </w:r>
    </w:p>
    <w:p w14:paraId="578F3D05" w14:textId="7879B144" w:rsidR="00994B2F" w:rsidRDefault="00D03BC4" w:rsidP="00AF2C2B">
      <w:pPr>
        <w:snapToGrid w:val="0"/>
      </w:pPr>
      <w:r>
        <w:rPr>
          <w:rFonts w:hint="eastAsia"/>
        </w:rPr>
        <w:t>補助金振</w:t>
      </w:r>
      <w:r w:rsidR="000F7D5A">
        <w:rPr>
          <w:rFonts w:hint="eastAsia"/>
        </w:rPr>
        <w:t>込</w:t>
      </w:r>
      <w:r>
        <w:rPr>
          <w:rFonts w:hint="eastAsia"/>
        </w:rPr>
        <w:t>先口座</w:t>
      </w:r>
      <w:r w:rsidR="00616C27">
        <w:rPr>
          <w:rFonts w:hint="eastAsia"/>
        </w:rPr>
        <w:t xml:space="preserve">　※口座名義は、</w:t>
      </w:r>
      <w:r w:rsidR="00EA1FC0">
        <w:rPr>
          <w:rFonts w:hint="eastAsia"/>
        </w:rPr>
        <w:t>申請</w:t>
      </w:r>
      <w:r w:rsidR="00616C27">
        <w:rPr>
          <w:rFonts w:hint="eastAsia"/>
        </w:rPr>
        <w:t>者氏名と同じにしてください。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706"/>
        <w:gridCol w:w="144"/>
        <w:gridCol w:w="635"/>
        <w:gridCol w:w="779"/>
        <w:gridCol w:w="779"/>
        <w:gridCol w:w="779"/>
        <w:gridCol w:w="779"/>
        <w:gridCol w:w="779"/>
      </w:tblGrid>
      <w:tr w:rsidR="00D5083D" w14:paraId="37FCF88F" w14:textId="77777777" w:rsidTr="00616C27">
        <w:trPr>
          <w:trHeight w:val="368"/>
          <w:jc w:val="center"/>
        </w:trPr>
        <w:tc>
          <w:tcPr>
            <w:tcW w:w="1980" w:type="dxa"/>
            <w:gridSpan w:val="2"/>
            <w:vMerge w:val="restart"/>
          </w:tcPr>
          <w:p w14:paraId="796D7C61" w14:textId="00CCA6E2" w:rsidR="00D5083D" w:rsidRDefault="00D5083D" w:rsidP="007D48C6">
            <w:pPr>
              <w:snapToGri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984" w:type="dxa"/>
            <w:gridSpan w:val="3"/>
          </w:tcPr>
          <w:p w14:paraId="7F154188" w14:textId="157F4086" w:rsidR="00D5083D" w:rsidRDefault="00D5083D" w:rsidP="00AF2C2B">
            <w:pPr>
              <w:snapToGrid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0" w:type="dxa"/>
            <w:gridSpan w:val="6"/>
          </w:tcPr>
          <w:p w14:paraId="78498840" w14:textId="321F8A9C" w:rsidR="00D5083D" w:rsidRDefault="00D5083D" w:rsidP="00AF2C2B">
            <w:pPr>
              <w:snapToGrid w:val="0"/>
            </w:pPr>
          </w:p>
        </w:tc>
      </w:tr>
      <w:tr w:rsidR="00D5083D" w14:paraId="20CCBD88" w14:textId="77777777" w:rsidTr="00616C27">
        <w:trPr>
          <w:trHeight w:val="367"/>
          <w:jc w:val="center"/>
        </w:trPr>
        <w:tc>
          <w:tcPr>
            <w:tcW w:w="1980" w:type="dxa"/>
            <w:gridSpan w:val="2"/>
            <w:vMerge/>
          </w:tcPr>
          <w:p w14:paraId="6E734D58" w14:textId="77777777" w:rsidR="00D5083D" w:rsidRDefault="00D5083D" w:rsidP="00AF2C2B">
            <w:pPr>
              <w:snapToGrid w:val="0"/>
            </w:pPr>
          </w:p>
        </w:tc>
        <w:tc>
          <w:tcPr>
            <w:tcW w:w="1984" w:type="dxa"/>
            <w:gridSpan w:val="3"/>
          </w:tcPr>
          <w:p w14:paraId="79830339" w14:textId="73619885" w:rsidR="00D5083D" w:rsidRDefault="00D5083D" w:rsidP="00AF2C2B">
            <w:pPr>
              <w:snapToGrid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530" w:type="dxa"/>
            <w:gridSpan w:val="6"/>
          </w:tcPr>
          <w:p w14:paraId="586B208E" w14:textId="22BAF62E" w:rsidR="00D5083D" w:rsidRDefault="00D5083D" w:rsidP="00AF2C2B">
            <w:pPr>
              <w:snapToGrid w:val="0"/>
            </w:pPr>
          </w:p>
        </w:tc>
      </w:tr>
      <w:tr w:rsidR="0084675C" w14:paraId="51267040" w14:textId="77777777" w:rsidTr="00616C27">
        <w:trPr>
          <w:trHeight w:val="1252"/>
          <w:jc w:val="center"/>
        </w:trPr>
        <w:tc>
          <w:tcPr>
            <w:tcW w:w="1980" w:type="dxa"/>
            <w:gridSpan w:val="2"/>
            <w:vMerge w:val="restart"/>
          </w:tcPr>
          <w:p w14:paraId="7ED862C8" w14:textId="4EA35C40" w:rsidR="0084675C" w:rsidRDefault="0084675C" w:rsidP="007D48C6">
            <w:pPr>
              <w:snapToGrid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0" w:type="dxa"/>
            <w:gridSpan w:val="2"/>
          </w:tcPr>
          <w:p w14:paraId="5ECD4371" w14:textId="77777777" w:rsidR="0084675C" w:rsidRDefault="0084675C" w:rsidP="00AF2C2B">
            <w:pPr>
              <w:snapToGrid w:val="0"/>
            </w:pPr>
          </w:p>
          <w:p w14:paraId="781E2EC5" w14:textId="241FBC59" w:rsidR="000F7D5A" w:rsidRDefault="000E50EC" w:rsidP="000E50EC">
            <w:pPr>
              <w:snapToGrid w:val="0"/>
              <w:ind w:firstLineChars="50" w:firstLine="240"/>
            </w:pPr>
            <w:r w:rsidRPr="000E50EC">
              <w:rPr>
                <w:rFonts w:hint="eastAsia"/>
                <w:sz w:val="48"/>
                <w:szCs w:val="52"/>
              </w:rPr>
              <w:t>足利</w:t>
            </w:r>
          </w:p>
        </w:tc>
        <w:tc>
          <w:tcPr>
            <w:tcW w:w="1558" w:type="dxa"/>
            <w:gridSpan w:val="3"/>
          </w:tcPr>
          <w:p w14:paraId="0ECF3E93" w14:textId="357B4CBC" w:rsidR="0084675C" w:rsidRDefault="0084675C" w:rsidP="00AF2C2B">
            <w:pPr>
              <w:snapToGrid w:val="0"/>
            </w:pPr>
          </w:p>
          <w:p w14:paraId="38F52C7C" w14:textId="228238B5" w:rsidR="000D08C7" w:rsidRPr="000D08C7" w:rsidRDefault="000D08C7" w:rsidP="00AF2C2B">
            <w:pPr>
              <w:snapToGrid w:val="0"/>
              <w:rPr>
                <w:rFonts w:hint="eastAsia"/>
                <w:sz w:val="48"/>
                <w:szCs w:val="48"/>
              </w:rPr>
            </w:pPr>
            <w:r w:rsidRPr="000D08C7">
              <w:rPr>
                <w:rFonts w:hint="eastAsia"/>
                <w:sz w:val="48"/>
                <w:szCs w:val="48"/>
              </w:rPr>
              <w:t>銀行</w:t>
            </w:r>
          </w:p>
        </w:tc>
        <w:tc>
          <w:tcPr>
            <w:tcW w:w="1558" w:type="dxa"/>
            <w:gridSpan w:val="2"/>
          </w:tcPr>
          <w:p w14:paraId="30B860B2" w14:textId="77777777" w:rsidR="0084675C" w:rsidRDefault="0084675C" w:rsidP="00AF2C2B">
            <w:pPr>
              <w:snapToGrid w:val="0"/>
            </w:pPr>
          </w:p>
        </w:tc>
        <w:tc>
          <w:tcPr>
            <w:tcW w:w="1558" w:type="dxa"/>
            <w:gridSpan w:val="2"/>
            <w:vAlign w:val="center"/>
          </w:tcPr>
          <w:p w14:paraId="33927CB5" w14:textId="6F9C23D6" w:rsidR="0084675C" w:rsidRDefault="0084675C" w:rsidP="0084675C">
            <w:pPr>
              <w:snapToGrid w:val="0"/>
              <w:jc w:val="left"/>
            </w:pPr>
            <w:r>
              <w:rPr>
                <w:rFonts w:hint="eastAsia"/>
              </w:rPr>
              <w:t>本店</w:t>
            </w:r>
            <w:r w:rsidR="007D48C6">
              <w:rPr>
                <w:rFonts w:hint="eastAsia"/>
              </w:rPr>
              <w:t>（本所）</w:t>
            </w:r>
          </w:p>
          <w:p w14:paraId="0F81C625" w14:textId="4226BCD3" w:rsidR="0084675C" w:rsidRDefault="0084675C" w:rsidP="0084675C">
            <w:pPr>
              <w:snapToGrid w:val="0"/>
              <w:jc w:val="left"/>
            </w:pPr>
            <w:r>
              <w:rPr>
                <w:rFonts w:hint="eastAsia"/>
              </w:rPr>
              <w:t>支店</w:t>
            </w:r>
            <w:r w:rsidR="007D48C6">
              <w:rPr>
                <w:rFonts w:hint="eastAsia"/>
              </w:rPr>
              <w:t>（支所）</w:t>
            </w:r>
          </w:p>
          <w:p w14:paraId="4E5294E2" w14:textId="009B280D" w:rsidR="0084675C" w:rsidRDefault="0084675C" w:rsidP="0084675C">
            <w:pPr>
              <w:snapToGrid w:val="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D5083D" w14:paraId="70BA8F80" w14:textId="77777777" w:rsidTr="00616C27">
        <w:trPr>
          <w:trHeight w:val="394"/>
          <w:jc w:val="center"/>
        </w:trPr>
        <w:tc>
          <w:tcPr>
            <w:tcW w:w="1980" w:type="dxa"/>
            <w:gridSpan w:val="2"/>
            <w:vMerge/>
          </w:tcPr>
          <w:p w14:paraId="24C5626B" w14:textId="77777777" w:rsidR="00D5083D" w:rsidRDefault="00D5083D" w:rsidP="00AF2C2B">
            <w:pPr>
              <w:snapToGrid w:val="0"/>
            </w:pPr>
          </w:p>
        </w:tc>
        <w:tc>
          <w:tcPr>
            <w:tcW w:w="1840" w:type="dxa"/>
            <w:gridSpan w:val="2"/>
          </w:tcPr>
          <w:p w14:paraId="5339471F" w14:textId="404CF960" w:rsidR="00D5083D" w:rsidRDefault="0084675C" w:rsidP="00AF2C2B">
            <w:pPr>
              <w:snapToGrid w:val="0"/>
            </w:pPr>
            <w:r>
              <w:rPr>
                <w:rFonts w:hint="eastAsia"/>
              </w:rPr>
              <w:t>金融番号</w:t>
            </w:r>
          </w:p>
        </w:tc>
        <w:tc>
          <w:tcPr>
            <w:tcW w:w="1558" w:type="dxa"/>
            <w:gridSpan w:val="3"/>
          </w:tcPr>
          <w:p w14:paraId="576A5C15" w14:textId="77777777" w:rsidR="00D5083D" w:rsidRDefault="00D5083D" w:rsidP="00AF2C2B">
            <w:pPr>
              <w:snapToGrid w:val="0"/>
            </w:pPr>
          </w:p>
        </w:tc>
        <w:tc>
          <w:tcPr>
            <w:tcW w:w="1558" w:type="dxa"/>
            <w:gridSpan w:val="2"/>
          </w:tcPr>
          <w:p w14:paraId="265B7A15" w14:textId="1A5B1BA2" w:rsidR="00D5083D" w:rsidRDefault="0084675C" w:rsidP="00AF2C2B">
            <w:pPr>
              <w:snapToGrid w:val="0"/>
            </w:pPr>
            <w:r>
              <w:rPr>
                <w:rFonts w:hint="eastAsia"/>
              </w:rPr>
              <w:t>店番号</w:t>
            </w:r>
          </w:p>
        </w:tc>
        <w:tc>
          <w:tcPr>
            <w:tcW w:w="1558" w:type="dxa"/>
            <w:gridSpan w:val="2"/>
          </w:tcPr>
          <w:p w14:paraId="435D6362" w14:textId="715133B3" w:rsidR="00D5083D" w:rsidRDefault="00D5083D" w:rsidP="00AF2C2B">
            <w:pPr>
              <w:snapToGrid w:val="0"/>
            </w:pPr>
          </w:p>
        </w:tc>
      </w:tr>
      <w:tr w:rsidR="00616C27" w14:paraId="6DE40FAC" w14:textId="77777777" w:rsidTr="00616C27">
        <w:trPr>
          <w:trHeight w:val="982"/>
          <w:jc w:val="center"/>
        </w:trPr>
        <w:tc>
          <w:tcPr>
            <w:tcW w:w="562" w:type="dxa"/>
          </w:tcPr>
          <w:p w14:paraId="187F1D62" w14:textId="6D2392FB" w:rsidR="00616C27" w:rsidRDefault="00616C27" w:rsidP="00AF2C2B">
            <w:pPr>
              <w:snapToGrid w:val="0"/>
            </w:pPr>
            <w:r w:rsidRPr="0084675C">
              <w:rPr>
                <w:rFonts w:hint="eastAsia"/>
                <w:sz w:val="20"/>
                <w:szCs w:val="21"/>
              </w:rPr>
              <w:t>口座種別</w:t>
            </w:r>
          </w:p>
        </w:tc>
        <w:tc>
          <w:tcPr>
            <w:tcW w:w="1418" w:type="dxa"/>
            <w:vAlign w:val="center"/>
          </w:tcPr>
          <w:p w14:paraId="4AAD3266" w14:textId="477ED510" w:rsidR="00616C27" w:rsidRPr="0084675C" w:rsidRDefault="00616C27" w:rsidP="0084675C">
            <w:pPr>
              <w:snapToGrid w:val="0"/>
              <w:jc w:val="left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</w:tcPr>
          <w:p w14:paraId="258BBBEC" w14:textId="77777777" w:rsidR="00616C27" w:rsidRDefault="00616C27" w:rsidP="00AF2C2B">
            <w:pPr>
              <w:snapToGrid w:val="0"/>
            </w:pPr>
            <w:r>
              <w:rPr>
                <w:rFonts w:hint="eastAsia"/>
              </w:rPr>
              <w:t>口座番号</w:t>
            </w:r>
          </w:p>
          <w:p w14:paraId="5A30C0EA" w14:textId="327644C1" w:rsidR="00616C27" w:rsidRDefault="00616C27" w:rsidP="00AF2C2B">
            <w:pPr>
              <w:snapToGrid w:val="0"/>
            </w:pPr>
            <w:r>
              <w:rPr>
                <w:rFonts w:hint="eastAsia"/>
              </w:rPr>
              <w:t>(右づめ)</w:t>
            </w:r>
          </w:p>
        </w:tc>
        <w:tc>
          <w:tcPr>
            <w:tcW w:w="706" w:type="dxa"/>
          </w:tcPr>
          <w:p w14:paraId="1B65B9E9" w14:textId="77777777" w:rsidR="00616C27" w:rsidRDefault="00616C27" w:rsidP="00AF2C2B">
            <w:pPr>
              <w:snapToGrid w:val="0"/>
            </w:pPr>
          </w:p>
        </w:tc>
        <w:tc>
          <w:tcPr>
            <w:tcW w:w="779" w:type="dxa"/>
            <w:gridSpan w:val="2"/>
          </w:tcPr>
          <w:p w14:paraId="2899DE83" w14:textId="77777777" w:rsidR="00616C27" w:rsidRDefault="00616C27" w:rsidP="00AF2C2B">
            <w:pPr>
              <w:snapToGrid w:val="0"/>
            </w:pPr>
          </w:p>
        </w:tc>
        <w:tc>
          <w:tcPr>
            <w:tcW w:w="779" w:type="dxa"/>
          </w:tcPr>
          <w:p w14:paraId="31FA0A47" w14:textId="77777777" w:rsidR="00616C27" w:rsidRDefault="00616C27" w:rsidP="00AF2C2B">
            <w:pPr>
              <w:snapToGrid w:val="0"/>
            </w:pPr>
          </w:p>
        </w:tc>
        <w:tc>
          <w:tcPr>
            <w:tcW w:w="779" w:type="dxa"/>
          </w:tcPr>
          <w:p w14:paraId="60691298" w14:textId="77777777" w:rsidR="00616C27" w:rsidRDefault="00616C27" w:rsidP="00AF2C2B">
            <w:pPr>
              <w:snapToGrid w:val="0"/>
            </w:pPr>
          </w:p>
        </w:tc>
        <w:tc>
          <w:tcPr>
            <w:tcW w:w="779" w:type="dxa"/>
          </w:tcPr>
          <w:p w14:paraId="39FB3207" w14:textId="77777777" w:rsidR="00616C27" w:rsidRDefault="00616C27" w:rsidP="00AF2C2B">
            <w:pPr>
              <w:snapToGrid w:val="0"/>
            </w:pPr>
          </w:p>
        </w:tc>
        <w:tc>
          <w:tcPr>
            <w:tcW w:w="779" w:type="dxa"/>
          </w:tcPr>
          <w:p w14:paraId="74BB0417" w14:textId="77777777" w:rsidR="00616C27" w:rsidRDefault="00616C27" w:rsidP="00AF2C2B">
            <w:pPr>
              <w:snapToGrid w:val="0"/>
            </w:pPr>
          </w:p>
        </w:tc>
        <w:tc>
          <w:tcPr>
            <w:tcW w:w="779" w:type="dxa"/>
          </w:tcPr>
          <w:p w14:paraId="71734326" w14:textId="41544D92" w:rsidR="00616C27" w:rsidRDefault="00616C27" w:rsidP="00AF2C2B">
            <w:pPr>
              <w:snapToGrid w:val="0"/>
            </w:pPr>
          </w:p>
        </w:tc>
      </w:tr>
    </w:tbl>
    <w:p w14:paraId="20677852" w14:textId="77777777" w:rsidR="005205B9" w:rsidRDefault="005205B9" w:rsidP="007D48C6">
      <w:pPr>
        <w:overflowPunct w:val="0"/>
        <w:autoSpaceDE w:val="0"/>
        <w:autoSpaceDN w:val="0"/>
      </w:pPr>
    </w:p>
    <w:sectPr w:rsidR="005205B9" w:rsidSect="0084675C">
      <w:pgSz w:w="11906" w:h="16838" w:code="9"/>
      <w:pgMar w:top="1157" w:right="1077" w:bottom="1440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B568" w14:textId="77777777" w:rsidR="00942D7E" w:rsidRDefault="00942D7E" w:rsidP="007E05E9">
      <w:r>
        <w:separator/>
      </w:r>
    </w:p>
  </w:endnote>
  <w:endnote w:type="continuationSeparator" w:id="0">
    <w:p w14:paraId="3D29C482" w14:textId="77777777" w:rsidR="00942D7E" w:rsidRDefault="00942D7E" w:rsidP="007E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A237" w14:textId="77777777" w:rsidR="00942D7E" w:rsidRDefault="00942D7E" w:rsidP="007E05E9">
      <w:r>
        <w:separator/>
      </w:r>
    </w:p>
  </w:footnote>
  <w:footnote w:type="continuationSeparator" w:id="0">
    <w:p w14:paraId="6BF68C5B" w14:textId="77777777" w:rsidR="00942D7E" w:rsidRDefault="00942D7E" w:rsidP="007E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F15"/>
    <w:multiLevelType w:val="hybridMultilevel"/>
    <w:tmpl w:val="FB92C5B6"/>
    <w:lvl w:ilvl="0" w:tplc="257425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3A0A1C"/>
    <w:multiLevelType w:val="hybridMultilevel"/>
    <w:tmpl w:val="7C009020"/>
    <w:lvl w:ilvl="0" w:tplc="B3F8AB48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020B2"/>
    <w:multiLevelType w:val="hybridMultilevel"/>
    <w:tmpl w:val="FC803ED2"/>
    <w:lvl w:ilvl="0" w:tplc="25742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10C4C"/>
    <w:multiLevelType w:val="hybridMultilevel"/>
    <w:tmpl w:val="B602E2C2"/>
    <w:lvl w:ilvl="0" w:tplc="44BEB4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43605"/>
    <w:multiLevelType w:val="hybridMultilevel"/>
    <w:tmpl w:val="2A2083C8"/>
    <w:lvl w:ilvl="0" w:tplc="956CD878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D04C03"/>
    <w:multiLevelType w:val="hybridMultilevel"/>
    <w:tmpl w:val="BCCA0C4E"/>
    <w:lvl w:ilvl="0" w:tplc="25742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C416F8"/>
    <w:multiLevelType w:val="hybridMultilevel"/>
    <w:tmpl w:val="8D4C464E"/>
    <w:lvl w:ilvl="0" w:tplc="9288F03E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A372B7EA">
      <w:start w:val="2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C9732C"/>
    <w:multiLevelType w:val="hybridMultilevel"/>
    <w:tmpl w:val="DB481276"/>
    <w:lvl w:ilvl="0" w:tplc="76F28D3A">
      <w:start w:val="1"/>
      <w:numFmt w:val="decimal"/>
      <w:lvlText w:val="(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F4506"/>
    <w:multiLevelType w:val="hybridMultilevel"/>
    <w:tmpl w:val="7E6EB97E"/>
    <w:lvl w:ilvl="0" w:tplc="25742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126F09"/>
    <w:multiLevelType w:val="hybridMultilevel"/>
    <w:tmpl w:val="06E61F30"/>
    <w:lvl w:ilvl="0" w:tplc="25742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A76733"/>
    <w:multiLevelType w:val="hybridMultilevel"/>
    <w:tmpl w:val="B42457CC"/>
    <w:lvl w:ilvl="0" w:tplc="8A6A6BCA">
      <w:start w:val="1"/>
      <w:numFmt w:val="decimal"/>
      <w:lvlText w:val="(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091500"/>
    <w:multiLevelType w:val="hybridMultilevel"/>
    <w:tmpl w:val="36F00DF4"/>
    <w:lvl w:ilvl="0" w:tplc="CE7E4F22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0540884">
    <w:abstractNumId w:val="10"/>
  </w:num>
  <w:num w:numId="2" w16cid:durableId="726875512">
    <w:abstractNumId w:val="7"/>
  </w:num>
  <w:num w:numId="3" w16cid:durableId="1977181036">
    <w:abstractNumId w:val="11"/>
  </w:num>
  <w:num w:numId="4" w16cid:durableId="835072207">
    <w:abstractNumId w:val="1"/>
  </w:num>
  <w:num w:numId="5" w16cid:durableId="1781297955">
    <w:abstractNumId w:val="0"/>
  </w:num>
  <w:num w:numId="6" w16cid:durableId="90668090">
    <w:abstractNumId w:val="6"/>
  </w:num>
  <w:num w:numId="7" w16cid:durableId="1188789605">
    <w:abstractNumId w:val="4"/>
  </w:num>
  <w:num w:numId="8" w16cid:durableId="1441803787">
    <w:abstractNumId w:val="3"/>
  </w:num>
  <w:num w:numId="9" w16cid:durableId="1370833190">
    <w:abstractNumId w:val="2"/>
  </w:num>
  <w:num w:numId="10" w16cid:durableId="1392851880">
    <w:abstractNumId w:val="8"/>
  </w:num>
  <w:num w:numId="11" w16cid:durableId="821770653">
    <w:abstractNumId w:val="9"/>
  </w:num>
  <w:num w:numId="12" w16cid:durableId="1477063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A4"/>
    <w:rsid w:val="000035C4"/>
    <w:rsid w:val="0002396A"/>
    <w:rsid w:val="000324F2"/>
    <w:rsid w:val="0004726B"/>
    <w:rsid w:val="000659A2"/>
    <w:rsid w:val="0006643F"/>
    <w:rsid w:val="00073AB8"/>
    <w:rsid w:val="000769E3"/>
    <w:rsid w:val="00081D00"/>
    <w:rsid w:val="00090F87"/>
    <w:rsid w:val="000A1C81"/>
    <w:rsid w:val="000D08C7"/>
    <w:rsid w:val="000E50EC"/>
    <w:rsid w:val="000F7D5A"/>
    <w:rsid w:val="001268A3"/>
    <w:rsid w:val="0013420D"/>
    <w:rsid w:val="001348F2"/>
    <w:rsid w:val="0017544E"/>
    <w:rsid w:val="00180CCF"/>
    <w:rsid w:val="0018552A"/>
    <w:rsid w:val="001962B7"/>
    <w:rsid w:val="001A221F"/>
    <w:rsid w:val="001B20DA"/>
    <w:rsid w:val="001B2AC4"/>
    <w:rsid w:val="001C219D"/>
    <w:rsid w:val="001F7338"/>
    <w:rsid w:val="001F7CB8"/>
    <w:rsid w:val="002018D9"/>
    <w:rsid w:val="0020256F"/>
    <w:rsid w:val="00203F60"/>
    <w:rsid w:val="00216ED6"/>
    <w:rsid w:val="00252EA4"/>
    <w:rsid w:val="00263AE7"/>
    <w:rsid w:val="00274A84"/>
    <w:rsid w:val="002876F9"/>
    <w:rsid w:val="002A1A86"/>
    <w:rsid w:val="002A1B79"/>
    <w:rsid w:val="002C3338"/>
    <w:rsid w:val="002E30DA"/>
    <w:rsid w:val="002E51BB"/>
    <w:rsid w:val="002F02FC"/>
    <w:rsid w:val="002F224C"/>
    <w:rsid w:val="0030155C"/>
    <w:rsid w:val="00306BE9"/>
    <w:rsid w:val="00312F56"/>
    <w:rsid w:val="00323D70"/>
    <w:rsid w:val="003324A0"/>
    <w:rsid w:val="003345BB"/>
    <w:rsid w:val="00365442"/>
    <w:rsid w:val="00370FFF"/>
    <w:rsid w:val="003806A9"/>
    <w:rsid w:val="003951AE"/>
    <w:rsid w:val="00397E8C"/>
    <w:rsid w:val="003A48A9"/>
    <w:rsid w:val="003B63E3"/>
    <w:rsid w:val="003B76DF"/>
    <w:rsid w:val="003D1606"/>
    <w:rsid w:val="003D7D50"/>
    <w:rsid w:val="003F16E9"/>
    <w:rsid w:val="00404BDE"/>
    <w:rsid w:val="004270C7"/>
    <w:rsid w:val="004439B8"/>
    <w:rsid w:val="00460BF5"/>
    <w:rsid w:val="00462DC0"/>
    <w:rsid w:val="00471E3D"/>
    <w:rsid w:val="004B41C6"/>
    <w:rsid w:val="004C677A"/>
    <w:rsid w:val="004C7B33"/>
    <w:rsid w:val="004D6FEF"/>
    <w:rsid w:val="004E41A3"/>
    <w:rsid w:val="0050012A"/>
    <w:rsid w:val="00506838"/>
    <w:rsid w:val="005205B9"/>
    <w:rsid w:val="00524FDE"/>
    <w:rsid w:val="005477F6"/>
    <w:rsid w:val="005556CC"/>
    <w:rsid w:val="00575D94"/>
    <w:rsid w:val="00586D3A"/>
    <w:rsid w:val="005937BD"/>
    <w:rsid w:val="005A6A4F"/>
    <w:rsid w:val="005A7467"/>
    <w:rsid w:val="005B5EC7"/>
    <w:rsid w:val="005C3037"/>
    <w:rsid w:val="005C4B11"/>
    <w:rsid w:val="005D4B4C"/>
    <w:rsid w:val="005D5D8E"/>
    <w:rsid w:val="005D6EA4"/>
    <w:rsid w:val="005E47D1"/>
    <w:rsid w:val="005F3ED0"/>
    <w:rsid w:val="00613345"/>
    <w:rsid w:val="0061665A"/>
    <w:rsid w:val="00616C27"/>
    <w:rsid w:val="00617825"/>
    <w:rsid w:val="00617A8F"/>
    <w:rsid w:val="00621EAD"/>
    <w:rsid w:val="00643540"/>
    <w:rsid w:val="006475A2"/>
    <w:rsid w:val="006706D2"/>
    <w:rsid w:val="006749EB"/>
    <w:rsid w:val="006809E7"/>
    <w:rsid w:val="006A31D6"/>
    <w:rsid w:val="006B7D2E"/>
    <w:rsid w:val="006C727B"/>
    <w:rsid w:val="006D5049"/>
    <w:rsid w:val="006D6B0C"/>
    <w:rsid w:val="006E74DF"/>
    <w:rsid w:val="006F13A7"/>
    <w:rsid w:val="006F6246"/>
    <w:rsid w:val="00702E20"/>
    <w:rsid w:val="007031EB"/>
    <w:rsid w:val="007056B5"/>
    <w:rsid w:val="00707EEA"/>
    <w:rsid w:val="007216A2"/>
    <w:rsid w:val="00726401"/>
    <w:rsid w:val="00727180"/>
    <w:rsid w:val="00736052"/>
    <w:rsid w:val="00744A4F"/>
    <w:rsid w:val="0074728A"/>
    <w:rsid w:val="00774B21"/>
    <w:rsid w:val="00777570"/>
    <w:rsid w:val="00783F4C"/>
    <w:rsid w:val="007A4923"/>
    <w:rsid w:val="007D48C6"/>
    <w:rsid w:val="007E05E9"/>
    <w:rsid w:val="007E0698"/>
    <w:rsid w:val="007E38C3"/>
    <w:rsid w:val="007E59D5"/>
    <w:rsid w:val="007F0B23"/>
    <w:rsid w:val="007F2941"/>
    <w:rsid w:val="007F4637"/>
    <w:rsid w:val="00823FA6"/>
    <w:rsid w:val="0083045F"/>
    <w:rsid w:val="0084675C"/>
    <w:rsid w:val="00882466"/>
    <w:rsid w:val="008871E1"/>
    <w:rsid w:val="008A7663"/>
    <w:rsid w:val="008D4D5E"/>
    <w:rsid w:val="0090271E"/>
    <w:rsid w:val="009337C2"/>
    <w:rsid w:val="00942D7E"/>
    <w:rsid w:val="00960515"/>
    <w:rsid w:val="0096540B"/>
    <w:rsid w:val="00973A8F"/>
    <w:rsid w:val="00975893"/>
    <w:rsid w:val="00983EDD"/>
    <w:rsid w:val="00991878"/>
    <w:rsid w:val="00994B2F"/>
    <w:rsid w:val="009A6382"/>
    <w:rsid w:val="009C5AAA"/>
    <w:rsid w:val="009C77F8"/>
    <w:rsid w:val="009E22AD"/>
    <w:rsid w:val="00A2568A"/>
    <w:rsid w:val="00A713ED"/>
    <w:rsid w:val="00A868DD"/>
    <w:rsid w:val="00AA095E"/>
    <w:rsid w:val="00AB2EC7"/>
    <w:rsid w:val="00AD08B8"/>
    <w:rsid w:val="00AD4646"/>
    <w:rsid w:val="00AD7A53"/>
    <w:rsid w:val="00AF2C2B"/>
    <w:rsid w:val="00AF5203"/>
    <w:rsid w:val="00B015B0"/>
    <w:rsid w:val="00B0227D"/>
    <w:rsid w:val="00B050A4"/>
    <w:rsid w:val="00B06126"/>
    <w:rsid w:val="00B10509"/>
    <w:rsid w:val="00B12314"/>
    <w:rsid w:val="00B253D2"/>
    <w:rsid w:val="00B61DFF"/>
    <w:rsid w:val="00B627A6"/>
    <w:rsid w:val="00B64280"/>
    <w:rsid w:val="00B96916"/>
    <w:rsid w:val="00BA4391"/>
    <w:rsid w:val="00BE79A6"/>
    <w:rsid w:val="00C06F6B"/>
    <w:rsid w:val="00C31B86"/>
    <w:rsid w:val="00C329A2"/>
    <w:rsid w:val="00C60E4D"/>
    <w:rsid w:val="00C6588F"/>
    <w:rsid w:val="00C804C9"/>
    <w:rsid w:val="00CB1120"/>
    <w:rsid w:val="00CB5902"/>
    <w:rsid w:val="00CE0B2C"/>
    <w:rsid w:val="00CE57C1"/>
    <w:rsid w:val="00D03BC4"/>
    <w:rsid w:val="00D117FF"/>
    <w:rsid w:val="00D14FA4"/>
    <w:rsid w:val="00D5083D"/>
    <w:rsid w:val="00D62479"/>
    <w:rsid w:val="00D8109E"/>
    <w:rsid w:val="00D82C02"/>
    <w:rsid w:val="00DC3219"/>
    <w:rsid w:val="00DD2F2B"/>
    <w:rsid w:val="00E010DB"/>
    <w:rsid w:val="00E125B3"/>
    <w:rsid w:val="00E2367F"/>
    <w:rsid w:val="00E23718"/>
    <w:rsid w:val="00E27A76"/>
    <w:rsid w:val="00E3752E"/>
    <w:rsid w:val="00E64B07"/>
    <w:rsid w:val="00E65A73"/>
    <w:rsid w:val="00E7178C"/>
    <w:rsid w:val="00E87F07"/>
    <w:rsid w:val="00EA1FC0"/>
    <w:rsid w:val="00EC25B7"/>
    <w:rsid w:val="00EE0EFC"/>
    <w:rsid w:val="00F1388F"/>
    <w:rsid w:val="00F17E61"/>
    <w:rsid w:val="00F53402"/>
    <w:rsid w:val="00F63B1E"/>
    <w:rsid w:val="00F87C6D"/>
    <w:rsid w:val="00F94EBF"/>
    <w:rsid w:val="00FA564C"/>
    <w:rsid w:val="00FB5903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6E626"/>
  <w15:docId w15:val="{DD80248B-7175-46FF-95C8-C31B3EF0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3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5E9"/>
  </w:style>
  <w:style w:type="paragraph" w:styleId="a8">
    <w:name w:val="footer"/>
    <w:basedOn w:val="a"/>
    <w:link w:val="a9"/>
    <w:uiPriority w:val="99"/>
    <w:unhideWhenUsed/>
    <w:rsid w:val="007E0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5E9"/>
  </w:style>
  <w:style w:type="paragraph" w:styleId="aa">
    <w:name w:val="List Paragraph"/>
    <w:basedOn w:val="a"/>
    <w:uiPriority w:val="34"/>
    <w:qFormat/>
    <w:rsid w:val="00AD08B8"/>
    <w:pPr>
      <w:ind w:leftChars="400" w:left="840"/>
    </w:pPr>
  </w:style>
  <w:style w:type="paragraph" w:customStyle="1" w:styleId="ab">
    <w:name w:val="一太郎"/>
    <w:rsid w:val="00994B2F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207-9C90-47B4-B7EA-07A5A0DF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美由紀</dc:creator>
  <cp:keywords/>
  <dc:description/>
  <cp:lastModifiedBy>根本 晴香</cp:lastModifiedBy>
  <cp:revision>43</cp:revision>
  <cp:lastPrinted>2024-12-04T02:37:00Z</cp:lastPrinted>
  <dcterms:created xsi:type="dcterms:W3CDTF">2021-02-21T00:58:00Z</dcterms:created>
  <dcterms:modified xsi:type="dcterms:W3CDTF">2025-03-18T07:07:00Z</dcterms:modified>
</cp:coreProperties>
</file>