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853C" w14:textId="241C012F" w:rsidR="001406D7" w:rsidRPr="00E96EF7" w:rsidRDefault="001406D7" w:rsidP="001406D7">
      <w:pPr>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様式第</w:t>
      </w:r>
      <w:r w:rsidR="008146DB" w:rsidRPr="00E96EF7">
        <w:rPr>
          <w:rFonts w:ascii="ＭＳ 明朝" w:eastAsia="ＭＳ 明朝" w:hAnsi="ＭＳ 明朝" w:cs="ＭＳ 明朝" w:hint="eastAsia"/>
          <w:color w:val="000000" w:themeColor="text1"/>
          <w:kern w:val="0"/>
          <w:szCs w:val="21"/>
          <w14:ligatures w14:val="none"/>
        </w:rPr>
        <w:t>２</w:t>
      </w:r>
      <w:r w:rsidRPr="00E96EF7">
        <w:rPr>
          <w:rFonts w:ascii="ＭＳ 明朝" w:eastAsia="ＭＳ 明朝" w:hAnsi="ＭＳ 明朝" w:cs="ＭＳ 明朝" w:hint="eastAsia"/>
          <w:color w:val="000000" w:themeColor="text1"/>
          <w:kern w:val="0"/>
          <w:szCs w:val="21"/>
          <w14:ligatures w14:val="none"/>
        </w:rPr>
        <w:t>号（第</w:t>
      </w:r>
      <w:r w:rsidR="00E608EF" w:rsidRPr="00E96EF7">
        <w:rPr>
          <w:rFonts w:ascii="ＭＳ 明朝" w:eastAsia="ＭＳ 明朝" w:hAnsi="ＭＳ 明朝" w:cs="ＭＳ 明朝" w:hint="eastAsia"/>
          <w:color w:val="000000" w:themeColor="text1"/>
          <w:kern w:val="0"/>
          <w:szCs w:val="21"/>
          <w14:ligatures w14:val="none"/>
        </w:rPr>
        <w:t>６</w:t>
      </w:r>
      <w:r w:rsidRPr="00E96EF7">
        <w:rPr>
          <w:rFonts w:ascii="ＭＳ 明朝" w:eastAsia="ＭＳ 明朝" w:hAnsi="ＭＳ 明朝" w:cs="ＭＳ 明朝" w:hint="eastAsia"/>
          <w:color w:val="000000" w:themeColor="text1"/>
          <w:kern w:val="0"/>
          <w:szCs w:val="21"/>
          <w14:ligatures w14:val="none"/>
        </w:rPr>
        <w:t>条関係）</w:t>
      </w:r>
    </w:p>
    <w:p w14:paraId="05B44B68" w14:textId="1C6DAA97" w:rsidR="001406D7" w:rsidRPr="00E96EF7" w:rsidRDefault="001406D7" w:rsidP="00E96EF7">
      <w:pPr>
        <w:wordWrap w:val="0"/>
        <w:jc w:val="right"/>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年　</w:t>
      </w:r>
      <w:r w:rsidRPr="00E96EF7">
        <w:rPr>
          <w:rFonts w:ascii="ＭＳ 明朝" w:eastAsia="ＭＳ 明朝" w:hAnsi="ＭＳ 明朝" w:cs="ＭＳ 明朝"/>
          <w:color w:val="000000" w:themeColor="text1"/>
          <w:kern w:val="0"/>
          <w:szCs w:val="21"/>
          <w14:ligatures w14:val="none"/>
        </w:rPr>
        <w:t xml:space="preserve"> 月</w:t>
      </w:r>
      <w:r w:rsidRPr="00E96EF7">
        <w:rPr>
          <w:rFonts w:ascii="ＭＳ 明朝" w:eastAsia="ＭＳ 明朝" w:hAnsi="ＭＳ 明朝" w:cs="ＭＳ 明朝" w:hint="eastAsia"/>
          <w:color w:val="000000" w:themeColor="text1"/>
          <w:kern w:val="0"/>
          <w:szCs w:val="21"/>
          <w14:ligatures w14:val="none"/>
        </w:rPr>
        <w:t xml:space="preserve">　</w:t>
      </w:r>
      <w:r w:rsidRPr="00E96EF7">
        <w:rPr>
          <w:rFonts w:ascii="ＭＳ 明朝" w:eastAsia="ＭＳ 明朝" w:hAnsi="ＭＳ 明朝" w:cs="ＭＳ 明朝"/>
          <w:color w:val="000000" w:themeColor="text1"/>
          <w:kern w:val="0"/>
          <w:szCs w:val="21"/>
          <w14:ligatures w14:val="none"/>
        </w:rPr>
        <w:t xml:space="preserve"> 日</w:t>
      </w:r>
      <w:r w:rsidR="00352300" w:rsidRPr="00E96EF7">
        <w:rPr>
          <w:rFonts w:ascii="ＭＳ 明朝" w:eastAsia="ＭＳ 明朝" w:hAnsi="ＭＳ 明朝" w:cs="ＭＳ 明朝" w:hint="eastAsia"/>
          <w:color w:val="000000" w:themeColor="text1"/>
          <w:kern w:val="0"/>
          <w:szCs w:val="21"/>
          <w14:ligatures w14:val="none"/>
        </w:rPr>
        <w:t xml:space="preserve">　</w:t>
      </w:r>
    </w:p>
    <w:p w14:paraId="70BD8AE0" w14:textId="77777777" w:rsidR="001406D7" w:rsidRPr="00E96EF7" w:rsidRDefault="001406D7" w:rsidP="001406D7">
      <w:pPr>
        <w:rPr>
          <w:rFonts w:ascii="ＭＳ 明朝" w:eastAsia="ＭＳ 明朝" w:hAnsi="ＭＳ 明朝" w:cs="ＭＳ 明朝"/>
          <w:color w:val="000000" w:themeColor="text1"/>
          <w:kern w:val="0"/>
          <w:szCs w:val="21"/>
          <w14:ligatures w14:val="none"/>
        </w:rPr>
      </w:pPr>
    </w:p>
    <w:p w14:paraId="4F1BBCF1" w14:textId="74F4943B" w:rsidR="001406D7" w:rsidRPr="00E96EF7" w:rsidRDefault="001406D7" w:rsidP="00821E9D">
      <w:pPr>
        <w:ind w:firstLineChars="100" w:firstLine="210"/>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益子町長　　</w:t>
      </w:r>
      <w:r w:rsidRPr="00E96EF7">
        <w:rPr>
          <w:rFonts w:ascii="ＭＳ 明朝" w:eastAsia="ＭＳ 明朝" w:hAnsi="ＭＳ 明朝" w:cs="ＭＳ 明朝"/>
          <w:color w:val="000000" w:themeColor="text1"/>
          <w:kern w:val="0"/>
          <w:szCs w:val="21"/>
          <w14:ligatures w14:val="none"/>
        </w:rPr>
        <w:t>様</w:t>
      </w:r>
    </w:p>
    <w:p w14:paraId="742A6EE4" w14:textId="02EF9838" w:rsidR="00B34EE0" w:rsidRPr="00E96EF7" w:rsidRDefault="00B34EE0" w:rsidP="00821E9D">
      <w:pPr>
        <w:overflowPunct w:val="0"/>
        <w:ind w:leftChars="1900" w:left="3990"/>
        <w:textAlignment w:val="baseline"/>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spacing w:val="112"/>
          <w:kern w:val="0"/>
          <w:szCs w:val="21"/>
          <w:fitText w:val="1080" w:id="-950842112"/>
          <w14:ligatures w14:val="none"/>
        </w:rPr>
        <w:t>申請</w:t>
      </w:r>
      <w:r w:rsidRPr="00E96EF7">
        <w:rPr>
          <w:rFonts w:ascii="ＭＳ 明朝" w:eastAsia="ＭＳ 明朝" w:hAnsi="ＭＳ 明朝" w:cs="ＭＳ 明朝" w:hint="eastAsia"/>
          <w:color w:val="000000" w:themeColor="text1"/>
          <w:spacing w:val="1"/>
          <w:kern w:val="0"/>
          <w:szCs w:val="21"/>
          <w:fitText w:val="1080" w:id="-950842112"/>
          <w14:ligatures w14:val="none"/>
        </w:rPr>
        <w:t>者</w:t>
      </w:r>
      <w:r w:rsidR="00821E9D" w:rsidRPr="00E96EF7">
        <w:rPr>
          <w:rFonts w:ascii="ＭＳ 明朝" w:eastAsia="ＭＳ 明朝" w:hAnsi="ＭＳ 明朝" w:cs="ＭＳ 明朝" w:hint="eastAsia"/>
          <w:color w:val="000000" w:themeColor="text1"/>
          <w:kern w:val="0"/>
          <w:szCs w:val="21"/>
          <w14:ligatures w14:val="none"/>
        </w:rPr>
        <w:t xml:space="preserve">　　</w:t>
      </w:r>
      <w:r w:rsidRPr="00E96EF7">
        <w:rPr>
          <w:rFonts w:ascii="ＭＳ 明朝" w:eastAsia="ＭＳ 明朝" w:hAnsi="ＭＳ 明朝" w:cs="ＭＳ 明朝" w:hint="eastAsia"/>
          <w:color w:val="000000" w:themeColor="text1"/>
          <w:kern w:val="0"/>
          <w:szCs w:val="21"/>
          <w14:ligatures w14:val="none"/>
        </w:rPr>
        <w:t xml:space="preserve">住　所　</w:t>
      </w:r>
    </w:p>
    <w:p w14:paraId="1AED198A" w14:textId="6ED0B61F" w:rsidR="00B34EE0" w:rsidRPr="00E96EF7" w:rsidRDefault="00B34EE0" w:rsidP="00821E9D">
      <w:pPr>
        <w:overflowPunct w:val="0"/>
        <w:ind w:leftChars="1900" w:left="3990" w:firstLineChars="700" w:firstLine="1470"/>
        <w:textAlignment w:val="baseline"/>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氏　名　　　　　　　　　　</w:t>
      </w:r>
      <w:r w:rsidR="00891989" w:rsidRPr="00E96EF7">
        <w:rPr>
          <w:rFonts w:ascii="ＭＳ 明朝" w:eastAsia="ＭＳ 明朝" w:hAnsi="ＭＳ 明朝" w:cs="ＭＳ 明朝" w:hint="eastAsia"/>
          <w:color w:val="000000" w:themeColor="text1"/>
          <w:kern w:val="0"/>
          <w:szCs w:val="21"/>
          <w14:ligatures w14:val="none"/>
        </w:rPr>
        <w:t>印</w:t>
      </w:r>
    </w:p>
    <w:p w14:paraId="14F98E97" w14:textId="6A493B59" w:rsidR="00B34EE0" w:rsidRPr="00E96EF7" w:rsidRDefault="00D45CBD" w:rsidP="00821E9D">
      <w:pPr>
        <w:overflowPunct w:val="0"/>
        <w:ind w:leftChars="1900" w:left="3990" w:firstLineChars="700" w:firstLine="1470"/>
        <w:textAlignment w:val="baseline"/>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連絡先</w:t>
      </w:r>
    </w:p>
    <w:p w14:paraId="435A09ED" w14:textId="62A785D3" w:rsidR="001406D7" w:rsidRPr="00E96EF7" w:rsidRDefault="00891989" w:rsidP="00821E9D">
      <w:pPr>
        <w:ind w:leftChars="1900" w:left="3990"/>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土地所有者　</w:t>
      </w:r>
      <w:r w:rsidR="00821E9D" w:rsidRPr="00E96EF7">
        <w:rPr>
          <w:rFonts w:ascii="ＭＳ 明朝" w:eastAsia="ＭＳ 明朝" w:hAnsi="ＭＳ 明朝" w:cs="ＭＳ 明朝" w:hint="eastAsia"/>
          <w:color w:val="000000" w:themeColor="text1"/>
          <w:kern w:val="0"/>
          <w:szCs w:val="21"/>
          <w14:ligatures w14:val="none"/>
        </w:rPr>
        <w:t xml:space="preserve">　</w:t>
      </w:r>
      <w:r w:rsidRPr="00E96EF7">
        <w:rPr>
          <w:rFonts w:ascii="ＭＳ 明朝" w:eastAsia="ＭＳ 明朝" w:hAnsi="ＭＳ 明朝" w:cs="ＭＳ 明朝" w:hint="eastAsia"/>
          <w:color w:val="000000" w:themeColor="text1"/>
          <w:kern w:val="0"/>
          <w:szCs w:val="21"/>
          <w14:ligatures w14:val="none"/>
        </w:rPr>
        <w:t>住　所</w:t>
      </w:r>
    </w:p>
    <w:p w14:paraId="3DF9E7F1" w14:textId="756C290E" w:rsidR="00891989" w:rsidRPr="00E96EF7" w:rsidRDefault="00891989" w:rsidP="00821E9D">
      <w:pPr>
        <w:ind w:leftChars="1900" w:left="3990" w:firstLineChars="700" w:firstLine="1470"/>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氏　名　　　　　　　　　　印</w:t>
      </w:r>
    </w:p>
    <w:p w14:paraId="79FED037" w14:textId="58B63F4E" w:rsidR="00891989" w:rsidRPr="00E96EF7" w:rsidRDefault="00891989" w:rsidP="00821E9D">
      <w:pPr>
        <w:ind w:leftChars="1900" w:left="3990" w:firstLineChars="700" w:firstLine="1470"/>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連絡先</w:t>
      </w:r>
    </w:p>
    <w:p w14:paraId="358C1F99" w14:textId="77777777" w:rsidR="003334D5" w:rsidRPr="00E96EF7" w:rsidRDefault="003334D5" w:rsidP="001406D7">
      <w:pPr>
        <w:rPr>
          <w:rFonts w:ascii="ＭＳ 明朝" w:eastAsia="ＭＳ 明朝" w:hAnsi="ＭＳ 明朝" w:cs="ＭＳ 明朝"/>
          <w:color w:val="000000" w:themeColor="text1"/>
          <w:kern w:val="0"/>
          <w:szCs w:val="21"/>
          <w14:ligatures w14:val="none"/>
        </w:rPr>
      </w:pPr>
    </w:p>
    <w:p w14:paraId="703BA136" w14:textId="48226881" w:rsidR="001406D7" w:rsidRPr="00E96EF7" w:rsidRDefault="003E158C" w:rsidP="007E0D20">
      <w:pPr>
        <w:jc w:val="center"/>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益子町</w:t>
      </w:r>
      <w:r w:rsidR="005B25AF" w:rsidRPr="00E96EF7">
        <w:rPr>
          <w:rFonts w:ascii="ＭＳ 明朝" w:eastAsia="ＭＳ 明朝" w:hAnsi="ＭＳ 明朝" w:cs="ＭＳ 明朝" w:hint="eastAsia"/>
          <w:color w:val="000000" w:themeColor="text1"/>
          <w:kern w:val="0"/>
          <w:szCs w:val="21"/>
          <w14:ligatures w14:val="none"/>
        </w:rPr>
        <w:t>外来カミキリムシ類</w:t>
      </w:r>
      <w:r w:rsidRPr="00E96EF7">
        <w:rPr>
          <w:rFonts w:ascii="ＭＳ 明朝" w:eastAsia="ＭＳ 明朝" w:hAnsi="ＭＳ 明朝" w:cs="ＭＳ 明朝" w:hint="eastAsia"/>
          <w:color w:val="000000" w:themeColor="text1"/>
          <w:kern w:val="0"/>
          <w:szCs w:val="21"/>
          <w14:ligatures w14:val="none"/>
        </w:rPr>
        <w:t>被害木</w:t>
      </w:r>
      <w:r w:rsidR="00E14511">
        <w:rPr>
          <w:rFonts w:ascii="ＭＳ 明朝" w:eastAsia="ＭＳ 明朝" w:hAnsi="ＭＳ 明朝" w:cs="ＭＳ 明朝" w:hint="eastAsia"/>
          <w:color w:val="000000" w:themeColor="text1"/>
          <w:kern w:val="0"/>
          <w:szCs w:val="21"/>
          <w14:ligatures w14:val="none"/>
        </w:rPr>
        <w:t>伐採等</w:t>
      </w:r>
      <w:r w:rsidR="000627DE" w:rsidRPr="00E96EF7">
        <w:rPr>
          <w:rFonts w:ascii="ＭＳ 明朝" w:eastAsia="ＭＳ 明朝" w:hAnsi="ＭＳ 明朝" w:cs="ＭＳ 明朝" w:hint="eastAsia"/>
          <w:color w:val="000000" w:themeColor="text1"/>
          <w:kern w:val="0"/>
          <w:szCs w:val="21"/>
          <w14:ligatures w14:val="none"/>
        </w:rPr>
        <w:t>事業費</w:t>
      </w:r>
      <w:r w:rsidRPr="00E96EF7">
        <w:rPr>
          <w:rFonts w:ascii="ＭＳ 明朝" w:eastAsia="ＭＳ 明朝" w:hAnsi="ＭＳ 明朝" w:cs="ＭＳ 明朝" w:hint="eastAsia"/>
          <w:color w:val="000000" w:themeColor="text1"/>
          <w:kern w:val="0"/>
          <w:szCs w:val="21"/>
          <w14:ligatures w14:val="none"/>
        </w:rPr>
        <w:t>補助金</w:t>
      </w:r>
      <w:r w:rsidR="001406D7" w:rsidRPr="00E96EF7">
        <w:rPr>
          <w:rFonts w:ascii="ＭＳ 明朝" w:eastAsia="ＭＳ 明朝" w:hAnsi="ＭＳ 明朝" w:cs="ＭＳ 明朝" w:hint="eastAsia"/>
          <w:color w:val="000000" w:themeColor="text1"/>
          <w:kern w:val="0"/>
          <w:szCs w:val="21"/>
          <w14:ligatures w14:val="none"/>
        </w:rPr>
        <w:t>交付申請書</w:t>
      </w:r>
    </w:p>
    <w:p w14:paraId="3AA485D6" w14:textId="77777777" w:rsidR="001406D7" w:rsidRPr="00E96EF7" w:rsidRDefault="001406D7" w:rsidP="001406D7">
      <w:pPr>
        <w:rPr>
          <w:rFonts w:ascii="ＭＳ 明朝" w:eastAsia="ＭＳ 明朝" w:hAnsi="ＭＳ 明朝" w:cs="ＭＳ 明朝"/>
          <w:color w:val="000000" w:themeColor="text1"/>
          <w:kern w:val="0"/>
          <w:szCs w:val="21"/>
          <w14:ligatures w14:val="none"/>
        </w:rPr>
      </w:pPr>
    </w:p>
    <w:p w14:paraId="54AF27E6" w14:textId="75E890A7" w:rsidR="001406D7" w:rsidRPr="00E96EF7" w:rsidRDefault="003E158C" w:rsidP="00E96EF7">
      <w:pPr>
        <w:ind w:firstLineChars="100" w:firstLine="210"/>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益子町</w:t>
      </w:r>
      <w:r w:rsidR="005B25AF" w:rsidRPr="00E96EF7">
        <w:rPr>
          <w:rFonts w:ascii="ＭＳ 明朝" w:eastAsia="ＭＳ 明朝" w:hAnsi="ＭＳ 明朝" w:cs="ＭＳ 明朝" w:hint="eastAsia"/>
          <w:color w:val="000000" w:themeColor="text1"/>
          <w:kern w:val="0"/>
          <w:szCs w:val="21"/>
          <w14:ligatures w14:val="none"/>
        </w:rPr>
        <w:t>外来カミキリムシ類</w:t>
      </w:r>
      <w:r w:rsidRPr="00E96EF7">
        <w:rPr>
          <w:rFonts w:ascii="ＭＳ 明朝" w:eastAsia="ＭＳ 明朝" w:hAnsi="ＭＳ 明朝" w:cs="ＭＳ 明朝" w:hint="eastAsia"/>
          <w:color w:val="000000" w:themeColor="text1"/>
          <w:kern w:val="0"/>
          <w:szCs w:val="21"/>
          <w14:ligatures w14:val="none"/>
        </w:rPr>
        <w:t>被害木</w:t>
      </w:r>
      <w:r w:rsidR="00E14511">
        <w:rPr>
          <w:rFonts w:ascii="ＭＳ 明朝" w:eastAsia="ＭＳ 明朝" w:hAnsi="ＭＳ 明朝" w:cs="ＭＳ 明朝" w:hint="eastAsia"/>
          <w:color w:val="000000" w:themeColor="text1"/>
          <w:kern w:val="0"/>
          <w:szCs w:val="21"/>
          <w14:ligatures w14:val="none"/>
        </w:rPr>
        <w:t>伐採等</w:t>
      </w:r>
      <w:r w:rsidR="000627DE" w:rsidRPr="00E96EF7">
        <w:rPr>
          <w:rFonts w:ascii="ＭＳ 明朝" w:eastAsia="ＭＳ 明朝" w:hAnsi="ＭＳ 明朝" w:cs="ＭＳ 明朝" w:hint="eastAsia"/>
          <w:color w:val="000000" w:themeColor="text1"/>
          <w:kern w:val="0"/>
          <w:szCs w:val="21"/>
          <w14:ligatures w14:val="none"/>
        </w:rPr>
        <w:t>事業費</w:t>
      </w:r>
      <w:r w:rsidRPr="00E96EF7">
        <w:rPr>
          <w:rFonts w:ascii="ＭＳ 明朝" w:eastAsia="ＭＳ 明朝" w:hAnsi="ＭＳ 明朝" w:cs="ＭＳ 明朝" w:hint="eastAsia"/>
          <w:color w:val="000000" w:themeColor="text1"/>
          <w:kern w:val="0"/>
          <w:szCs w:val="21"/>
          <w14:ligatures w14:val="none"/>
        </w:rPr>
        <w:t>補助金</w:t>
      </w:r>
      <w:r w:rsidR="008661D4" w:rsidRPr="00E96EF7">
        <w:rPr>
          <w:rFonts w:ascii="ＭＳ 明朝" w:eastAsia="ＭＳ 明朝" w:hAnsi="ＭＳ 明朝" w:cs="ＭＳ 明朝" w:hint="eastAsia"/>
          <w:color w:val="000000" w:themeColor="text1"/>
          <w:kern w:val="0"/>
          <w:szCs w:val="21"/>
          <w14:ligatures w14:val="none"/>
        </w:rPr>
        <w:t xml:space="preserve">　　　　　　</w:t>
      </w:r>
      <w:r w:rsidR="00821E9D" w:rsidRPr="00E96EF7">
        <w:rPr>
          <w:rFonts w:ascii="ＭＳ 明朝" w:eastAsia="ＭＳ 明朝" w:hAnsi="ＭＳ 明朝" w:cs="ＭＳ 明朝" w:hint="eastAsia"/>
          <w:color w:val="000000" w:themeColor="text1"/>
          <w:kern w:val="0"/>
          <w:szCs w:val="21"/>
          <w14:ligatures w14:val="none"/>
        </w:rPr>
        <w:t xml:space="preserve">　</w:t>
      </w:r>
      <w:r w:rsidR="00120CA5" w:rsidRPr="00E96EF7">
        <w:rPr>
          <w:rFonts w:ascii="ＭＳ 明朝" w:eastAsia="ＭＳ 明朝" w:hAnsi="ＭＳ 明朝" w:cs="ＭＳ 明朝" w:hint="eastAsia"/>
          <w:color w:val="000000" w:themeColor="text1"/>
          <w:kern w:val="0"/>
          <w:szCs w:val="21"/>
          <w14:ligatures w14:val="none"/>
        </w:rPr>
        <w:t>円を</w:t>
      </w:r>
      <w:r w:rsidR="001406D7" w:rsidRPr="00E96EF7">
        <w:rPr>
          <w:rFonts w:ascii="ＭＳ 明朝" w:eastAsia="ＭＳ 明朝" w:hAnsi="ＭＳ 明朝" w:cs="ＭＳ 明朝"/>
          <w:color w:val="000000" w:themeColor="text1"/>
          <w:kern w:val="0"/>
          <w:szCs w:val="21"/>
          <w14:ligatures w14:val="none"/>
        </w:rPr>
        <w:t>交付</w:t>
      </w:r>
      <w:r w:rsidR="00120CA5" w:rsidRPr="00E96EF7">
        <w:rPr>
          <w:rFonts w:ascii="ＭＳ 明朝" w:eastAsia="ＭＳ 明朝" w:hAnsi="ＭＳ 明朝" w:cs="ＭＳ 明朝" w:hint="eastAsia"/>
          <w:color w:val="000000" w:themeColor="text1"/>
          <w:kern w:val="0"/>
          <w:szCs w:val="21"/>
          <w14:ligatures w14:val="none"/>
        </w:rPr>
        <w:t>されるよう</w:t>
      </w:r>
      <w:r w:rsidR="001406D7" w:rsidRPr="00E96EF7">
        <w:rPr>
          <w:rFonts w:ascii="ＭＳ 明朝" w:eastAsia="ＭＳ 明朝" w:hAnsi="ＭＳ 明朝" w:cs="ＭＳ 明朝"/>
          <w:color w:val="000000" w:themeColor="text1"/>
          <w:kern w:val="0"/>
          <w:szCs w:val="21"/>
          <w14:ligatures w14:val="none"/>
        </w:rPr>
        <w:t>、</w:t>
      </w:r>
      <w:r w:rsidRPr="00E96EF7">
        <w:rPr>
          <w:rFonts w:ascii="ＭＳ 明朝" w:eastAsia="ＭＳ 明朝" w:hAnsi="ＭＳ 明朝" w:cs="ＭＳ 明朝" w:hint="eastAsia"/>
          <w:color w:val="000000" w:themeColor="text1"/>
          <w:kern w:val="0"/>
          <w:szCs w:val="21"/>
          <w14:ligatures w14:val="none"/>
        </w:rPr>
        <w:t>益子町</w:t>
      </w:r>
      <w:r w:rsidR="005B25AF" w:rsidRPr="00E96EF7">
        <w:rPr>
          <w:rFonts w:ascii="ＭＳ 明朝" w:eastAsia="ＭＳ 明朝" w:hAnsi="ＭＳ 明朝" w:cs="ＭＳ 明朝" w:hint="eastAsia"/>
          <w:color w:val="000000" w:themeColor="text1"/>
          <w:kern w:val="0"/>
          <w:szCs w:val="21"/>
          <w14:ligatures w14:val="none"/>
        </w:rPr>
        <w:t>外来カミキリムシ類</w:t>
      </w:r>
      <w:r w:rsidRPr="00E96EF7">
        <w:rPr>
          <w:rFonts w:ascii="ＭＳ 明朝" w:eastAsia="ＭＳ 明朝" w:hAnsi="ＭＳ 明朝" w:cs="ＭＳ 明朝" w:hint="eastAsia"/>
          <w:color w:val="000000" w:themeColor="text1"/>
          <w:kern w:val="0"/>
          <w:szCs w:val="21"/>
          <w14:ligatures w14:val="none"/>
        </w:rPr>
        <w:t>被害木</w:t>
      </w:r>
      <w:r w:rsidR="00E14511">
        <w:rPr>
          <w:rFonts w:ascii="ＭＳ 明朝" w:eastAsia="ＭＳ 明朝" w:hAnsi="ＭＳ 明朝" w:cs="ＭＳ 明朝" w:hint="eastAsia"/>
          <w:color w:val="000000" w:themeColor="text1"/>
          <w:kern w:val="0"/>
          <w:szCs w:val="21"/>
          <w14:ligatures w14:val="none"/>
        </w:rPr>
        <w:t>伐採等</w:t>
      </w:r>
      <w:r w:rsidR="000627DE" w:rsidRPr="00E96EF7">
        <w:rPr>
          <w:rFonts w:ascii="ＭＳ 明朝" w:eastAsia="ＭＳ 明朝" w:hAnsi="ＭＳ 明朝" w:cs="ＭＳ 明朝" w:hint="eastAsia"/>
          <w:color w:val="000000" w:themeColor="text1"/>
          <w:kern w:val="0"/>
          <w:szCs w:val="21"/>
          <w14:ligatures w14:val="none"/>
        </w:rPr>
        <w:t>事業費</w:t>
      </w:r>
      <w:r w:rsidRPr="00E96EF7">
        <w:rPr>
          <w:rFonts w:ascii="ＭＳ 明朝" w:eastAsia="ＭＳ 明朝" w:hAnsi="ＭＳ 明朝" w:cs="ＭＳ 明朝" w:hint="eastAsia"/>
          <w:color w:val="000000" w:themeColor="text1"/>
          <w:kern w:val="0"/>
          <w:szCs w:val="21"/>
          <w14:ligatures w14:val="none"/>
        </w:rPr>
        <w:t>補助金</w:t>
      </w:r>
      <w:r w:rsidR="001406D7" w:rsidRPr="00E96EF7">
        <w:rPr>
          <w:rFonts w:ascii="ＭＳ 明朝" w:eastAsia="ＭＳ 明朝" w:hAnsi="ＭＳ 明朝" w:cs="ＭＳ 明朝" w:hint="eastAsia"/>
          <w:color w:val="000000" w:themeColor="text1"/>
          <w:kern w:val="0"/>
          <w:szCs w:val="21"/>
          <w14:ligatures w14:val="none"/>
        </w:rPr>
        <w:t>交付</w:t>
      </w:r>
      <w:r w:rsidR="008C5387" w:rsidRPr="00E96EF7">
        <w:rPr>
          <w:rFonts w:ascii="ＭＳ 明朝" w:eastAsia="ＭＳ 明朝" w:hAnsi="ＭＳ 明朝" w:cs="ＭＳ 明朝" w:hint="eastAsia"/>
          <w:color w:val="000000" w:themeColor="text1"/>
          <w:kern w:val="0"/>
          <w:szCs w:val="21"/>
          <w14:ligatures w14:val="none"/>
        </w:rPr>
        <w:t>要綱</w:t>
      </w:r>
      <w:r w:rsidR="001406D7" w:rsidRPr="00E96EF7">
        <w:rPr>
          <w:rFonts w:ascii="ＭＳ 明朝" w:eastAsia="ＭＳ 明朝" w:hAnsi="ＭＳ 明朝" w:cs="ＭＳ 明朝" w:hint="eastAsia"/>
          <w:color w:val="000000" w:themeColor="text1"/>
          <w:kern w:val="0"/>
          <w:szCs w:val="21"/>
          <w14:ligatures w14:val="none"/>
        </w:rPr>
        <w:t>第</w:t>
      </w:r>
      <w:r w:rsidR="00DA6115">
        <w:rPr>
          <w:rFonts w:ascii="ＭＳ 明朝" w:eastAsia="ＭＳ 明朝" w:hAnsi="ＭＳ 明朝" w:cs="ＭＳ 明朝" w:hint="eastAsia"/>
          <w:color w:val="000000" w:themeColor="text1"/>
          <w:kern w:val="0"/>
          <w:szCs w:val="21"/>
          <w14:ligatures w14:val="none"/>
        </w:rPr>
        <w:t>６</w:t>
      </w:r>
      <w:r w:rsidR="001406D7" w:rsidRPr="00E96EF7">
        <w:rPr>
          <w:rFonts w:ascii="ＭＳ 明朝" w:eastAsia="ＭＳ 明朝" w:hAnsi="ＭＳ 明朝" w:cs="ＭＳ 明朝" w:hint="eastAsia"/>
          <w:color w:val="000000" w:themeColor="text1"/>
          <w:kern w:val="0"/>
          <w:szCs w:val="21"/>
          <w14:ligatures w14:val="none"/>
        </w:rPr>
        <w:t>条の規定により、</w:t>
      </w:r>
      <w:r w:rsidR="00120CA5" w:rsidRPr="00E96EF7">
        <w:rPr>
          <w:rFonts w:ascii="ＭＳ 明朝" w:eastAsia="ＭＳ 明朝" w:hAnsi="ＭＳ 明朝" w:cs="ＭＳ 明朝" w:hint="eastAsia"/>
          <w:color w:val="000000" w:themeColor="text1"/>
          <w:kern w:val="0"/>
          <w:szCs w:val="21"/>
          <w14:ligatures w14:val="none"/>
        </w:rPr>
        <w:t>次の関係書類を添えて</w:t>
      </w:r>
      <w:r w:rsidR="001406D7" w:rsidRPr="00E96EF7">
        <w:rPr>
          <w:rFonts w:ascii="ＭＳ 明朝" w:eastAsia="ＭＳ 明朝" w:hAnsi="ＭＳ 明朝" w:cs="ＭＳ 明朝" w:hint="eastAsia"/>
          <w:color w:val="000000" w:themeColor="text1"/>
          <w:kern w:val="0"/>
          <w:szCs w:val="21"/>
          <w14:ligatures w14:val="none"/>
        </w:rPr>
        <w:t>申請します。</w:t>
      </w:r>
    </w:p>
    <w:p w14:paraId="747C857F" w14:textId="5B3892DE" w:rsidR="001406D7" w:rsidRPr="00E96EF7" w:rsidRDefault="001406D7" w:rsidP="001406D7">
      <w:pPr>
        <w:rPr>
          <w:rFonts w:ascii="ＭＳ 明朝" w:eastAsia="ＭＳ 明朝" w:hAnsi="ＭＳ 明朝" w:cs="ＭＳ 明朝"/>
          <w:color w:val="000000" w:themeColor="text1"/>
          <w:kern w:val="0"/>
          <w:szCs w:val="21"/>
          <w14:ligatures w14:val="none"/>
        </w:rPr>
      </w:pPr>
    </w:p>
    <w:p w14:paraId="24673873" w14:textId="42EDB5E1" w:rsidR="00821E9D" w:rsidRPr="00E96EF7" w:rsidRDefault="00821E9D" w:rsidP="00E96EF7">
      <w:pPr>
        <w:jc w:val="center"/>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記</w:t>
      </w:r>
    </w:p>
    <w:p w14:paraId="7A90BABA" w14:textId="33B7A389" w:rsidR="00821E9D" w:rsidRPr="00E96EF7" w:rsidRDefault="00821E9D" w:rsidP="001406D7">
      <w:pPr>
        <w:rPr>
          <w:rFonts w:ascii="ＭＳ 明朝" w:eastAsia="ＭＳ 明朝" w:hAnsi="ＭＳ 明朝" w:cs="ＭＳ 明朝"/>
          <w:color w:val="000000" w:themeColor="text1"/>
          <w:kern w:val="0"/>
          <w:szCs w:val="21"/>
          <w14:ligatures w14:val="none"/>
        </w:rPr>
      </w:pPr>
    </w:p>
    <w:tbl>
      <w:tblPr>
        <w:tblStyle w:val="a7"/>
        <w:tblW w:w="0" w:type="auto"/>
        <w:tblLook w:val="04A0" w:firstRow="1" w:lastRow="0" w:firstColumn="1" w:lastColumn="0" w:noHBand="0" w:noVBand="1"/>
      </w:tblPr>
      <w:tblGrid>
        <w:gridCol w:w="2689"/>
        <w:gridCol w:w="5805"/>
      </w:tblGrid>
      <w:tr w:rsidR="00581179" w:rsidRPr="00581179" w14:paraId="27B30567" w14:textId="77777777" w:rsidTr="00821E9D">
        <w:tc>
          <w:tcPr>
            <w:tcW w:w="2689" w:type="dxa"/>
          </w:tcPr>
          <w:p w14:paraId="4B6BE7E2" w14:textId="1B44AC59" w:rsidR="00821E9D" w:rsidRPr="00E96EF7" w:rsidRDefault="00821E9D" w:rsidP="00E96EF7">
            <w:pPr>
              <w:spacing w:line="480" w:lineRule="auto"/>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交付申請額</w:t>
            </w:r>
          </w:p>
        </w:tc>
        <w:tc>
          <w:tcPr>
            <w:tcW w:w="5805" w:type="dxa"/>
          </w:tcPr>
          <w:p w14:paraId="05ABB7B3" w14:textId="67432417" w:rsidR="00821E9D" w:rsidRPr="00E96EF7" w:rsidRDefault="00821E9D" w:rsidP="00E96EF7">
            <w:pPr>
              <w:spacing w:line="480" w:lineRule="auto"/>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　　　　　　　　　　　　　　　　　　　　　　　円</w:t>
            </w:r>
          </w:p>
        </w:tc>
      </w:tr>
      <w:tr w:rsidR="00581179" w:rsidRPr="00581179" w14:paraId="6AAC55A9" w14:textId="77777777" w:rsidTr="00821E9D">
        <w:tc>
          <w:tcPr>
            <w:tcW w:w="2689" w:type="dxa"/>
          </w:tcPr>
          <w:p w14:paraId="19E2FCD0" w14:textId="6A2708F6" w:rsidR="00821E9D" w:rsidRPr="00E96EF7" w:rsidRDefault="00821E9D" w:rsidP="00E96EF7">
            <w:pPr>
              <w:spacing w:line="480" w:lineRule="auto"/>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伐採等の所在地</w:t>
            </w:r>
          </w:p>
        </w:tc>
        <w:tc>
          <w:tcPr>
            <w:tcW w:w="5805" w:type="dxa"/>
          </w:tcPr>
          <w:p w14:paraId="34097A79" w14:textId="39830314" w:rsidR="00821E9D" w:rsidRPr="00E96EF7" w:rsidRDefault="008A28CB" w:rsidP="00E96EF7">
            <w:pPr>
              <w:spacing w:line="480" w:lineRule="auto"/>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　益子町大字</w:t>
            </w:r>
          </w:p>
        </w:tc>
      </w:tr>
      <w:tr w:rsidR="00581179" w:rsidRPr="00581179" w14:paraId="11C30607" w14:textId="77777777" w:rsidTr="00821E9D">
        <w:tc>
          <w:tcPr>
            <w:tcW w:w="2689" w:type="dxa"/>
          </w:tcPr>
          <w:p w14:paraId="705F2F33" w14:textId="617709F9" w:rsidR="00821E9D" w:rsidRPr="00E96EF7" w:rsidRDefault="00821E9D" w:rsidP="00E96EF7">
            <w:pPr>
              <w:spacing w:line="480" w:lineRule="auto"/>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事業内容</w:t>
            </w:r>
          </w:p>
        </w:tc>
        <w:tc>
          <w:tcPr>
            <w:tcW w:w="5805" w:type="dxa"/>
          </w:tcPr>
          <w:p w14:paraId="27011639" w14:textId="77777777" w:rsidR="00821E9D" w:rsidRPr="00E96EF7" w:rsidRDefault="008A28CB" w:rsidP="008A28CB">
            <w:pPr>
              <w:spacing w:line="480" w:lineRule="auto"/>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　伐採　・　切断　・　運搬　・　処分</w:t>
            </w:r>
          </w:p>
          <w:p w14:paraId="0EA2AC92" w14:textId="6B2F7939" w:rsidR="008A28CB" w:rsidRPr="00E96EF7" w:rsidRDefault="008A28CB" w:rsidP="00E96EF7">
            <w:pPr>
              <w:spacing w:line="480" w:lineRule="auto"/>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　その他（　　　　　　　　　　　　　　　　　　）</w:t>
            </w:r>
          </w:p>
        </w:tc>
      </w:tr>
      <w:tr w:rsidR="00581179" w:rsidRPr="00581179" w14:paraId="12F3D1CC" w14:textId="77777777" w:rsidTr="00821E9D">
        <w:tc>
          <w:tcPr>
            <w:tcW w:w="2689" w:type="dxa"/>
          </w:tcPr>
          <w:p w14:paraId="01CAFBBC" w14:textId="041E5A9A" w:rsidR="00821E9D" w:rsidRPr="00E96EF7" w:rsidRDefault="00821E9D" w:rsidP="00E96EF7">
            <w:pPr>
              <w:spacing w:line="480" w:lineRule="auto"/>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被害木の種類及び本数</w:t>
            </w:r>
          </w:p>
        </w:tc>
        <w:tc>
          <w:tcPr>
            <w:tcW w:w="5805" w:type="dxa"/>
          </w:tcPr>
          <w:p w14:paraId="63280FD2" w14:textId="2E29606E" w:rsidR="008A28CB" w:rsidRPr="00E96EF7" w:rsidRDefault="008A28CB" w:rsidP="00E96EF7">
            <w:pPr>
              <w:spacing w:line="480" w:lineRule="auto"/>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　種類　　　　　　　　　　　　　　本数　　　　本</w:t>
            </w:r>
          </w:p>
        </w:tc>
      </w:tr>
    </w:tbl>
    <w:p w14:paraId="5F25FBA5" w14:textId="77777777" w:rsidR="00FC2CC1" w:rsidRPr="00E96EF7" w:rsidRDefault="00FC2CC1" w:rsidP="001406D7">
      <w:pPr>
        <w:rPr>
          <w:rFonts w:ascii="ＭＳ 明朝" w:eastAsia="ＭＳ 明朝" w:hAnsi="ＭＳ 明朝" w:cs="ＭＳ 明朝"/>
          <w:color w:val="000000" w:themeColor="text1"/>
          <w:kern w:val="0"/>
          <w:szCs w:val="21"/>
          <w14:ligatures w14:val="none"/>
        </w:rPr>
      </w:pPr>
    </w:p>
    <w:p w14:paraId="468A672A" w14:textId="5E297A79" w:rsidR="008A28CB" w:rsidRPr="00E96EF7" w:rsidRDefault="00FC2CC1" w:rsidP="002755D1">
      <w:pPr>
        <w:ind w:left="1785" w:hangingChars="850" w:hanging="1785"/>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添付</w:t>
      </w:r>
      <w:r w:rsidR="001406D7" w:rsidRPr="00E96EF7">
        <w:rPr>
          <w:rFonts w:ascii="ＭＳ 明朝" w:eastAsia="ＭＳ 明朝" w:hAnsi="ＭＳ 明朝" w:cs="ＭＳ 明朝"/>
          <w:color w:val="000000" w:themeColor="text1"/>
          <w:kern w:val="0"/>
          <w:szCs w:val="21"/>
          <w14:ligatures w14:val="none"/>
        </w:rPr>
        <w:t>書類</w:t>
      </w:r>
    </w:p>
    <w:p w14:paraId="45F340E2" w14:textId="3ECCD475" w:rsidR="008146DB" w:rsidRPr="00E96EF7" w:rsidRDefault="00DE4D7A">
      <w:pPr>
        <w:ind w:leftChars="100" w:left="1785" w:hangingChars="750" w:hanging="1575"/>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１</w:t>
      </w:r>
      <w:r w:rsidR="00661A2B" w:rsidRPr="00E96EF7">
        <w:rPr>
          <w:rFonts w:ascii="ＭＳ 明朝" w:eastAsia="ＭＳ 明朝" w:hAnsi="ＭＳ 明朝" w:cs="ＭＳ 明朝" w:hint="eastAsia"/>
          <w:color w:val="000000" w:themeColor="text1"/>
          <w:kern w:val="0"/>
          <w:szCs w:val="21"/>
          <w14:ligatures w14:val="none"/>
        </w:rPr>
        <w:t xml:space="preserve">　</w:t>
      </w:r>
      <w:r w:rsidR="005B25AF" w:rsidRPr="00E96EF7">
        <w:rPr>
          <w:rFonts w:ascii="ＭＳ 明朝" w:eastAsia="ＭＳ 明朝" w:hAnsi="ＭＳ 明朝" w:cs="ＭＳ 明朝" w:hint="eastAsia"/>
          <w:color w:val="000000" w:themeColor="text1"/>
          <w:kern w:val="0"/>
          <w:szCs w:val="21"/>
          <w14:ligatures w14:val="none"/>
        </w:rPr>
        <w:t>外来カミキリムシ類</w:t>
      </w:r>
      <w:r w:rsidR="008146DB" w:rsidRPr="00E96EF7">
        <w:rPr>
          <w:rFonts w:ascii="ＭＳ 明朝" w:eastAsia="ＭＳ 明朝" w:hAnsi="ＭＳ 明朝" w:cs="ＭＳ 明朝" w:hint="eastAsia"/>
          <w:color w:val="000000" w:themeColor="text1"/>
          <w:kern w:val="0"/>
          <w:szCs w:val="21"/>
          <w14:ligatures w14:val="none"/>
        </w:rPr>
        <w:t>被害木認定通知書（様式第</w:t>
      </w:r>
      <w:r w:rsidR="008146DB" w:rsidRPr="00E96EF7">
        <w:rPr>
          <w:rFonts w:ascii="ＭＳ 明朝" w:eastAsia="ＭＳ 明朝" w:hAnsi="ＭＳ 明朝" w:cs="ＭＳ 明朝"/>
          <w:color w:val="000000" w:themeColor="text1"/>
          <w:kern w:val="0"/>
          <w:szCs w:val="21"/>
          <w14:ligatures w14:val="none"/>
        </w:rPr>
        <w:t>1号）</w:t>
      </w:r>
      <w:r w:rsidR="00DC1B44">
        <w:rPr>
          <w:rFonts w:ascii="ＭＳ 明朝" w:eastAsia="ＭＳ 明朝" w:hAnsi="ＭＳ 明朝" w:cs="ＭＳ 明朝" w:hint="eastAsia"/>
          <w:color w:val="000000" w:themeColor="text1"/>
          <w:kern w:val="0"/>
          <w:szCs w:val="21"/>
          <w14:ligatures w14:val="none"/>
        </w:rPr>
        <w:t>の写し</w:t>
      </w:r>
    </w:p>
    <w:p w14:paraId="77D98E4B" w14:textId="308ED0B5" w:rsidR="002755D1" w:rsidRPr="00E96EF7" w:rsidRDefault="008146DB" w:rsidP="00E96EF7">
      <w:pPr>
        <w:ind w:leftChars="100" w:left="1785" w:hangingChars="750" w:hanging="1575"/>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 xml:space="preserve">２　</w:t>
      </w:r>
      <w:r w:rsidR="002755D1" w:rsidRPr="00E96EF7">
        <w:rPr>
          <w:rFonts w:ascii="ＭＳ 明朝" w:eastAsia="ＭＳ 明朝" w:hAnsi="ＭＳ 明朝" w:cs="ＭＳ 明朝"/>
          <w:color w:val="000000" w:themeColor="text1"/>
          <w:kern w:val="0"/>
          <w:szCs w:val="21"/>
          <w14:ligatures w14:val="none"/>
        </w:rPr>
        <w:t>伐採に係る費用の見積書及び内訳書その他詳細が確認できる書類の写し</w:t>
      </w:r>
    </w:p>
    <w:p w14:paraId="7034BA1F" w14:textId="0B27C9E9" w:rsidR="002755D1" w:rsidRPr="00E96EF7" w:rsidRDefault="008146DB">
      <w:pPr>
        <w:ind w:firstLineChars="100" w:firstLine="210"/>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３</w:t>
      </w:r>
      <w:r w:rsidR="002755D1" w:rsidRPr="00E96EF7">
        <w:rPr>
          <w:rFonts w:ascii="ＭＳ 明朝" w:eastAsia="ＭＳ 明朝" w:hAnsi="ＭＳ 明朝" w:cs="ＭＳ 明朝"/>
          <w:color w:val="000000" w:themeColor="text1"/>
          <w:kern w:val="0"/>
          <w:szCs w:val="21"/>
          <w14:ligatures w14:val="none"/>
        </w:rPr>
        <w:t xml:space="preserve">　</w:t>
      </w:r>
      <w:r w:rsidR="006C1B23">
        <w:rPr>
          <w:rFonts w:ascii="ＭＳ 明朝" w:eastAsia="ＭＳ 明朝" w:hAnsi="ＭＳ 明朝" w:cs="ＭＳ 明朝" w:hint="eastAsia"/>
          <w:color w:val="000000" w:themeColor="text1"/>
          <w:kern w:val="0"/>
          <w:szCs w:val="21"/>
          <w14:ligatures w14:val="none"/>
        </w:rPr>
        <w:t>被害</w:t>
      </w:r>
      <w:r w:rsidR="00661A2B" w:rsidRPr="00E96EF7">
        <w:rPr>
          <w:rFonts w:ascii="ＭＳ 明朝" w:eastAsia="ＭＳ 明朝" w:hAnsi="ＭＳ 明朝" w:cs="ＭＳ 明朝" w:hint="eastAsia"/>
          <w:color w:val="000000" w:themeColor="text1"/>
          <w:kern w:val="0"/>
          <w:szCs w:val="21"/>
          <w14:ligatures w14:val="none"/>
        </w:rPr>
        <w:t>木</w:t>
      </w:r>
      <w:r w:rsidR="002755D1" w:rsidRPr="00E96EF7">
        <w:rPr>
          <w:rFonts w:ascii="ＭＳ 明朝" w:eastAsia="ＭＳ 明朝" w:hAnsi="ＭＳ 明朝" w:cs="ＭＳ 明朝"/>
          <w:color w:val="000000" w:themeColor="text1"/>
          <w:kern w:val="0"/>
          <w:szCs w:val="21"/>
          <w14:ligatures w14:val="none"/>
        </w:rPr>
        <w:t>の</w:t>
      </w:r>
      <w:r w:rsidR="00661A2B" w:rsidRPr="00E96EF7">
        <w:rPr>
          <w:rFonts w:ascii="ＭＳ 明朝" w:eastAsia="ＭＳ 明朝" w:hAnsi="ＭＳ 明朝" w:cs="ＭＳ 明朝" w:hint="eastAsia"/>
          <w:color w:val="000000" w:themeColor="text1"/>
          <w:kern w:val="0"/>
          <w:szCs w:val="21"/>
          <w14:ligatures w14:val="none"/>
        </w:rPr>
        <w:t>位</w:t>
      </w:r>
      <w:r w:rsidR="000E76B3" w:rsidRPr="00E96EF7">
        <w:rPr>
          <w:rFonts w:ascii="ＭＳ 明朝" w:eastAsia="ＭＳ 明朝" w:hAnsi="ＭＳ 明朝" w:cs="ＭＳ 明朝" w:hint="eastAsia"/>
          <w:color w:val="000000" w:themeColor="text1"/>
          <w:kern w:val="0"/>
          <w:szCs w:val="21"/>
          <w14:ligatures w14:val="none"/>
        </w:rPr>
        <w:t>置</w:t>
      </w:r>
      <w:r w:rsidR="002755D1" w:rsidRPr="00E96EF7">
        <w:rPr>
          <w:rFonts w:ascii="ＭＳ 明朝" w:eastAsia="ＭＳ 明朝" w:hAnsi="ＭＳ 明朝" w:cs="ＭＳ 明朝"/>
          <w:color w:val="000000" w:themeColor="text1"/>
          <w:kern w:val="0"/>
          <w:szCs w:val="21"/>
          <w14:ligatures w14:val="none"/>
        </w:rPr>
        <w:t>図</w:t>
      </w:r>
    </w:p>
    <w:p w14:paraId="40BDC4B8" w14:textId="288FEA1D" w:rsidR="00BF3098" w:rsidRPr="00E96EF7" w:rsidRDefault="008146DB" w:rsidP="00E96EF7">
      <w:pPr>
        <w:ind w:firstLineChars="100" w:firstLine="210"/>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４</w:t>
      </w:r>
      <w:r w:rsidR="00BF3098" w:rsidRPr="00E96EF7">
        <w:rPr>
          <w:rFonts w:ascii="ＭＳ 明朝" w:eastAsia="ＭＳ 明朝" w:hAnsi="ＭＳ 明朝" w:cs="ＭＳ 明朝" w:hint="eastAsia"/>
          <w:color w:val="000000" w:themeColor="text1"/>
          <w:kern w:val="0"/>
          <w:szCs w:val="21"/>
          <w14:ligatures w14:val="none"/>
        </w:rPr>
        <w:t xml:space="preserve">　町税等納付状況調査同意書</w:t>
      </w:r>
      <w:r w:rsidR="00863BE3" w:rsidRPr="00E96EF7">
        <w:rPr>
          <w:rFonts w:ascii="ＭＳ 明朝" w:eastAsia="ＭＳ 明朝" w:hAnsi="ＭＳ 明朝" w:cs="ＭＳ 明朝" w:hint="eastAsia"/>
          <w:color w:val="000000" w:themeColor="text1"/>
          <w:kern w:val="0"/>
          <w:szCs w:val="21"/>
          <w14:ligatures w14:val="none"/>
        </w:rPr>
        <w:t>（様式第</w:t>
      </w:r>
      <w:r w:rsidRPr="00E96EF7">
        <w:rPr>
          <w:rFonts w:ascii="ＭＳ 明朝" w:eastAsia="ＭＳ 明朝" w:hAnsi="ＭＳ 明朝" w:cs="ＭＳ 明朝" w:hint="eastAsia"/>
          <w:color w:val="000000" w:themeColor="text1"/>
          <w:kern w:val="0"/>
          <w:szCs w:val="21"/>
          <w14:ligatures w14:val="none"/>
        </w:rPr>
        <w:t>３</w:t>
      </w:r>
      <w:r w:rsidR="00863BE3" w:rsidRPr="00E96EF7">
        <w:rPr>
          <w:rFonts w:ascii="ＭＳ 明朝" w:eastAsia="ＭＳ 明朝" w:hAnsi="ＭＳ 明朝" w:cs="ＭＳ 明朝" w:hint="eastAsia"/>
          <w:color w:val="000000" w:themeColor="text1"/>
          <w:kern w:val="0"/>
          <w:szCs w:val="21"/>
          <w14:ligatures w14:val="none"/>
        </w:rPr>
        <w:t>号）</w:t>
      </w:r>
      <w:r w:rsidR="00815EB6" w:rsidRPr="00E96EF7">
        <w:rPr>
          <w:rFonts w:ascii="ＭＳ 明朝" w:eastAsia="ＭＳ 明朝" w:hAnsi="ＭＳ 明朝" w:cs="ＭＳ 明朝" w:hint="eastAsia"/>
          <w:color w:val="000000" w:themeColor="text1"/>
          <w:kern w:val="0"/>
          <w:szCs w:val="21"/>
          <w14:ligatures w14:val="none"/>
        </w:rPr>
        <w:t>または</w:t>
      </w:r>
      <w:r w:rsidR="005F318F" w:rsidRPr="00E96EF7">
        <w:rPr>
          <w:rFonts w:ascii="ＭＳ 明朝" w:eastAsia="ＭＳ 明朝" w:hAnsi="ＭＳ 明朝" w:cs="ＭＳ 明朝" w:hint="eastAsia"/>
          <w:color w:val="000000" w:themeColor="text1"/>
          <w:kern w:val="0"/>
          <w:szCs w:val="21"/>
          <w14:ligatures w14:val="none"/>
        </w:rPr>
        <w:t>、</w:t>
      </w:r>
      <w:r w:rsidR="00815EB6" w:rsidRPr="00E96EF7">
        <w:rPr>
          <w:rFonts w:ascii="ＭＳ 明朝" w:eastAsia="ＭＳ 明朝" w:hAnsi="ＭＳ 明朝" w:cs="ＭＳ 明朝" w:hint="eastAsia"/>
          <w:color w:val="000000" w:themeColor="text1"/>
          <w:kern w:val="0"/>
          <w:szCs w:val="21"/>
          <w14:ligatures w14:val="none"/>
        </w:rPr>
        <w:t>完納証明書</w:t>
      </w:r>
    </w:p>
    <w:p w14:paraId="57BAB287" w14:textId="281D6B60" w:rsidR="002755D1" w:rsidRPr="00E96EF7" w:rsidRDefault="008146DB" w:rsidP="008A28CB">
      <w:pPr>
        <w:ind w:firstLineChars="100" w:firstLine="210"/>
        <w:rPr>
          <w:rFonts w:ascii="ＭＳ 明朝" w:eastAsia="ＭＳ 明朝" w:hAnsi="ＭＳ 明朝" w:cs="ＭＳ 明朝"/>
          <w:color w:val="000000" w:themeColor="text1"/>
          <w:kern w:val="0"/>
          <w:szCs w:val="21"/>
          <w14:ligatures w14:val="none"/>
        </w:rPr>
      </w:pPr>
      <w:r w:rsidRPr="00E96EF7">
        <w:rPr>
          <w:rFonts w:ascii="ＭＳ 明朝" w:eastAsia="ＭＳ 明朝" w:hAnsi="ＭＳ 明朝" w:cs="ＭＳ 明朝" w:hint="eastAsia"/>
          <w:color w:val="000000" w:themeColor="text1"/>
          <w:kern w:val="0"/>
          <w:szCs w:val="21"/>
          <w14:ligatures w14:val="none"/>
        </w:rPr>
        <w:t>５</w:t>
      </w:r>
      <w:r w:rsidR="002755D1" w:rsidRPr="00E96EF7">
        <w:rPr>
          <w:rFonts w:ascii="ＭＳ 明朝" w:eastAsia="ＭＳ 明朝" w:hAnsi="ＭＳ 明朝" w:cs="ＭＳ 明朝"/>
          <w:color w:val="000000" w:themeColor="text1"/>
          <w:kern w:val="0"/>
          <w:szCs w:val="21"/>
          <w14:ligatures w14:val="none"/>
        </w:rPr>
        <w:t xml:space="preserve">　その他町長が必要と認める書類</w:t>
      </w:r>
    </w:p>
    <w:sectPr w:rsidR="002755D1" w:rsidRPr="00E96EF7" w:rsidSect="00570C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4339" w14:textId="77777777" w:rsidR="00CF0042" w:rsidRDefault="00CF0042" w:rsidP="006D1077">
      <w:r>
        <w:separator/>
      </w:r>
    </w:p>
  </w:endnote>
  <w:endnote w:type="continuationSeparator" w:id="0">
    <w:p w14:paraId="58ED6CC2" w14:textId="77777777" w:rsidR="00CF0042" w:rsidRDefault="00CF0042" w:rsidP="006D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10C6" w14:textId="77777777" w:rsidR="00CF0042" w:rsidRDefault="00CF0042" w:rsidP="006D1077">
      <w:r>
        <w:separator/>
      </w:r>
    </w:p>
  </w:footnote>
  <w:footnote w:type="continuationSeparator" w:id="0">
    <w:p w14:paraId="203087CB" w14:textId="77777777" w:rsidR="00CF0042" w:rsidRDefault="00CF0042" w:rsidP="006D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FA0"/>
    <w:multiLevelType w:val="hybridMultilevel"/>
    <w:tmpl w:val="14AA1EC6"/>
    <w:lvl w:ilvl="0" w:tplc="D4FA1E92">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93B"/>
    <w:multiLevelType w:val="hybridMultilevel"/>
    <w:tmpl w:val="92E8591E"/>
    <w:lvl w:ilvl="0" w:tplc="C7DCF0E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2D05A0"/>
    <w:multiLevelType w:val="hybridMultilevel"/>
    <w:tmpl w:val="46849DEE"/>
    <w:lvl w:ilvl="0" w:tplc="F1BE8DB8">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DD274FB"/>
    <w:multiLevelType w:val="hybridMultilevel"/>
    <w:tmpl w:val="A00EE398"/>
    <w:lvl w:ilvl="0" w:tplc="0B484DE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6B41102"/>
    <w:multiLevelType w:val="hybridMultilevel"/>
    <w:tmpl w:val="437A246C"/>
    <w:lvl w:ilvl="0" w:tplc="6DDCF9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30B6799"/>
    <w:multiLevelType w:val="hybridMultilevel"/>
    <w:tmpl w:val="4096255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02487935">
    <w:abstractNumId w:val="5"/>
  </w:num>
  <w:num w:numId="2" w16cid:durableId="1181889615">
    <w:abstractNumId w:val="0"/>
  </w:num>
  <w:num w:numId="3" w16cid:durableId="623928816">
    <w:abstractNumId w:val="2"/>
  </w:num>
  <w:num w:numId="4" w16cid:durableId="2013943820">
    <w:abstractNumId w:val="1"/>
  </w:num>
  <w:num w:numId="5" w16cid:durableId="324211603">
    <w:abstractNumId w:val="4"/>
  </w:num>
  <w:num w:numId="6" w16cid:durableId="2092192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D6"/>
    <w:rsid w:val="0000166A"/>
    <w:rsid w:val="0000307F"/>
    <w:rsid w:val="0000446D"/>
    <w:rsid w:val="00007965"/>
    <w:rsid w:val="000142CD"/>
    <w:rsid w:val="000149B3"/>
    <w:rsid w:val="00017455"/>
    <w:rsid w:val="00023C0C"/>
    <w:rsid w:val="000323B5"/>
    <w:rsid w:val="0003328F"/>
    <w:rsid w:val="000351F1"/>
    <w:rsid w:val="00044647"/>
    <w:rsid w:val="000627DE"/>
    <w:rsid w:val="00062DDA"/>
    <w:rsid w:val="00080395"/>
    <w:rsid w:val="000915CF"/>
    <w:rsid w:val="00091839"/>
    <w:rsid w:val="000A4657"/>
    <w:rsid w:val="000A6747"/>
    <w:rsid w:val="000A6C37"/>
    <w:rsid w:val="000B0379"/>
    <w:rsid w:val="000B0FB5"/>
    <w:rsid w:val="000B1BA9"/>
    <w:rsid w:val="000B6CF7"/>
    <w:rsid w:val="000B723C"/>
    <w:rsid w:val="000B7509"/>
    <w:rsid w:val="000B7ADD"/>
    <w:rsid w:val="000C2A27"/>
    <w:rsid w:val="000C33DF"/>
    <w:rsid w:val="000D0726"/>
    <w:rsid w:val="000D1412"/>
    <w:rsid w:val="000E0673"/>
    <w:rsid w:val="000E1BD1"/>
    <w:rsid w:val="000E76B3"/>
    <w:rsid w:val="000F4A9B"/>
    <w:rsid w:val="00101D5A"/>
    <w:rsid w:val="001155CA"/>
    <w:rsid w:val="001170D3"/>
    <w:rsid w:val="00120CA5"/>
    <w:rsid w:val="00121DBA"/>
    <w:rsid w:val="00124E6E"/>
    <w:rsid w:val="001302BE"/>
    <w:rsid w:val="00131BD6"/>
    <w:rsid w:val="00131DA0"/>
    <w:rsid w:val="00132F85"/>
    <w:rsid w:val="00136BF8"/>
    <w:rsid w:val="001406D7"/>
    <w:rsid w:val="00142E16"/>
    <w:rsid w:val="001452CA"/>
    <w:rsid w:val="00145B2E"/>
    <w:rsid w:val="001478A8"/>
    <w:rsid w:val="0015091B"/>
    <w:rsid w:val="00151A7D"/>
    <w:rsid w:val="00151B13"/>
    <w:rsid w:val="0015347D"/>
    <w:rsid w:val="001567D8"/>
    <w:rsid w:val="001575F8"/>
    <w:rsid w:val="001627CC"/>
    <w:rsid w:val="001650FD"/>
    <w:rsid w:val="00165483"/>
    <w:rsid w:val="001662BF"/>
    <w:rsid w:val="00170797"/>
    <w:rsid w:val="00177A98"/>
    <w:rsid w:val="00181775"/>
    <w:rsid w:val="001851C9"/>
    <w:rsid w:val="00190494"/>
    <w:rsid w:val="00190999"/>
    <w:rsid w:val="00190A8F"/>
    <w:rsid w:val="001913CB"/>
    <w:rsid w:val="001919C2"/>
    <w:rsid w:val="001A4ADD"/>
    <w:rsid w:val="001A799F"/>
    <w:rsid w:val="001A7B0F"/>
    <w:rsid w:val="001A7DAB"/>
    <w:rsid w:val="001B0FB7"/>
    <w:rsid w:val="001B6D06"/>
    <w:rsid w:val="001C1EF0"/>
    <w:rsid w:val="001C3324"/>
    <w:rsid w:val="001C375B"/>
    <w:rsid w:val="001C530D"/>
    <w:rsid w:val="001D1281"/>
    <w:rsid w:val="001D62CB"/>
    <w:rsid w:val="001E26F6"/>
    <w:rsid w:val="001E5B77"/>
    <w:rsid w:val="001E5D25"/>
    <w:rsid w:val="001F6F7F"/>
    <w:rsid w:val="001F7573"/>
    <w:rsid w:val="00200168"/>
    <w:rsid w:val="00201D55"/>
    <w:rsid w:val="002041D9"/>
    <w:rsid w:val="00207236"/>
    <w:rsid w:val="00213558"/>
    <w:rsid w:val="00213CC0"/>
    <w:rsid w:val="00216120"/>
    <w:rsid w:val="002177BB"/>
    <w:rsid w:val="0022145A"/>
    <w:rsid w:val="002230F5"/>
    <w:rsid w:val="0022593B"/>
    <w:rsid w:val="002274BB"/>
    <w:rsid w:val="002316F5"/>
    <w:rsid w:val="00245EA1"/>
    <w:rsid w:val="002601D0"/>
    <w:rsid w:val="00263C83"/>
    <w:rsid w:val="00265696"/>
    <w:rsid w:val="00267C42"/>
    <w:rsid w:val="00274629"/>
    <w:rsid w:val="002755D1"/>
    <w:rsid w:val="00280E64"/>
    <w:rsid w:val="00283B3A"/>
    <w:rsid w:val="00296F13"/>
    <w:rsid w:val="002A0D64"/>
    <w:rsid w:val="002A78B7"/>
    <w:rsid w:val="002B290B"/>
    <w:rsid w:val="002B3584"/>
    <w:rsid w:val="002C7199"/>
    <w:rsid w:val="002D71C1"/>
    <w:rsid w:val="002E68E1"/>
    <w:rsid w:val="002E7681"/>
    <w:rsid w:val="002F0523"/>
    <w:rsid w:val="003001BF"/>
    <w:rsid w:val="00302F3E"/>
    <w:rsid w:val="00303C29"/>
    <w:rsid w:val="00305860"/>
    <w:rsid w:val="00307BB8"/>
    <w:rsid w:val="00307CDB"/>
    <w:rsid w:val="00321A4F"/>
    <w:rsid w:val="00322A52"/>
    <w:rsid w:val="003248FF"/>
    <w:rsid w:val="00327E4A"/>
    <w:rsid w:val="00330B64"/>
    <w:rsid w:val="003322E8"/>
    <w:rsid w:val="003334D5"/>
    <w:rsid w:val="00352300"/>
    <w:rsid w:val="0035532E"/>
    <w:rsid w:val="00355502"/>
    <w:rsid w:val="003557C7"/>
    <w:rsid w:val="00363AA0"/>
    <w:rsid w:val="00365412"/>
    <w:rsid w:val="00385A10"/>
    <w:rsid w:val="003917EE"/>
    <w:rsid w:val="003919D7"/>
    <w:rsid w:val="00396D7A"/>
    <w:rsid w:val="00397FAF"/>
    <w:rsid w:val="003A0F4C"/>
    <w:rsid w:val="003A34BE"/>
    <w:rsid w:val="003A6E0C"/>
    <w:rsid w:val="003B01B3"/>
    <w:rsid w:val="003B4495"/>
    <w:rsid w:val="003C04F4"/>
    <w:rsid w:val="003C3C35"/>
    <w:rsid w:val="003C520C"/>
    <w:rsid w:val="003D0D56"/>
    <w:rsid w:val="003E158C"/>
    <w:rsid w:val="003E4F44"/>
    <w:rsid w:val="003F08AC"/>
    <w:rsid w:val="00400F66"/>
    <w:rsid w:val="00401321"/>
    <w:rsid w:val="00410852"/>
    <w:rsid w:val="00413806"/>
    <w:rsid w:val="00417909"/>
    <w:rsid w:val="00422032"/>
    <w:rsid w:val="004228D3"/>
    <w:rsid w:val="00424DC1"/>
    <w:rsid w:val="004255B6"/>
    <w:rsid w:val="00430129"/>
    <w:rsid w:val="00433544"/>
    <w:rsid w:val="004479B1"/>
    <w:rsid w:val="00451C7E"/>
    <w:rsid w:val="00453635"/>
    <w:rsid w:val="00453E8A"/>
    <w:rsid w:val="004612CA"/>
    <w:rsid w:val="0046214C"/>
    <w:rsid w:val="00467B91"/>
    <w:rsid w:val="00472084"/>
    <w:rsid w:val="0048436F"/>
    <w:rsid w:val="004845A1"/>
    <w:rsid w:val="004872DB"/>
    <w:rsid w:val="00496F37"/>
    <w:rsid w:val="004A5E4E"/>
    <w:rsid w:val="004B52D5"/>
    <w:rsid w:val="004C039E"/>
    <w:rsid w:val="004C22D9"/>
    <w:rsid w:val="004C46A9"/>
    <w:rsid w:val="004D36C0"/>
    <w:rsid w:val="004D6238"/>
    <w:rsid w:val="004D7838"/>
    <w:rsid w:val="004E64BA"/>
    <w:rsid w:val="004F1D9A"/>
    <w:rsid w:val="004F2AF8"/>
    <w:rsid w:val="004F2FD0"/>
    <w:rsid w:val="004F3509"/>
    <w:rsid w:val="00510C4E"/>
    <w:rsid w:val="00513B6B"/>
    <w:rsid w:val="00514997"/>
    <w:rsid w:val="0051645D"/>
    <w:rsid w:val="005226C4"/>
    <w:rsid w:val="00530872"/>
    <w:rsid w:val="00537DC7"/>
    <w:rsid w:val="00543E9C"/>
    <w:rsid w:val="00547208"/>
    <w:rsid w:val="0055126C"/>
    <w:rsid w:val="00565007"/>
    <w:rsid w:val="00565583"/>
    <w:rsid w:val="00567FF1"/>
    <w:rsid w:val="00570CD8"/>
    <w:rsid w:val="00577DB2"/>
    <w:rsid w:val="00581179"/>
    <w:rsid w:val="005A6E94"/>
    <w:rsid w:val="005B25AF"/>
    <w:rsid w:val="005B4CC9"/>
    <w:rsid w:val="005B6411"/>
    <w:rsid w:val="005B7D7A"/>
    <w:rsid w:val="005D1B28"/>
    <w:rsid w:val="005D703A"/>
    <w:rsid w:val="005D78B1"/>
    <w:rsid w:val="005E025B"/>
    <w:rsid w:val="005E2120"/>
    <w:rsid w:val="005E7DB1"/>
    <w:rsid w:val="005F318F"/>
    <w:rsid w:val="0060154A"/>
    <w:rsid w:val="00606BD7"/>
    <w:rsid w:val="00607E52"/>
    <w:rsid w:val="00622A56"/>
    <w:rsid w:val="006301A8"/>
    <w:rsid w:val="0063379C"/>
    <w:rsid w:val="00635670"/>
    <w:rsid w:val="00635FAF"/>
    <w:rsid w:val="00637A41"/>
    <w:rsid w:val="006500CC"/>
    <w:rsid w:val="00651440"/>
    <w:rsid w:val="0065584F"/>
    <w:rsid w:val="00661A2B"/>
    <w:rsid w:val="00661E2B"/>
    <w:rsid w:val="0066439B"/>
    <w:rsid w:val="00664CB3"/>
    <w:rsid w:val="00673867"/>
    <w:rsid w:val="00675FF5"/>
    <w:rsid w:val="00680CC4"/>
    <w:rsid w:val="00683C99"/>
    <w:rsid w:val="0068786A"/>
    <w:rsid w:val="006979A4"/>
    <w:rsid w:val="006A0A5B"/>
    <w:rsid w:val="006A3331"/>
    <w:rsid w:val="006B1259"/>
    <w:rsid w:val="006B14CF"/>
    <w:rsid w:val="006B4662"/>
    <w:rsid w:val="006C1B23"/>
    <w:rsid w:val="006C53C7"/>
    <w:rsid w:val="006C79BF"/>
    <w:rsid w:val="006D1077"/>
    <w:rsid w:val="006D2BFF"/>
    <w:rsid w:val="006D67C3"/>
    <w:rsid w:val="006E2D81"/>
    <w:rsid w:val="006E636A"/>
    <w:rsid w:val="00701E44"/>
    <w:rsid w:val="007033D6"/>
    <w:rsid w:val="007079FB"/>
    <w:rsid w:val="007144FC"/>
    <w:rsid w:val="00716B0D"/>
    <w:rsid w:val="00722A4A"/>
    <w:rsid w:val="00722A5C"/>
    <w:rsid w:val="00723EE3"/>
    <w:rsid w:val="00726AC5"/>
    <w:rsid w:val="0073659B"/>
    <w:rsid w:val="0074559E"/>
    <w:rsid w:val="0075362A"/>
    <w:rsid w:val="00762D8C"/>
    <w:rsid w:val="00762FA5"/>
    <w:rsid w:val="007634EC"/>
    <w:rsid w:val="007645FF"/>
    <w:rsid w:val="00766B3E"/>
    <w:rsid w:val="00767333"/>
    <w:rsid w:val="00767C0A"/>
    <w:rsid w:val="00786F80"/>
    <w:rsid w:val="00790D0C"/>
    <w:rsid w:val="00794E5C"/>
    <w:rsid w:val="00795CF5"/>
    <w:rsid w:val="00795F68"/>
    <w:rsid w:val="007A4C3B"/>
    <w:rsid w:val="007A798B"/>
    <w:rsid w:val="007B3AE3"/>
    <w:rsid w:val="007B3C79"/>
    <w:rsid w:val="007B5FB9"/>
    <w:rsid w:val="007C4275"/>
    <w:rsid w:val="007C5D7A"/>
    <w:rsid w:val="007C6A0D"/>
    <w:rsid w:val="007D7425"/>
    <w:rsid w:val="007D7FF7"/>
    <w:rsid w:val="007E0D20"/>
    <w:rsid w:val="007E1C4B"/>
    <w:rsid w:val="007E514B"/>
    <w:rsid w:val="007E6E5E"/>
    <w:rsid w:val="007F0859"/>
    <w:rsid w:val="00805BC7"/>
    <w:rsid w:val="00805BEB"/>
    <w:rsid w:val="008103A1"/>
    <w:rsid w:val="00810742"/>
    <w:rsid w:val="00813717"/>
    <w:rsid w:val="008146DB"/>
    <w:rsid w:val="008149F0"/>
    <w:rsid w:val="00815EB6"/>
    <w:rsid w:val="00821E9D"/>
    <w:rsid w:val="00826402"/>
    <w:rsid w:val="00837848"/>
    <w:rsid w:val="00837F16"/>
    <w:rsid w:val="00845082"/>
    <w:rsid w:val="008544DF"/>
    <w:rsid w:val="008559CC"/>
    <w:rsid w:val="00861840"/>
    <w:rsid w:val="00861C03"/>
    <w:rsid w:val="00861DE2"/>
    <w:rsid w:val="008625C4"/>
    <w:rsid w:val="00863BE3"/>
    <w:rsid w:val="008661D4"/>
    <w:rsid w:val="00882D00"/>
    <w:rsid w:val="00883EF8"/>
    <w:rsid w:val="0088448A"/>
    <w:rsid w:val="00891989"/>
    <w:rsid w:val="008928E9"/>
    <w:rsid w:val="0089367B"/>
    <w:rsid w:val="008957A6"/>
    <w:rsid w:val="008975C5"/>
    <w:rsid w:val="008A129C"/>
    <w:rsid w:val="008A28CB"/>
    <w:rsid w:val="008B7822"/>
    <w:rsid w:val="008C1672"/>
    <w:rsid w:val="008C2E60"/>
    <w:rsid w:val="008C3EC2"/>
    <w:rsid w:val="008C5387"/>
    <w:rsid w:val="008D484D"/>
    <w:rsid w:val="008D750D"/>
    <w:rsid w:val="008E00A1"/>
    <w:rsid w:val="008E3E4D"/>
    <w:rsid w:val="008E43FF"/>
    <w:rsid w:val="00902854"/>
    <w:rsid w:val="009065D5"/>
    <w:rsid w:val="00912F8D"/>
    <w:rsid w:val="00914722"/>
    <w:rsid w:val="0092588F"/>
    <w:rsid w:val="00937350"/>
    <w:rsid w:val="0093753A"/>
    <w:rsid w:val="00940248"/>
    <w:rsid w:val="00952F0D"/>
    <w:rsid w:val="009566A5"/>
    <w:rsid w:val="009569F0"/>
    <w:rsid w:val="00961A88"/>
    <w:rsid w:val="00964DB9"/>
    <w:rsid w:val="00967CCE"/>
    <w:rsid w:val="00971992"/>
    <w:rsid w:val="009779F9"/>
    <w:rsid w:val="009813A8"/>
    <w:rsid w:val="0098233E"/>
    <w:rsid w:val="00987F00"/>
    <w:rsid w:val="0099086B"/>
    <w:rsid w:val="00994757"/>
    <w:rsid w:val="00994F44"/>
    <w:rsid w:val="00997E66"/>
    <w:rsid w:val="009A0C29"/>
    <w:rsid w:val="009A0C70"/>
    <w:rsid w:val="009A3008"/>
    <w:rsid w:val="009A4E97"/>
    <w:rsid w:val="009A5399"/>
    <w:rsid w:val="009A7930"/>
    <w:rsid w:val="009B2736"/>
    <w:rsid w:val="009B3391"/>
    <w:rsid w:val="009B427B"/>
    <w:rsid w:val="009B5941"/>
    <w:rsid w:val="009B6EC7"/>
    <w:rsid w:val="009C505A"/>
    <w:rsid w:val="009D5A57"/>
    <w:rsid w:val="009E1D7C"/>
    <w:rsid w:val="009E364C"/>
    <w:rsid w:val="009E3825"/>
    <w:rsid w:val="009E3940"/>
    <w:rsid w:val="009F46AC"/>
    <w:rsid w:val="00A0057A"/>
    <w:rsid w:val="00A01C92"/>
    <w:rsid w:val="00A103B8"/>
    <w:rsid w:val="00A1396F"/>
    <w:rsid w:val="00A22915"/>
    <w:rsid w:val="00A360C4"/>
    <w:rsid w:val="00A564C9"/>
    <w:rsid w:val="00A5686F"/>
    <w:rsid w:val="00A618C7"/>
    <w:rsid w:val="00A67535"/>
    <w:rsid w:val="00A67F14"/>
    <w:rsid w:val="00A741B1"/>
    <w:rsid w:val="00A81A0B"/>
    <w:rsid w:val="00A81B81"/>
    <w:rsid w:val="00A8278B"/>
    <w:rsid w:val="00A879CD"/>
    <w:rsid w:val="00A95031"/>
    <w:rsid w:val="00A9591F"/>
    <w:rsid w:val="00AA08A1"/>
    <w:rsid w:val="00AA08DF"/>
    <w:rsid w:val="00AB0E1F"/>
    <w:rsid w:val="00AB36A1"/>
    <w:rsid w:val="00AB594E"/>
    <w:rsid w:val="00AB7290"/>
    <w:rsid w:val="00AD2F11"/>
    <w:rsid w:val="00AD45B2"/>
    <w:rsid w:val="00AD5C04"/>
    <w:rsid w:val="00AD62B2"/>
    <w:rsid w:val="00AD732B"/>
    <w:rsid w:val="00AE0CC0"/>
    <w:rsid w:val="00AE4C16"/>
    <w:rsid w:val="00AF5961"/>
    <w:rsid w:val="00B045D9"/>
    <w:rsid w:val="00B0464B"/>
    <w:rsid w:val="00B060C2"/>
    <w:rsid w:val="00B0725C"/>
    <w:rsid w:val="00B21983"/>
    <w:rsid w:val="00B261C4"/>
    <w:rsid w:val="00B30B5A"/>
    <w:rsid w:val="00B34EE0"/>
    <w:rsid w:val="00B36E90"/>
    <w:rsid w:val="00B444DF"/>
    <w:rsid w:val="00B46E82"/>
    <w:rsid w:val="00B5041F"/>
    <w:rsid w:val="00B57E46"/>
    <w:rsid w:val="00B633EE"/>
    <w:rsid w:val="00B67448"/>
    <w:rsid w:val="00B82A2A"/>
    <w:rsid w:val="00B8382C"/>
    <w:rsid w:val="00B84E77"/>
    <w:rsid w:val="00B85EC5"/>
    <w:rsid w:val="00B90DC2"/>
    <w:rsid w:val="00B95E81"/>
    <w:rsid w:val="00B97A50"/>
    <w:rsid w:val="00BA04B0"/>
    <w:rsid w:val="00BA0D7F"/>
    <w:rsid w:val="00BA27A9"/>
    <w:rsid w:val="00BA591E"/>
    <w:rsid w:val="00BB0C9A"/>
    <w:rsid w:val="00BB22B7"/>
    <w:rsid w:val="00BB2940"/>
    <w:rsid w:val="00BB5A9E"/>
    <w:rsid w:val="00BC14E0"/>
    <w:rsid w:val="00BC22F2"/>
    <w:rsid w:val="00BC2F1B"/>
    <w:rsid w:val="00BC34CA"/>
    <w:rsid w:val="00BC7F0E"/>
    <w:rsid w:val="00BD65F6"/>
    <w:rsid w:val="00BD6B63"/>
    <w:rsid w:val="00BD6C7B"/>
    <w:rsid w:val="00BE3C4C"/>
    <w:rsid w:val="00BE40BE"/>
    <w:rsid w:val="00BE692B"/>
    <w:rsid w:val="00BF3098"/>
    <w:rsid w:val="00BF3D90"/>
    <w:rsid w:val="00C02F61"/>
    <w:rsid w:val="00C03548"/>
    <w:rsid w:val="00C05012"/>
    <w:rsid w:val="00C10B31"/>
    <w:rsid w:val="00C16108"/>
    <w:rsid w:val="00C16676"/>
    <w:rsid w:val="00C23DE4"/>
    <w:rsid w:val="00C3163D"/>
    <w:rsid w:val="00C317A4"/>
    <w:rsid w:val="00C36455"/>
    <w:rsid w:val="00C367DD"/>
    <w:rsid w:val="00C44174"/>
    <w:rsid w:val="00C528A1"/>
    <w:rsid w:val="00C53BC8"/>
    <w:rsid w:val="00C54F26"/>
    <w:rsid w:val="00C54FBD"/>
    <w:rsid w:val="00C5633D"/>
    <w:rsid w:val="00C56473"/>
    <w:rsid w:val="00C65894"/>
    <w:rsid w:val="00C6601C"/>
    <w:rsid w:val="00C6658F"/>
    <w:rsid w:val="00C6750E"/>
    <w:rsid w:val="00C7490C"/>
    <w:rsid w:val="00C81001"/>
    <w:rsid w:val="00C82790"/>
    <w:rsid w:val="00C94451"/>
    <w:rsid w:val="00C957CC"/>
    <w:rsid w:val="00C97DA9"/>
    <w:rsid w:val="00CA2FD7"/>
    <w:rsid w:val="00CA5926"/>
    <w:rsid w:val="00CA5C60"/>
    <w:rsid w:val="00CC5AE6"/>
    <w:rsid w:val="00CC6162"/>
    <w:rsid w:val="00CD39A7"/>
    <w:rsid w:val="00CD5689"/>
    <w:rsid w:val="00CE1907"/>
    <w:rsid w:val="00CE2365"/>
    <w:rsid w:val="00CE456A"/>
    <w:rsid w:val="00CE4B55"/>
    <w:rsid w:val="00CE74B9"/>
    <w:rsid w:val="00CF0042"/>
    <w:rsid w:val="00CF144C"/>
    <w:rsid w:val="00CF1B62"/>
    <w:rsid w:val="00D12698"/>
    <w:rsid w:val="00D31C1B"/>
    <w:rsid w:val="00D3715D"/>
    <w:rsid w:val="00D45CBD"/>
    <w:rsid w:val="00D50C46"/>
    <w:rsid w:val="00D51ACF"/>
    <w:rsid w:val="00D530CE"/>
    <w:rsid w:val="00D5420C"/>
    <w:rsid w:val="00D54813"/>
    <w:rsid w:val="00D554FD"/>
    <w:rsid w:val="00D62CF2"/>
    <w:rsid w:val="00D63379"/>
    <w:rsid w:val="00D825B2"/>
    <w:rsid w:val="00DA0C56"/>
    <w:rsid w:val="00DA6115"/>
    <w:rsid w:val="00DB5047"/>
    <w:rsid w:val="00DB7E5D"/>
    <w:rsid w:val="00DC1B44"/>
    <w:rsid w:val="00DC1EA7"/>
    <w:rsid w:val="00DC24AE"/>
    <w:rsid w:val="00DC3AB2"/>
    <w:rsid w:val="00DC614B"/>
    <w:rsid w:val="00DD20B4"/>
    <w:rsid w:val="00DD5266"/>
    <w:rsid w:val="00DE05A4"/>
    <w:rsid w:val="00DE0A07"/>
    <w:rsid w:val="00DE17DB"/>
    <w:rsid w:val="00DE2F17"/>
    <w:rsid w:val="00DE35F5"/>
    <w:rsid w:val="00DE4D7A"/>
    <w:rsid w:val="00DE529E"/>
    <w:rsid w:val="00DF201F"/>
    <w:rsid w:val="00E039C2"/>
    <w:rsid w:val="00E04194"/>
    <w:rsid w:val="00E11252"/>
    <w:rsid w:val="00E1181A"/>
    <w:rsid w:val="00E136F8"/>
    <w:rsid w:val="00E14511"/>
    <w:rsid w:val="00E24B79"/>
    <w:rsid w:val="00E27D6B"/>
    <w:rsid w:val="00E359A3"/>
    <w:rsid w:val="00E360A2"/>
    <w:rsid w:val="00E36D89"/>
    <w:rsid w:val="00E507DB"/>
    <w:rsid w:val="00E56D5E"/>
    <w:rsid w:val="00E608EF"/>
    <w:rsid w:val="00E6248D"/>
    <w:rsid w:val="00E633DC"/>
    <w:rsid w:val="00E66A65"/>
    <w:rsid w:val="00E75F89"/>
    <w:rsid w:val="00E96EF7"/>
    <w:rsid w:val="00EA223D"/>
    <w:rsid w:val="00EA3239"/>
    <w:rsid w:val="00EA5B53"/>
    <w:rsid w:val="00EB0536"/>
    <w:rsid w:val="00EB0A22"/>
    <w:rsid w:val="00EC33A3"/>
    <w:rsid w:val="00EC4AFA"/>
    <w:rsid w:val="00ED06DA"/>
    <w:rsid w:val="00EE6CE7"/>
    <w:rsid w:val="00EF5193"/>
    <w:rsid w:val="00EF5CE6"/>
    <w:rsid w:val="00EF699F"/>
    <w:rsid w:val="00F00E57"/>
    <w:rsid w:val="00F03B4A"/>
    <w:rsid w:val="00F06758"/>
    <w:rsid w:val="00F12799"/>
    <w:rsid w:val="00F143C6"/>
    <w:rsid w:val="00F23B49"/>
    <w:rsid w:val="00F30677"/>
    <w:rsid w:val="00F3196F"/>
    <w:rsid w:val="00F325EC"/>
    <w:rsid w:val="00F32E20"/>
    <w:rsid w:val="00F32F5A"/>
    <w:rsid w:val="00F40196"/>
    <w:rsid w:val="00F408F7"/>
    <w:rsid w:val="00F47D72"/>
    <w:rsid w:val="00F51353"/>
    <w:rsid w:val="00F5246D"/>
    <w:rsid w:val="00F541CE"/>
    <w:rsid w:val="00F54BF4"/>
    <w:rsid w:val="00F56A4E"/>
    <w:rsid w:val="00F61143"/>
    <w:rsid w:val="00F62589"/>
    <w:rsid w:val="00F638F2"/>
    <w:rsid w:val="00F64056"/>
    <w:rsid w:val="00F74ED4"/>
    <w:rsid w:val="00F76E70"/>
    <w:rsid w:val="00F96019"/>
    <w:rsid w:val="00FA3F1D"/>
    <w:rsid w:val="00FA5D2E"/>
    <w:rsid w:val="00FC2CC1"/>
    <w:rsid w:val="00FD0F66"/>
    <w:rsid w:val="00FD6324"/>
    <w:rsid w:val="00FE0DAE"/>
    <w:rsid w:val="00FE7407"/>
    <w:rsid w:val="00FE75D1"/>
    <w:rsid w:val="00FF16CC"/>
    <w:rsid w:val="00FF1A73"/>
    <w:rsid w:val="00FF5EA5"/>
    <w:rsid w:val="00FF5F88"/>
    <w:rsid w:val="00FF6674"/>
    <w:rsid w:val="00FF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EEA94"/>
  <w15:chartTrackingRefBased/>
  <w15:docId w15:val="{94B8E13A-061A-4F02-8DE2-0177E563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77"/>
    <w:pPr>
      <w:tabs>
        <w:tab w:val="center" w:pos="4252"/>
        <w:tab w:val="right" w:pos="8504"/>
      </w:tabs>
      <w:snapToGrid w:val="0"/>
    </w:pPr>
  </w:style>
  <w:style w:type="character" w:customStyle="1" w:styleId="a4">
    <w:name w:val="ヘッダー (文字)"/>
    <w:basedOn w:val="a0"/>
    <w:link w:val="a3"/>
    <w:uiPriority w:val="99"/>
    <w:rsid w:val="006D1077"/>
  </w:style>
  <w:style w:type="paragraph" w:styleId="a5">
    <w:name w:val="footer"/>
    <w:basedOn w:val="a"/>
    <w:link w:val="a6"/>
    <w:uiPriority w:val="99"/>
    <w:unhideWhenUsed/>
    <w:rsid w:val="006D1077"/>
    <w:pPr>
      <w:tabs>
        <w:tab w:val="center" w:pos="4252"/>
        <w:tab w:val="right" w:pos="8504"/>
      </w:tabs>
      <w:snapToGrid w:val="0"/>
    </w:pPr>
  </w:style>
  <w:style w:type="character" w:customStyle="1" w:styleId="a6">
    <w:name w:val="フッター (文字)"/>
    <w:basedOn w:val="a0"/>
    <w:link w:val="a5"/>
    <w:uiPriority w:val="99"/>
    <w:rsid w:val="006D1077"/>
  </w:style>
  <w:style w:type="table" w:customStyle="1" w:styleId="1">
    <w:name w:val="表 (格子)1"/>
    <w:basedOn w:val="a1"/>
    <w:next w:val="a7"/>
    <w:uiPriority w:val="59"/>
    <w:rsid w:val="0094024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4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149B3"/>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4F26"/>
    <w:pPr>
      <w:ind w:leftChars="400" w:left="840"/>
    </w:pPr>
  </w:style>
  <w:style w:type="character" w:styleId="a9">
    <w:name w:val="Subtle Emphasis"/>
    <w:basedOn w:val="a0"/>
    <w:uiPriority w:val="19"/>
    <w:qFormat/>
    <w:rsid w:val="00607E52"/>
    <w:rPr>
      <w:i/>
      <w:iCs/>
      <w:color w:val="404040" w:themeColor="text1" w:themeTint="BF"/>
    </w:rPr>
  </w:style>
  <w:style w:type="paragraph" w:styleId="aa">
    <w:name w:val="Note Heading"/>
    <w:basedOn w:val="a"/>
    <w:next w:val="a"/>
    <w:link w:val="ab"/>
    <w:uiPriority w:val="99"/>
    <w:unhideWhenUsed/>
    <w:rsid w:val="00CE456A"/>
    <w:pPr>
      <w:jc w:val="center"/>
    </w:pPr>
    <w:rPr>
      <w:rFonts w:ascii="Times New Roman" w:eastAsia="ＭＳ 明朝" w:hAnsi="Times New Roman" w:cs="ＭＳ 明朝"/>
      <w:color w:val="000000"/>
      <w:kern w:val="0"/>
      <w:sz w:val="24"/>
      <w:szCs w:val="24"/>
      <w14:ligatures w14:val="none"/>
    </w:rPr>
  </w:style>
  <w:style w:type="character" w:customStyle="1" w:styleId="ab">
    <w:name w:val="記 (文字)"/>
    <w:basedOn w:val="a0"/>
    <w:link w:val="aa"/>
    <w:uiPriority w:val="99"/>
    <w:rsid w:val="00CE456A"/>
    <w:rPr>
      <w:rFonts w:ascii="Times New Roman" w:eastAsia="ＭＳ 明朝" w:hAnsi="Times New Roman" w:cs="ＭＳ 明朝"/>
      <w:color w:val="000000"/>
      <w:kern w:val="0"/>
      <w:sz w:val="24"/>
      <w:szCs w:val="24"/>
      <w14:ligatures w14:val="none"/>
    </w:rPr>
  </w:style>
  <w:style w:type="paragraph" w:styleId="ac">
    <w:name w:val="Closing"/>
    <w:basedOn w:val="a"/>
    <w:link w:val="ad"/>
    <w:uiPriority w:val="99"/>
    <w:unhideWhenUsed/>
    <w:rsid w:val="00CE456A"/>
    <w:pPr>
      <w:jc w:val="right"/>
    </w:pPr>
    <w:rPr>
      <w:rFonts w:ascii="Times New Roman" w:eastAsia="ＭＳ 明朝" w:hAnsi="Times New Roman" w:cs="ＭＳ 明朝"/>
      <w:color w:val="000000"/>
      <w:kern w:val="0"/>
      <w:sz w:val="24"/>
      <w:szCs w:val="24"/>
      <w14:ligatures w14:val="none"/>
    </w:rPr>
  </w:style>
  <w:style w:type="character" w:customStyle="1" w:styleId="ad">
    <w:name w:val="結語 (文字)"/>
    <w:basedOn w:val="a0"/>
    <w:link w:val="ac"/>
    <w:uiPriority w:val="99"/>
    <w:rsid w:val="00CE456A"/>
    <w:rPr>
      <w:rFonts w:ascii="Times New Roman" w:eastAsia="ＭＳ 明朝" w:hAnsi="Times New Roman" w:cs="ＭＳ 明朝"/>
      <w:color w:val="000000"/>
      <w:kern w:val="0"/>
      <w:sz w:val="24"/>
      <w:szCs w:val="24"/>
      <w14:ligatures w14:val="none"/>
    </w:rPr>
  </w:style>
  <w:style w:type="paragraph" w:styleId="ae">
    <w:name w:val="Revision"/>
    <w:hidden/>
    <w:uiPriority w:val="99"/>
    <w:semiHidden/>
    <w:rsid w:val="00FC2CC1"/>
  </w:style>
  <w:style w:type="character" w:styleId="af">
    <w:name w:val="annotation reference"/>
    <w:basedOn w:val="a0"/>
    <w:uiPriority w:val="99"/>
    <w:semiHidden/>
    <w:unhideWhenUsed/>
    <w:rsid w:val="00091839"/>
    <w:rPr>
      <w:sz w:val="18"/>
      <w:szCs w:val="18"/>
    </w:rPr>
  </w:style>
  <w:style w:type="paragraph" w:styleId="af0">
    <w:name w:val="annotation text"/>
    <w:basedOn w:val="a"/>
    <w:link w:val="af1"/>
    <w:uiPriority w:val="99"/>
    <w:semiHidden/>
    <w:unhideWhenUsed/>
    <w:rsid w:val="00091839"/>
    <w:pPr>
      <w:jc w:val="left"/>
    </w:pPr>
  </w:style>
  <w:style w:type="character" w:customStyle="1" w:styleId="af1">
    <w:name w:val="コメント文字列 (文字)"/>
    <w:basedOn w:val="a0"/>
    <w:link w:val="af0"/>
    <w:uiPriority w:val="99"/>
    <w:semiHidden/>
    <w:rsid w:val="00091839"/>
  </w:style>
  <w:style w:type="paragraph" w:styleId="af2">
    <w:name w:val="annotation subject"/>
    <w:basedOn w:val="af0"/>
    <w:next w:val="af0"/>
    <w:link w:val="af3"/>
    <w:uiPriority w:val="99"/>
    <w:semiHidden/>
    <w:unhideWhenUsed/>
    <w:rsid w:val="00091839"/>
    <w:rPr>
      <w:b/>
      <w:bCs/>
    </w:rPr>
  </w:style>
  <w:style w:type="character" w:customStyle="1" w:styleId="af3">
    <w:name w:val="コメント内容 (文字)"/>
    <w:basedOn w:val="af1"/>
    <w:link w:val="af2"/>
    <w:uiPriority w:val="99"/>
    <w:semiHidden/>
    <w:rsid w:val="00091839"/>
    <w:rPr>
      <w:b/>
      <w:bCs/>
    </w:rPr>
  </w:style>
  <w:style w:type="paragraph" w:styleId="af4">
    <w:name w:val="Balloon Text"/>
    <w:basedOn w:val="a"/>
    <w:link w:val="af5"/>
    <w:uiPriority w:val="99"/>
    <w:semiHidden/>
    <w:unhideWhenUsed/>
    <w:rsid w:val="00821E9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21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F2A3-1BCE-4E5E-BCD3-59B9A68D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由紀菜</dc:creator>
  <cp:keywords/>
  <dc:description/>
  <cp:lastModifiedBy>大山 由紀菜</cp:lastModifiedBy>
  <cp:revision>573</cp:revision>
  <cp:lastPrinted>2024-09-02T04:16:00Z</cp:lastPrinted>
  <dcterms:created xsi:type="dcterms:W3CDTF">2023-10-16T02:48:00Z</dcterms:created>
  <dcterms:modified xsi:type="dcterms:W3CDTF">2024-09-13T04:43:00Z</dcterms:modified>
</cp:coreProperties>
</file>