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E7F90" w14:textId="03911932" w:rsidR="001406D7" w:rsidRPr="00E6248D" w:rsidRDefault="001406D7" w:rsidP="001406D7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  <w:r w:rsidRPr="00E6248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様式第１号（第</w:t>
      </w:r>
      <w:r w:rsidR="008C167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５</w:t>
      </w:r>
      <w:r w:rsidRPr="00E6248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条関係）</w:t>
      </w:r>
    </w:p>
    <w:p w14:paraId="6670853C" w14:textId="77777777" w:rsidR="001406D7" w:rsidRPr="00E6248D" w:rsidRDefault="001406D7" w:rsidP="001406D7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</w:p>
    <w:p w14:paraId="05B44B68" w14:textId="77777777" w:rsidR="001406D7" w:rsidRPr="00E6248D" w:rsidRDefault="001406D7" w:rsidP="001406D7">
      <w:pPr>
        <w:jc w:val="right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  <w:r w:rsidRPr="00E6248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 xml:space="preserve">年　</w:t>
      </w:r>
      <w:r w:rsidRPr="00E6248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  <w:t xml:space="preserve"> </w:t>
      </w:r>
      <w:r w:rsidRPr="00E6248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  <w:t>月</w:t>
      </w:r>
      <w:r w:rsidRPr="00E6248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 xml:space="preserve">　</w:t>
      </w:r>
      <w:r w:rsidRPr="00E6248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  <w:t xml:space="preserve"> </w:t>
      </w:r>
      <w:r w:rsidRPr="00E6248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  <w:t>日</w:t>
      </w:r>
    </w:p>
    <w:p w14:paraId="70BD8AE0" w14:textId="77777777" w:rsidR="001406D7" w:rsidRPr="00E6248D" w:rsidRDefault="001406D7" w:rsidP="001406D7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</w:p>
    <w:p w14:paraId="3285B920" w14:textId="0F69DC7B" w:rsidR="001406D7" w:rsidRPr="00E6248D" w:rsidRDefault="001406D7" w:rsidP="001406D7">
      <w:pPr>
        <w:ind w:firstLineChars="100" w:firstLine="240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  <w:r w:rsidRPr="00E6248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 xml:space="preserve">益子町長　　</w:t>
      </w:r>
      <w:r w:rsidRPr="00E6248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  <w:t>様</w:t>
      </w:r>
    </w:p>
    <w:p w14:paraId="4F1BBCF1" w14:textId="77777777" w:rsidR="001406D7" w:rsidRPr="00E6248D" w:rsidRDefault="001406D7" w:rsidP="001406D7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</w:p>
    <w:p w14:paraId="742A6EE4" w14:textId="57D2ED29" w:rsidR="00B34EE0" w:rsidRPr="00E6248D" w:rsidRDefault="00B34EE0" w:rsidP="00997E66">
      <w:pPr>
        <w:overflowPunct w:val="0"/>
        <w:ind w:firstLineChars="1550" w:firstLine="372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  <w:r w:rsidRPr="00E6248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 xml:space="preserve">申請者　　</w:t>
      </w:r>
      <w:r w:rsidR="00D45CB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 xml:space="preserve"> </w:t>
      </w:r>
      <w:r w:rsidRPr="00E6248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 xml:space="preserve">住　所　</w:t>
      </w:r>
    </w:p>
    <w:p w14:paraId="1AED198A" w14:textId="70CA4BD9" w:rsidR="00B34EE0" w:rsidRPr="00E6248D" w:rsidRDefault="00B34EE0" w:rsidP="00B34EE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  <w:r w:rsidRPr="00E6248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 xml:space="preserve">　　　　　　　　　　　　　　　　　　　　　氏　名　　　　　　　　　　　　　　</w:t>
      </w:r>
    </w:p>
    <w:p w14:paraId="14F98E97" w14:textId="330F61F1" w:rsidR="00B34EE0" w:rsidRPr="00E6248D" w:rsidRDefault="00B34EE0" w:rsidP="00B34EE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  <w:r w:rsidRPr="00E6248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 xml:space="preserve">　　　　　　　　　　　　　　　　　　　　　</w:t>
      </w:r>
      <w:r w:rsidR="00D45CB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連絡先</w:t>
      </w:r>
    </w:p>
    <w:p w14:paraId="435A09ED" w14:textId="77777777" w:rsidR="001406D7" w:rsidRPr="00E6248D" w:rsidRDefault="001406D7" w:rsidP="001406D7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</w:p>
    <w:p w14:paraId="703BA136" w14:textId="633534B2" w:rsidR="001406D7" w:rsidRPr="00E6248D" w:rsidRDefault="00A81A0B" w:rsidP="007E0D20">
      <w:pPr>
        <w:jc w:val="center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  <w:bookmarkStart w:id="0" w:name="_Hlk148356705"/>
      <w:bookmarkStart w:id="1" w:name="_Hlk148349931"/>
      <w:r w:rsidRPr="00A81A0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益子町ナラ枯れ被害緊急対策事業費</w:t>
      </w:r>
      <w:r w:rsidR="001406D7" w:rsidRPr="00E6248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補助金</w:t>
      </w:r>
      <w:bookmarkEnd w:id="0"/>
      <w:bookmarkEnd w:id="1"/>
      <w:r w:rsidR="001406D7" w:rsidRPr="00E6248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交付申請書</w:t>
      </w:r>
    </w:p>
    <w:p w14:paraId="3AA485D6" w14:textId="77777777" w:rsidR="001406D7" w:rsidRPr="00E6248D" w:rsidRDefault="001406D7" w:rsidP="001406D7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</w:p>
    <w:p w14:paraId="54AF27E6" w14:textId="6EF9E3CD" w:rsidR="001406D7" w:rsidRPr="00E6248D" w:rsidRDefault="00120CA5" w:rsidP="00120CA5">
      <w:pPr>
        <w:ind w:firstLineChars="400" w:firstLine="960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年度において</w:t>
      </w:r>
      <w:r w:rsidR="008E43FF" w:rsidRPr="008E43F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益子町ナラ枯れ被害緊急対策事業費</w:t>
      </w:r>
      <w:r w:rsidR="001406D7" w:rsidRPr="00E6248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  <w:t>補助金</w:t>
      </w:r>
      <w:r w:rsidR="008661D4" w:rsidRPr="008661D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  <w14:ligatures w14:val="none"/>
        </w:rPr>
        <w:t xml:space="preserve">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円を</w:t>
      </w:r>
      <w:r w:rsidR="001406D7" w:rsidRPr="00E6248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  <w:t>交付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されるよう</w:t>
      </w:r>
      <w:r w:rsidR="001406D7" w:rsidRPr="00E6248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  <w:t>、</w:t>
      </w:r>
      <w:r w:rsidR="00F06758" w:rsidRPr="00F0675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益子町ナラ枯れ被害緊急対策事業費</w:t>
      </w:r>
      <w:r w:rsidR="008C5387" w:rsidRPr="00E6248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補助金</w:t>
      </w:r>
      <w:r w:rsidR="001406D7" w:rsidRPr="00E6248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交付</w:t>
      </w:r>
      <w:r w:rsidR="008C5387" w:rsidRPr="00E6248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要綱</w:t>
      </w:r>
      <w:r w:rsidR="001406D7" w:rsidRPr="00E6248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第５条の規定により、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次の関係書類を添えて</w:t>
      </w:r>
      <w:r w:rsidR="001406D7" w:rsidRPr="00E6248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申請します。</w:t>
      </w:r>
      <w:r w:rsidR="001406D7" w:rsidRPr="00E6248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  <w:t xml:space="preserve"> </w:t>
      </w:r>
    </w:p>
    <w:p w14:paraId="5E9A957E" w14:textId="77777777" w:rsidR="001406D7" w:rsidRPr="00E6248D" w:rsidRDefault="001406D7" w:rsidP="001406D7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</w:p>
    <w:p w14:paraId="41765A8C" w14:textId="77777777" w:rsidR="001406D7" w:rsidRPr="00E6248D" w:rsidRDefault="001406D7" w:rsidP="001406D7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</w:p>
    <w:p w14:paraId="747C857F" w14:textId="77777777" w:rsidR="001406D7" w:rsidRPr="00E6248D" w:rsidRDefault="001406D7" w:rsidP="001406D7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</w:p>
    <w:p w14:paraId="681A54C4" w14:textId="77777777" w:rsidR="001406D7" w:rsidRPr="00E6248D" w:rsidRDefault="001406D7" w:rsidP="001406D7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  <w:r w:rsidRPr="00E6248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１</w:t>
      </w:r>
      <w:r w:rsidRPr="00E6248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  <w:t xml:space="preserve"> </w:t>
      </w:r>
      <w:r w:rsidRPr="00E6248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  <w:t>交付申請額</w:t>
      </w:r>
      <w:r w:rsidRPr="00E6248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 xml:space="preserve">　　　　　　　　　　　　　　　　　　　</w:t>
      </w:r>
      <w:r w:rsidRPr="00E6248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  <w:t>円</w:t>
      </w:r>
      <w:r w:rsidRPr="00E6248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  <w:t xml:space="preserve"> </w:t>
      </w:r>
    </w:p>
    <w:p w14:paraId="5532D851" w14:textId="77777777" w:rsidR="001406D7" w:rsidRPr="00E6248D" w:rsidRDefault="001406D7" w:rsidP="001406D7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</w:p>
    <w:p w14:paraId="1AA17199" w14:textId="77777777" w:rsidR="001406D7" w:rsidRPr="00E6248D" w:rsidRDefault="001406D7" w:rsidP="001406D7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</w:p>
    <w:p w14:paraId="3E8FA9B6" w14:textId="77777777" w:rsidR="001406D7" w:rsidRPr="00E6248D" w:rsidRDefault="001406D7" w:rsidP="001406D7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  <w:r w:rsidRPr="00E6248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２</w:t>
      </w:r>
      <w:r w:rsidRPr="00E6248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  <w:t xml:space="preserve"> </w:t>
      </w:r>
      <w:r w:rsidRPr="00E6248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関係</w:t>
      </w:r>
      <w:r w:rsidRPr="00E6248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  <w:t>書類</w:t>
      </w:r>
      <w:r w:rsidRPr="00E6248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  <w:t xml:space="preserve"> </w:t>
      </w:r>
    </w:p>
    <w:p w14:paraId="742A19EC" w14:textId="110F9185" w:rsidR="00C54F26" w:rsidRPr="00FF16CC" w:rsidRDefault="00FF16CC" w:rsidP="00FF16CC">
      <w:pPr>
        <w:autoSpaceDE w:val="0"/>
        <w:autoSpaceDN w:val="0"/>
        <w:adjustRightInd w:val="0"/>
        <w:spacing w:line="420" w:lineRule="atLeast"/>
        <w:ind w:firstLineChars="100" w:firstLine="240"/>
        <w:jc w:val="left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１</w:t>
      </w:r>
      <w:r w:rsidR="00C54F26" w:rsidRPr="00FF16C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 xml:space="preserve">　事業計画書（様式第２号）</w:t>
      </w:r>
    </w:p>
    <w:p w14:paraId="0E3158DD" w14:textId="56E4B546" w:rsidR="00C54F26" w:rsidRDefault="00FF16CC" w:rsidP="00FF16CC">
      <w:pPr>
        <w:autoSpaceDE w:val="0"/>
        <w:autoSpaceDN w:val="0"/>
        <w:adjustRightInd w:val="0"/>
        <w:spacing w:line="420" w:lineRule="atLeast"/>
        <w:ind w:firstLineChars="100" w:firstLine="240"/>
        <w:jc w:val="left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２</w:t>
      </w:r>
      <w:r w:rsidR="00C54F26" w:rsidRPr="00FF16C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 xml:space="preserve">　収支予算書</w:t>
      </w:r>
      <w:r w:rsidR="007B3AE3" w:rsidRPr="00FF16C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（様式第</w:t>
      </w:r>
      <w:r w:rsidR="004F2AF8" w:rsidRPr="00FF16C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３</w:t>
      </w:r>
      <w:r w:rsidR="007B3AE3" w:rsidRPr="00FF16C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号）</w:t>
      </w:r>
    </w:p>
    <w:p w14:paraId="4FC95332" w14:textId="60836CE9" w:rsidR="002274BB" w:rsidRPr="00FF16CC" w:rsidRDefault="002274BB" w:rsidP="00FF16CC">
      <w:pPr>
        <w:autoSpaceDE w:val="0"/>
        <w:autoSpaceDN w:val="0"/>
        <w:adjustRightInd w:val="0"/>
        <w:spacing w:line="420" w:lineRule="atLeast"/>
        <w:ind w:firstLineChars="100" w:firstLine="240"/>
        <w:jc w:val="left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 xml:space="preserve">３　</w:t>
      </w:r>
      <w:r w:rsidR="001E5D25" w:rsidRPr="001E5D2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申請者が森林の所有者</w:t>
      </w:r>
      <w:r w:rsidRPr="002274B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でないときは、所有者の同意書</w:t>
      </w:r>
      <w:r w:rsidRPr="002274BB"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  <w:t>(</w:t>
      </w:r>
      <w:r w:rsidRPr="002274BB"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  <w:t>様式第</w:t>
      </w:r>
      <w:r w:rsidRPr="002274BB"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  <w:t>4</w:t>
      </w:r>
      <w:r w:rsidRPr="002274BB"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  <w:t>号</w:t>
      </w:r>
      <w:r w:rsidRPr="002274BB"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  <w:t>)</w:t>
      </w:r>
    </w:p>
    <w:p w14:paraId="6DAD5EE9" w14:textId="66542E17" w:rsidR="0000446D" w:rsidRPr="00B36E90" w:rsidRDefault="002274BB" w:rsidP="00FF16CC">
      <w:pPr>
        <w:autoSpaceDE w:val="0"/>
        <w:autoSpaceDN w:val="0"/>
        <w:adjustRightInd w:val="0"/>
        <w:spacing w:line="420" w:lineRule="atLeast"/>
        <w:ind w:firstLineChars="100" w:firstLine="240"/>
        <w:jc w:val="left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４</w:t>
      </w:r>
      <w:r w:rsidR="00C54F26" w:rsidRPr="00E6248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 xml:space="preserve">　</w:t>
      </w:r>
      <w:r w:rsidR="0000446D" w:rsidRPr="00B36E9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被害木の位置図</w:t>
      </w:r>
      <w:r w:rsidR="00D5420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（５</w:t>
      </w:r>
      <w:r w:rsidR="003917E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万</w:t>
      </w:r>
      <w:r w:rsidR="0000446D" w:rsidRPr="00B36E9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分の</w:t>
      </w:r>
      <w:r w:rsidR="00D5420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１）</w:t>
      </w:r>
    </w:p>
    <w:p w14:paraId="2F1F059C" w14:textId="6214C2C4" w:rsidR="0000446D" w:rsidRPr="0000446D" w:rsidRDefault="002274BB" w:rsidP="00FF16CC">
      <w:pPr>
        <w:autoSpaceDE w:val="0"/>
        <w:autoSpaceDN w:val="0"/>
        <w:adjustRightInd w:val="0"/>
        <w:spacing w:line="420" w:lineRule="atLeast"/>
        <w:ind w:firstLineChars="100" w:firstLine="240"/>
        <w:jc w:val="left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５</w:t>
      </w:r>
      <w:r w:rsidR="0000446D" w:rsidRPr="0000446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 xml:space="preserve">　計画図</w:t>
      </w:r>
      <w:r w:rsidR="001A4AD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（</w:t>
      </w:r>
      <w:r w:rsidR="001913C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14:ligatures w14:val="none"/>
        </w:rPr>
        <w:t>5,000</w:t>
      </w:r>
      <w:r w:rsidR="0000446D" w:rsidRPr="0000446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分の</w:t>
      </w:r>
      <w:r w:rsidR="001A4AD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１）</w:t>
      </w:r>
    </w:p>
    <w:p w14:paraId="5426F9FA" w14:textId="41E3A9DB" w:rsidR="0000446D" w:rsidRPr="0000446D" w:rsidRDefault="002274BB" w:rsidP="00FF16CC">
      <w:pPr>
        <w:autoSpaceDE w:val="0"/>
        <w:autoSpaceDN w:val="0"/>
        <w:adjustRightInd w:val="0"/>
        <w:spacing w:line="420" w:lineRule="atLeast"/>
        <w:ind w:firstLineChars="100" w:firstLine="240"/>
        <w:jc w:val="left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６</w:t>
      </w:r>
      <w:r w:rsidR="00EF519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 xml:space="preserve">　</w:t>
      </w:r>
      <w:r w:rsidR="0000446D" w:rsidRPr="0000446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事業費が確認できる書類</w:t>
      </w:r>
    </w:p>
    <w:p w14:paraId="7650D085" w14:textId="668BD125" w:rsidR="0000446D" w:rsidRPr="0000446D" w:rsidRDefault="002274BB" w:rsidP="00FF16CC">
      <w:pPr>
        <w:autoSpaceDE w:val="0"/>
        <w:autoSpaceDN w:val="0"/>
        <w:adjustRightInd w:val="0"/>
        <w:spacing w:line="420" w:lineRule="atLeast"/>
        <w:ind w:firstLineChars="100" w:firstLine="240"/>
        <w:jc w:val="left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７</w:t>
      </w:r>
      <w:r w:rsidR="0000446D" w:rsidRPr="0000446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 xml:space="preserve">　状況写真</w:t>
      </w:r>
      <w:r w:rsidR="0000446D" w:rsidRPr="00565583">
        <w:rPr>
          <w:rFonts w:ascii="ＭＳ 明朝" w:eastAsia="ＭＳ 明朝" w:hAnsi="ＭＳ 明朝" w:cs="ＭＳ 明朝"/>
          <w:color w:val="000000"/>
          <w:kern w:val="0"/>
          <w:sz w:val="24"/>
          <w:szCs w:val="24"/>
          <w14:ligatures w14:val="none"/>
        </w:rPr>
        <w:t>(</w:t>
      </w:r>
      <w:r w:rsidR="0000446D" w:rsidRPr="0000446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被害状況等</w:t>
      </w:r>
      <w:r w:rsidR="0000446D" w:rsidRPr="00565583">
        <w:rPr>
          <w:rFonts w:ascii="ＭＳ 明朝" w:eastAsia="ＭＳ 明朝" w:hAnsi="ＭＳ 明朝" w:cs="ＭＳ 明朝"/>
          <w:color w:val="000000"/>
          <w:kern w:val="0"/>
          <w:sz w:val="24"/>
          <w:szCs w:val="24"/>
          <w14:ligatures w14:val="none"/>
        </w:rPr>
        <w:t>)</w:t>
      </w:r>
    </w:p>
    <w:p w14:paraId="155C8351" w14:textId="0561BDD3" w:rsidR="0000446D" w:rsidRPr="0000446D" w:rsidRDefault="002274BB" w:rsidP="00FF16CC">
      <w:pPr>
        <w:autoSpaceDE w:val="0"/>
        <w:autoSpaceDN w:val="0"/>
        <w:adjustRightInd w:val="0"/>
        <w:spacing w:line="420" w:lineRule="atLeast"/>
        <w:ind w:firstLineChars="100" w:firstLine="240"/>
        <w:jc w:val="left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８</w:t>
      </w:r>
      <w:r w:rsidR="0000446D" w:rsidRPr="0000446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 xml:space="preserve">　その他町長が必要と認める書類</w:t>
      </w:r>
    </w:p>
    <w:p w14:paraId="0239F452" w14:textId="19267DCA" w:rsidR="001406D7" w:rsidRPr="00E6248D" w:rsidRDefault="001406D7" w:rsidP="0000446D">
      <w:pPr>
        <w:autoSpaceDE w:val="0"/>
        <w:autoSpaceDN w:val="0"/>
        <w:adjustRightInd w:val="0"/>
        <w:spacing w:line="420" w:lineRule="atLeast"/>
        <w:ind w:left="210"/>
        <w:jc w:val="left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  <w:r w:rsidRPr="00E6248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  <w:br w:type="page"/>
      </w:r>
    </w:p>
    <w:p w14:paraId="193AF4F8" w14:textId="2DC3199D" w:rsidR="00BA04B0" w:rsidRDefault="00BA04B0" w:rsidP="00E6248D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  <w:r w:rsidRPr="00E6248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lastRenderedPageBreak/>
        <w:t>様式第２号</w:t>
      </w:r>
      <w:r w:rsidR="00B5041F" w:rsidRPr="00E6248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（第</w:t>
      </w:r>
      <w:r w:rsidR="008C167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５</w:t>
      </w:r>
      <w:r w:rsidR="00B5041F" w:rsidRPr="00E6248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条関係）</w:t>
      </w:r>
    </w:p>
    <w:p w14:paraId="69B5890D" w14:textId="77777777" w:rsidR="00151A7D" w:rsidRPr="00E6248D" w:rsidRDefault="00151A7D" w:rsidP="00E6248D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</w:p>
    <w:p w14:paraId="1F665EEA" w14:textId="2865C6C5" w:rsidR="00940248" w:rsidRDefault="00940248" w:rsidP="00151A7D">
      <w:pPr>
        <w:jc w:val="center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  <w:r w:rsidRPr="00E6248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事業計画書</w:t>
      </w:r>
    </w:p>
    <w:p w14:paraId="4C0A5A24" w14:textId="77777777" w:rsidR="00151A7D" w:rsidRPr="00E6248D" w:rsidRDefault="00151A7D" w:rsidP="00151A7D">
      <w:pPr>
        <w:jc w:val="center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</w:p>
    <w:tbl>
      <w:tblPr>
        <w:tblStyle w:val="1"/>
        <w:tblW w:w="8500" w:type="dxa"/>
        <w:tblLook w:val="04A0" w:firstRow="1" w:lastRow="0" w:firstColumn="1" w:lastColumn="0" w:noHBand="0" w:noVBand="1"/>
      </w:tblPr>
      <w:tblGrid>
        <w:gridCol w:w="2405"/>
        <w:gridCol w:w="6095"/>
      </w:tblGrid>
      <w:tr w:rsidR="00307CDB" w:rsidRPr="00E6248D" w14:paraId="522C71E8" w14:textId="77777777" w:rsidTr="00DB5047">
        <w:trPr>
          <w:trHeight w:val="685"/>
        </w:trPr>
        <w:tc>
          <w:tcPr>
            <w:tcW w:w="2405" w:type="dxa"/>
            <w:vMerge w:val="restart"/>
            <w:vAlign w:val="center"/>
          </w:tcPr>
          <w:p w14:paraId="3553EAB6" w14:textId="77777777" w:rsidR="00307CDB" w:rsidRPr="00E6248D" w:rsidRDefault="00307CDB" w:rsidP="00AD45B2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E6248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事業区分</w:t>
            </w:r>
          </w:p>
        </w:tc>
        <w:tc>
          <w:tcPr>
            <w:tcW w:w="6095" w:type="dxa"/>
            <w:vAlign w:val="center"/>
          </w:tcPr>
          <w:p w14:paraId="6F600854" w14:textId="5E4E395D" w:rsidR="00307CDB" w:rsidRPr="00E6248D" w:rsidRDefault="00307CDB" w:rsidP="00E6248D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E6248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駆除　（伐倒くん蒸　・　立木くん蒸　・　</w:t>
            </w:r>
            <w:r w:rsidR="00790D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資材被覆</w:t>
            </w:r>
            <w:r w:rsidRPr="00E6248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307CDB" w:rsidRPr="00E6248D" w14:paraId="4B2B2E1D" w14:textId="77777777" w:rsidTr="00DB5047">
        <w:trPr>
          <w:trHeight w:val="685"/>
        </w:trPr>
        <w:tc>
          <w:tcPr>
            <w:tcW w:w="2405" w:type="dxa"/>
            <w:vMerge/>
            <w:vAlign w:val="center"/>
          </w:tcPr>
          <w:p w14:paraId="7002B81F" w14:textId="77777777" w:rsidR="00307CDB" w:rsidRPr="00E6248D" w:rsidRDefault="00307CDB" w:rsidP="00AD45B2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35E7E97" w14:textId="7DBE9290" w:rsidR="00307CDB" w:rsidRPr="00E6248D" w:rsidRDefault="00307CDB" w:rsidP="00E6248D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E6248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予防　</w:t>
            </w:r>
            <w:r w:rsidR="0042203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</w:t>
            </w:r>
            <w:r w:rsidR="00790D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資材被覆</w:t>
            </w:r>
            <w:r w:rsidR="00961A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等</w:t>
            </w:r>
            <w:r w:rsidR="00790D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・誘引器</w:t>
            </w:r>
            <w:r w:rsidR="0042203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940248" w:rsidRPr="00E6248D" w14:paraId="11B9E286" w14:textId="77777777" w:rsidTr="00DB5047">
        <w:trPr>
          <w:trHeight w:val="933"/>
        </w:trPr>
        <w:tc>
          <w:tcPr>
            <w:tcW w:w="2405" w:type="dxa"/>
            <w:vAlign w:val="center"/>
          </w:tcPr>
          <w:p w14:paraId="0E1AA0A2" w14:textId="77777777" w:rsidR="00940248" w:rsidRPr="00E6248D" w:rsidRDefault="00940248" w:rsidP="00AD45B2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E6248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事業実施場所</w:t>
            </w:r>
          </w:p>
        </w:tc>
        <w:tc>
          <w:tcPr>
            <w:tcW w:w="6095" w:type="dxa"/>
            <w:vAlign w:val="center"/>
          </w:tcPr>
          <w:p w14:paraId="2E91280A" w14:textId="50A7D858" w:rsidR="00940248" w:rsidRPr="00E6248D" w:rsidRDefault="00767C0A" w:rsidP="00E6248D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E6248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益子町　</w:t>
            </w:r>
          </w:p>
        </w:tc>
      </w:tr>
      <w:tr w:rsidR="00940248" w:rsidRPr="00E6248D" w14:paraId="0338D8A7" w14:textId="77777777" w:rsidTr="00DB5047">
        <w:trPr>
          <w:trHeight w:val="1431"/>
        </w:trPr>
        <w:tc>
          <w:tcPr>
            <w:tcW w:w="2405" w:type="dxa"/>
            <w:vAlign w:val="center"/>
          </w:tcPr>
          <w:p w14:paraId="2333EED2" w14:textId="77777777" w:rsidR="00940248" w:rsidRPr="00E6248D" w:rsidRDefault="00940248" w:rsidP="00AD45B2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E6248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防除する本数</w:t>
            </w:r>
          </w:p>
        </w:tc>
        <w:tc>
          <w:tcPr>
            <w:tcW w:w="6095" w:type="dxa"/>
            <w:vAlign w:val="center"/>
          </w:tcPr>
          <w:p w14:paraId="17DC8DCE" w14:textId="2D14511E" w:rsidR="00267C42" w:rsidRPr="00E6248D" w:rsidRDefault="00267C42" w:rsidP="00664CB3">
            <w:pPr>
              <w:ind w:firstLineChars="500" w:firstLine="1200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E6248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</w:t>
            </w:r>
            <w:r w:rsidR="00795F68" w:rsidRPr="00E6248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795F68" w:rsidRPr="00E6248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本</w:t>
            </w:r>
          </w:p>
        </w:tc>
      </w:tr>
      <w:tr w:rsidR="00EE6CE7" w:rsidRPr="00E6248D" w14:paraId="56321A19" w14:textId="77777777" w:rsidTr="00DB5047">
        <w:trPr>
          <w:trHeight w:val="670"/>
        </w:trPr>
        <w:tc>
          <w:tcPr>
            <w:tcW w:w="2405" w:type="dxa"/>
            <w:vAlign w:val="center"/>
          </w:tcPr>
          <w:p w14:paraId="334D6179" w14:textId="407224D1" w:rsidR="00EE6CE7" w:rsidRPr="00E6248D" w:rsidRDefault="00EE6CE7" w:rsidP="00AD45B2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E6248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事業着手予定年月日</w:t>
            </w:r>
          </w:p>
        </w:tc>
        <w:tc>
          <w:tcPr>
            <w:tcW w:w="6095" w:type="dxa"/>
            <w:vAlign w:val="center"/>
          </w:tcPr>
          <w:p w14:paraId="3AA139C5" w14:textId="7027F087" w:rsidR="00EE6CE7" w:rsidRPr="00E6248D" w:rsidRDefault="00565007" w:rsidP="00565007">
            <w:pPr>
              <w:ind w:firstLineChars="500" w:firstLine="1200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年　　　月　　　日</w:t>
            </w:r>
          </w:p>
        </w:tc>
      </w:tr>
      <w:tr w:rsidR="00EE6CE7" w:rsidRPr="00E6248D" w14:paraId="64C25B70" w14:textId="77777777" w:rsidTr="00DB5047">
        <w:trPr>
          <w:trHeight w:val="670"/>
        </w:trPr>
        <w:tc>
          <w:tcPr>
            <w:tcW w:w="2405" w:type="dxa"/>
            <w:vAlign w:val="center"/>
          </w:tcPr>
          <w:p w14:paraId="7A0FBEC0" w14:textId="1F9B0A56" w:rsidR="00EE6CE7" w:rsidRPr="00E6248D" w:rsidRDefault="00EE6CE7" w:rsidP="00AD45B2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E6248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事業完了</w:t>
            </w:r>
            <w:r w:rsidR="00A879C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予定</w:t>
            </w:r>
            <w:r w:rsidRPr="00E6248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6095" w:type="dxa"/>
            <w:vAlign w:val="center"/>
          </w:tcPr>
          <w:p w14:paraId="4915CF66" w14:textId="4743646D" w:rsidR="00EE6CE7" w:rsidRPr="00E6248D" w:rsidRDefault="00565007" w:rsidP="00565007">
            <w:pPr>
              <w:ind w:firstLineChars="500" w:firstLine="1200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年　　　月　　　日</w:t>
            </w:r>
          </w:p>
        </w:tc>
      </w:tr>
    </w:tbl>
    <w:p w14:paraId="639623D7" w14:textId="77777777" w:rsidR="00EE6CE7" w:rsidRPr="00E6248D" w:rsidRDefault="00EE6CE7" w:rsidP="00940248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  <w:bookmarkStart w:id="2" w:name="_Hlk148355065"/>
    </w:p>
    <w:p w14:paraId="0F5CE1EA" w14:textId="0CA26804" w:rsidR="00D62CF2" w:rsidRPr="00E6248D" w:rsidRDefault="00D62CF2" w:rsidP="00940248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</w:p>
    <w:tbl>
      <w:tblPr>
        <w:tblStyle w:val="1"/>
        <w:tblW w:w="8500" w:type="dxa"/>
        <w:tblLayout w:type="fixed"/>
        <w:tblLook w:val="04A0" w:firstRow="1" w:lastRow="0" w:firstColumn="1" w:lastColumn="0" w:noHBand="0" w:noVBand="1"/>
      </w:tblPr>
      <w:tblGrid>
        <w:gridCol w:w="1271"/>
        <w:gridCol w:w="2693"/>
        <w:gridCol w:w="4536"/>
      </w:tblGrid>
      <w:tr w:rsidR="00201D55" w:rsidRPr="00E6248D" w14:paraId="2495B1CD" w14:textId="77777777" w:rsidTr="000C33DF">
        <w:trPr>
          <w:trHeight w:val="697"/>
        </w:trPr>
        <w:tc>
          <w:tcPr>
            <w:tcW w:w="1271" w:type="dxa"/>
            <w:vAlign w:val="center"/>
          </w:tcPr>
          <w:p w14:paraId="1D671915" w14:textId="445D1D9E" w:rsidR="00201D55" w:rsidRPr="00E6248D" w:rsidRDefault="00201D55" w:rsidP="00E6248D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E6248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総事業費</w:t>
            </w:r>
          </w:p>
        </w:tc>
        <w:tc>
          <w:tcPr>
            <w:tcW w:w="7229" w:type="dxa"/>
            <w:gridSpan w:val="2"/>
            <w:vAlign w:val="center"/>
          </w:tcPr>
          <w:p w14:paraId="1739EF15" w14:textId="3649A905" w:rsidR="00201D55" w:rsidRPr="00E6248D" w:rsidRDefault="00DD5266" w:rsidP="00E6248D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E6248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　</w:t>
            </w:r>
            <w:r w:rsidR="0067386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</w:t>
            </w:r>
            <w:r w:rsidRPr="00E6248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201D55" w:rsidRPr="00E6248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201D55" w:rsidRPr="00E6248D" w14:paraId="14777F8A" w14:textId="77777777" w:rsidTr="000C33DF">
        <w:trPr>
          <w:trHeight w:val="697"/>
        </w:trPr>
        <w:tc>
          <w:tcPr>
            <w:tcW w:w="1271" w:type="dxa"/>
            <w:vMerge w:val="restart"/>
            <w:vAlign w:val="center"/>
          </w:tcPr>
          <w:p w14:paraId="3F8AFF31" w14:textId="77777777" w:rsidR="00201D55" w:rsidRPr="00E6248D" w:rsidRDefault="00201D55" w:rsidP="00E6248D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bookmarkStart w:id="3" w:name="_Hlk148449886"/>
            <w:r w:rsidRPr="00E6248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補助対象</w:t>
            </w:r>
          </w:p>
          <w:p w14:paraId="78FDF35F" w14:textId="77777777" w:rsidR="00201D55" w:rsidRPr="00E6248D" w:rsidRDefault="00201D55" w:rsidP="00E6248D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E6248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経費内訳</w:t>
            </w:r>
          </w:p>
          <w:p w14:paraId="1DD2CFA7" w14:textId="4EB77124" w:rsidR="00201D55" w:rsidRPr="00E6248D" w:rsidRDefault="00201D55" w:rsidP="00E6248D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F4F2721" w14:textId="3EAA6B96" w:rsidR="00201D55" w:rsidRPr="00E6248D" w:rsidRDefault="00201D55" w:rsidP="00E6248D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3B750CC4" w14:textId="69DE3767" w:rsidR="00201D55" w:rsidRPr="00E6248D" w:rsidRDefault="00216120" w:rsidP="00570CD8">
            <w:pPr>
              <w:jc w:val="right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E6248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円</w:t>
            </w:r>
            <w:r w:rsidR="00570CD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</w:tr>
      <w:tr w:rsidR="00570CD8" w:rsidRPr="00E6248D" w14:paraId="5276D29F" w14:textId="77777777" w:rsidTr="000C33DF">
        <w:trPr>
          <w:trHeight w:val="697"/>
        </w:trPr>
        <w:tc>
          <w:tcPr>
            <w:tcW w:w="1271" w:type="dxa"/>
            <w:vMerge/>
            <w:vAlign w:val="center"/>
          </w:tcPr>
          <w:p w14:paraId="47649DC9" w14:textId="24D77706" w:rsidR="00570CD8" w:rsidRPr="00E6248D" w:rsidRDefault="00570CD8" w:rsidP="00570CD8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BBCE500" w14:textId="77777777" w:rsidR="00570CD8" w:rsidRPr="00E6248D" w:rsidRDefault="00570CD8" w:rsidP="00570CD8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7A05FAE3" w14:textId="5D3628C2" w:rsidR="00570CD8" w:rsidRPr="00E6248D" w:rsidRDefault="00570CD8" w:rsidP="00570CD8">
            <w:pPr>
              <w:jc w:val="right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570CD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570CD8" w:rsidRPr="00E6248D" w14:paraId="73B11A8F" w14:textId="77777777" w:rsidTr="000C33DF">
        <w:trPr>
          <w:trHeight w:val="697"/>
        </w:trPr>
        <w:tc>
          <w:tcPr>
            <w:tcW w:w="1271" w:type="dxa"/>
            <w:vMerge/>
            <w:vAlign w:val="center"/>
          </w:tcPr>
          <w:p w14:paraId="7C3055DE" w14:textId="69FF82E3" w:rsidR="00570CD8" w:rsidRPr="00E6248D" w:rsidRDefault="00570CD8" w:rsidP="00570CD8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CB11FD2" w14:textId="77777777" w:rsidR="00570CD8" w:rsidRPr="00E6248D" w:rsidRDefault="00570CD8" w:rsidP="00570CD8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655B1E95" w14:textId="380F7A94" w:rsidR="00570CD8" w:rsidRPr="00E6248D" w:rsidRDefault="00570CD8" w:rsidP="00570CD8">
            <w:pPr>
              <w:jc w:val="right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570CD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570CD8" w:rsidRPr="00E6248D" w14:paraId="0BC38DBC" w14:textId="77777777" w:rsidTr="000C33DF">
        <w:trPr>
          <w:trHeight w:val="697"/>
        </w:trPr>
        <w:tc>
          <w:tcPr>
            <w:tcW w:w="1271" w:type="dxa"/>
            <w:vMerge/>
            <w:vAlign w:val="center"/>
          </w:tcPr>
          <w:p w14:paraId="469AF0C0" w14:textId="39DA7B10" w:rsidR="00570CD8" w:rsidRPr="00E6248D" w:rsidRDefault="00570CD8" w:rsidP="00570CD8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DF7DA85" w14:textId="77777777" w:rsidR="00570CD8" w:rsidRPr="00E6248D" w:rsidRDefault="00570CD8" w:rsidP="00570CD8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4112DD60" w14:textId="1F09D00A" w:rsidR="00570CD8" w:rsidRPr="00E6248D" w:rsidRDefault="00570CD8" w:rsidP="00570CD8">
            <w:pPr>
              <w:jc w:val="right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570CD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570CD8" w:rsidRPr="00E6248D" w14:paraId="2F5CAEA6" w14:textId="77777777" w:rsidTr="000C33DF">
        <w:trPr>
          <w:trHeight w:val="697"/>
        </w:trPr>
        <w:tc>
          <w:tcPr>
            <w:tcW w:w="1271" w:type="dxa"/>
            <w:vMerge/>
            <w:vAlign w:val="center"/>
          </w:tcPr>
          <w:p w14:paraId="1740CE03" w14:textId="056287DE" w:rsidR="00570CD8" w:rsidRPr="00E6248D" w:rsidRDefault="00570CD8" w:rsidP="00570CD8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E823355" w14:textId="732A3442" w:rsidR="00570CD8" w:rsidRPr="00E6248D" w:rsidRDefault="00570CD8" w:rsidP="00570CD8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E6248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消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6248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費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6248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税</w:t>
            </w:r>
          </w:p>
        </w:tc>
        <w:tc>
          <w:tcPr>
            <w:tcW w:w="4536" w:type="dxa"/>
            <w:vAlign w:val="center"/>
          </w:tcPr>
          <w:p w14:paraId="2C2C0230" w14:textId="5C45CA58" w:rsidR="00570CD8" w:rsidRPr="00E6248D" w:rsidRDefault="00570CD8" w:rsidP="00570CD8">
            <w:pPr>
              <w:jc w:val="right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570CD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570CD8" w:rsidRPr="00E6248D" w14:paraId="04CFA5E0" w14:textId="77777777" w:rsidTr="000C33DF">
        <w:trPr>
          <w:trHeight w:val="697"/>
        </w:trPr>
        <w:tc>
          <w:tcPr>
            <w:tcW w:w="1271" w:type="dxa"/>
            <w:vMerge/>
            <w:vAlign w:val="center"/>
          </w:tcPr>
          <w:p w14:paraId="18C9F65D" w14:textId="7DD08156" w:rsidR="00570CD8" w:rsidRPr="00E6248D" w:rsidRDefault="00570CD8" w:rsidP="00570CD8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E7F65B2" w14:textId="54F7B798" w:rsidR="00570CD8" w:rsidRPr="00E6248D" w:rsidRDefault="00570CD8" w:rsidP="00570CD8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E6248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合　　　計</w:t>
            </w:r>
          </w:p>
        </w:tc>
        <w:tc>
          <w:tcPr>
            <w:tcW w:w="4536" w:type="dxa"/>
            <w:vAlign w:val="center"/>
          </w:tcPr>
          <w:p w14:paraId="16FD0C5A" w14:textId="03F26730" w:rsidR="00570CD8" w:rsidRPr="00E6248D" w:rsidRDefault="00570CD8" w:rsidP="00570CD8">
            <w:pPr>
              <w:jc w:val="right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570CD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bookmarkEnd w:id="2"/>
      <w:bookmarkEnd w:id="3"/>
    </w:tbl>
    <w:p w14:paraId="26EEA377" w14:textId="77777777" w:rsidR="00DE2F17" w:rsidRPr="00E6248D" w:rsidRDefault="00DE2F17" w:rsidP="00DE2F17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</w:p>
    <w:p w14:paraId="5D602F2E" w14:textId="77777777" w:rsidR="00DE2F17" w:rsidRPr="00E6248D" w:rsidRDefault="00DE2F17" w:rsidP="00DE2F17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</w:p>
    <w:p w14:paraId="4A90A5AA" w14:textId="599909CB" w:rsidR="001478A8" w:rsidRDefault="001478A8" w:rsidP="001478A8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lastRenderedPageBreak/>
        <w:t>様式第３号（第</w:t>
      </w:r>
      <w:r w:rsidR="0016548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５</w:t>
      </w:r>
      <w:r w:rsidR="00EB0A2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条関係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）</w:t>
      </w:r>
    </w:p>
    <w:p w14:paraId="58C163BB" w14:textId="63873B59" w:rsidR="00B46E82" w:rsidRDefault="00B46E82" w:rsidP="005D1B28">
      <w:pPr>
        <w:jc w:val="center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収支予算書</w:t>
      </w:r>
    </w:p>
    <w:p w14:paraId="3CE10B26" w14:textId="77777777" w:rsidR="00E04194" w:rsidRPr="00E04194" w:rsidRDefault="00E04194" w:rsidP="0036541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  <w14:ligatures w14:val="none"/>
        </w:rPr>
      </w:pPr>
    </w:p>
    <w:p w14:paraId="207582C7" w14:textId="4F36D08B" w:rsidR="00E04194" w:rsidRPr="00E04194" w:rsidRDefault="00E04194" w:rsidP="00213CC0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  <w14:ligatures w14:val="none"/>
        </w:rPr>
      </w:pPr>
      <w:r w:rsidRPr="00E0419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収入金額　　　　　　　　　　円</w:t>
      </w:r>
    </w:p>
    <w:p w14:paraId="5726DB31" w14:textId="04EB4A07" w:rsidR="00E04194" w:rsidRPr="00E04194" w:rsidRDefault="00E04194" w:rsidP="00213CC0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  <w14:ligatures w14:val="none"/>
        </w:rPr>
      </w:pPr>
      <w:r w:rsidRPr="00E0419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支出金額　　　　　　　　　　円</w:t>
      </w:r>
    </w:p>
    <w:p w14:paraId="08B3CAE9" w14:textId="5183A6BD" w:rsidR="00E04194" w:rsidRPr="00E04194" w:rsidRDefault="00E04194" w:rsidP="00213CC0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  <w14:ligatures w14:val="none"/>
        </w:rPr>
      </w:pPr>
      <w:r w:rsidRPr="00E0419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差引残額　　　　　　　　　　円</w:t>
      </w:r>
    </w:p>
    <w:p w14:paraId="523A8CA9" w14:textId="77777777" w:rsidR="00E04194" w:rsidRPr="00E04194" w:rsidRDefault="00E04194" w:rsidP="00E0419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  <w14:ligatures w14:val="none"/>
        </w:rPr>
      </w:pPr>
    </w:p>
    <w:p w14:paraId="2B330ABC" w14:textId="77777777" w:rsidR="00E04194" w:rsidRPr="00E04194" w:rsidRDefault="00E04194" w:rsidP="00E0419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  <w14:ligatures w14:val="none"/>
        </w:rPr>
      </w:pPr>
      <w:r w:rsidRPr="00E0419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収入の部</w:t>
      </w:r>
    </w:p>
    <w:p w14:paraId="602F91E1" w14:textId="3C54A631" w:rsidR="00E04194" w:rsidRPr="00E04194" w:rsidRDefault="00E04194" w:rsidP="00E04194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  <w14:ligatures w14:val="none"/>
        </w:rPr>
      </w:pPr>
      <w:r w:rsidRPr="00E04194">
        <w:rPr>
          <w:rFonts w:ascii="Times New Roman" w:eastAsia="ＭＳ 明朝" w:hAnsi="Times New Roman" w:cs="ＭＳ 明朝" w:hint="eastAsia"/>
          <w:color w:val="000000"/>
          <w:kern w:val="0"/>
          <w:position w:val="-14"/>
          <w:sz w:val="24"/>
          <w:szCs w:val="24"/>
          <w14:ligatures w14:val="none"/>
        </w:rPr>
        <w:t>（単位</w:t>
      </w:r>
      <w:r w:rsidR="00397FAF">
        <w:rPr>
          <w:rFonts w:ascii="Times New Roman" w:eastAsia="ＭＳ 明朝" w:hAnsi="Times New Roman" w:cs="ＭＳ 明朝" w:hint="eastAsia"/>
          <w:color w:val="000000"/>
          <w:kern w:val="0"/>
          <w:position w:val="-14"/>
          <w:sz w:val="24"/>
          <w:szCs w:val="24"/>
          <w14:ligatures w14:val="none"/>
        </w:rPr>
        <w:t>：</w:t>
      </w:r>
      <w:r w:rsidRPr="00E04194">
        <w:rPr>
          <w:rFonts w:ascii="Times New Roman" w:eastAsia="ＭＳ 明朝" w:hAnsi="Times New Roman" w:cs="ＭＳ 明朝" w:hint="eastAsia"/>
          <w:color w:val="000000"/>
          <w:kern w:val="0"/>
          <w:position w:val="-14"/>
          <w:sz w:val="24"/>
          <w:szCs w:val="24"/>
          <w14:ligatures w14:val="none"/>
        </w:rPr>
        <w:t>円）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2"/>
        <w:gridCol w:w="3402"/>
        <w:gridCol w:w="2551"/>
      </w:tblGrid>
      <w:tr w:rsidR="007079FB" w:rsidRPr="00E04194" w14:paraId="4DB63D6C" w14:textId="77777777" w:rsidTr="00B21983">
        <w:trPr>
          <w:trHeight w:val="56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CD8DD4" w14:textId="663AA4CB" w:rsidR="007079FB" w:rsidRPr="00E04194" w:rsidRDefault="007079FB" w:rsidP="00397F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  <w14:ligatures w14:val="none"/>
              </w:rPr>
            </w:pPr>
            <w:r w:rsidRPr="00E0419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14:ligatures w14:val="none"/>
              </w:rPr>
              <w:t>科目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28CBAF" w14:textId="529F70FF" w:rsidR="007079FB" w:rsidRPr="00E04194" w:rsidRDefault="007079FB" w:rsidP="00397F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  <w14:ligatures w14:val="none"/>
              </w:rPr>
            </w:pPr>
            <w:r w:rsidRPr="00E0419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14:ligatures w14:val="none"/>
              </w:rPr>
              <w:t>予算額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638370" w14:textId="49BED60E" w:rsidR="007079FB" w:rsidRPr="00E04194" w:rsidRDefault="007079FB" w:rsidP="00397F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  <w14:ligatures w14:val="none"/>
              </w:rPr>
            </w:pPr>
            <w:r w:rsidRPr="00E0419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14:ligatures w14:val="none"/>
              </w:rPr>
              <w:t>摘要</w:t>
            </w:r>
          </w:p>
        </w:tc>
      </w:tr>
      <w:tr w:rsidR="007079FB" w:rsidRPr="00E04194" w14:paraId="3B49AADD" w14:textId="77777777" w:rsidTr="00B2198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66E52F" w14:textId="1E8D5C36" w:rsidR="007079FB" w:rsidRPr="00E04194" w:rsidRDefault="007079FB" w:rsidP="00E041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  <w14:ligatures w14:val="none"/>
              </w:rPr>
            </w:pPr>
            <w:r w:rsidRPr="00AB36A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14:ligatures w14:val="none"/>
              </w:rPr>
              <w:t>益子町ナラ枯れ被害緊急対策事業費補助金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731DC8" w14:textId="77777777" w:rsidR="007079FB" w:rsidRPr="00E04194" w:rsidRDefault="007079FB" w:rsidP="00E041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  <w14:ligatures w14:val="none"/>
              </w:rPr>
            </w:pPr>
          </w:p>
          <w:p w14:paraId="36D5F21F" w14:textId="77777777" w:rsidR="007079FB" w:rsidRPr="00365412" w:rsidRDefault="007079FB" w:rsidP="00E041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07D5DB" w14:textId="77777777" w:rsidR="007079FB" w:rsidRPr="00E04194" w:rsidRDefault="007079FB" w:rsidP="00E041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  <w14:ligatures w14:val="none"/>
              </w:rPr>
            </w:pPr>
          </w:p>
          <w:p w14:paraId="3DF3567C" w14:textId="77777777" w:rsidR="007079FB" w:rsidRPr="00E04194" w:rsidRDefault="007079FB" w:rsidP="00E041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  <w14:ligatures w14:val="none"/>
              </w:rPr>
            </w:pPr>
          </w:p>
        </w:tc>
      </w:tr>
      <w:tr w:rsidR="007079FB" w:rsidRPr="00E04194" w14:paraId="4A9F2598" w14:textId="77777777" w:rsidTr="00DB504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40B70F" w14:textId="0E006541" w:rsidR="007079FB" w:rsidRPr="00E04194" w:rsidRDefault="001851C9" w:rsidP="001851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0" w:lineRule="atLeast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  <w14:ligatures w14:val="none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  <w14:ligatures w14:val="none"/>
              </w:rPr>
              <w:t>自己資金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BB7E8F" w14:textId="77777777" w:rsidR="007079FB" w:rsidRPr="00E04194" w:rsidRDefault="007079FB" w:rsidP="00E041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  <w14:ligatures w14:val="none"/>
              </w:rPr>
            </w:pPr>
          </w:p>
          <w:p w14:paraId="4EF3120F" w14:textId="77777777" w:rsidR="007079FB" w:rsidRPr="00E04194" w:rsidRDefault="007079FB" w:rsidP="00E041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FF0000"/>
                <w:spacing w:val="4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90F6AE" w14:textId="77777777" w:rsidR="007079FB" w:rsidRPr="00E04194" w:rsidRDefault="007079FB" w:rsidP="00E041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  <w14:ligatures w14:val="none"/>
              </w:rPr>
            </w:pPr>
          </w:p>
          <w:p w14:paraId="665449C6" w14:textId="77777777" w:rsidR="007079FB" w:rsidRPr="00E04194" w:rsidRDefault="007079FB" w:rsidP="00E041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  <w14:ligatures w14:val="none"/>
              </w:rPr>
            </w:pPr>
          </w:p>
        </w:tc>
      </w:tr>
      <w:tr w:rsidR="007079FB" w:rsidRPr="00E04194" w14:paraId="577091AB" w14:textId="77777777" w:rsidTr="00B21983">
        <w:trPr>
          <w:trHeight w:val="67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720AF0" w14:textId="77777777" w:rsidR="007079FB" w:rsidRPr="00E04194" w:rsidRDefault="007079FB" w:rsidP="00E041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  <w14:ligatures w14:val="none"/>
              </w:rPr>
            </w:pPr>
          </w:p>
          <w:p w14:paraId="018E8AC9" w14:textId="77777777" w:rsidR="007079FB" w:rsidRPr="00E04194" w:rsidRDefault="007079FB" w:rsidP="00E041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6EE9A1" w14:textId="77777777" w:rsidR="007079FB" w:rsidRPr="00E04194" w:rsidRDefault="007079FB" w:rsidP="00E041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0BA6FC" w14:textId="77777777" w:rsidR="007079FB" w:rsidRPr="00E04194" w:rsidRDefault="007079FB" w:rsidP="00E041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  <w14:ligatures w14:val="none"/>
              </w:rPr>
            </w:pPr>
          </w:p>
          <w:p w14:paraId="24547747" w14:textId="77777777" w:rsidR="007079FB" w:rsidRPr="00E04194" w:rsidRDefault="007079FB" w:rsidP="00E041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  <w14:ligatures w14:val="none"/>
              </w:rPr>
            </w:pPr>
          </w:p>
        </w:tc>
      </w:tr>
      <w:tr w:rsidR="007079FB" w:rsidRPr="00E04194" w14:paraId="7618EFC6" w14:textId="77777777" w:rsidTr="00B2198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33C7" w14:textId="77777777" w:rsidR="007079FB" w:rsidRPr="00E04194" w:rsidRDefault="007079FB" w:rsidP="00E041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  <w14:ligatures w14:val="none"/>
              </w:rPr>
            </w:pPr>
          </w:p>
          <w:p w14:paraId="2E227D54" w14:textId="70F2C673" w:rsidR="007079FB" w:rsidRPr="00E04194" w:rsidRDefault="007079FB" w:rsidP="003654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  <w14:ligatures w14:val="none"/>
              </w:rPr>
            </w:pPr>
            <w:r w:rsidRPr="00E0419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14:ligatures w14:val="none"/>
              </w:rPr>
              <w:t>計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EC113" w14:textId="77777777" w:rsidR="007079FB" w:rsidRPr="00E04194" w:rsidRDefault="007079FB" w:rsidP="00E041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  <w14:ligatures w14:val="none"/>
              </w:rPr>
            </w:pPr>
          </w:p>
          <w:p w14:paraId="28B1F3A2" w14:textId="77777777" w:rsidR="007079FB" w:rsidRPr="00E04194" w:rsidRDefault="007079FB" w:rsidP="00E041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FF0000"/>
                <w:spacing w:val="4"/>
                <w:kern w:val="0"/>
                <w:sz w:val="24"/>
                <w:szCs w:val="24"/>
                <w14:ligatures w14:val="none"/>
              </w:rPr>
            </w:pPr>
          </w:p>
          <w:p w14:paraId="4DDC5FE6" w14:textId="77777777" w:rsidR="007079FB" w:rsidRPr="00E04194" w:rsidRDefault="007079FB" w:rsidP="00E041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C77D0" w14:textId="77777777" w:rsidR="007079FB" w:rsidRPr="00E04194" w:rsidRDefault="007079FB" w:rsidP="00E041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  <w14:ligatures w14:val="none"/>
              </w:rPr>
            </w:pPr>
          </w:p>
          <w:p w14:paraId="763D47F7" w14:textId="77777777" w:rsidR="007079FB" w:rsidRPr="00E04194" w:rsidRDefault="007079FB" w:rsidP="00E041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  <w14:ligatures w14:val="none"/>
              </w:rPr>
            </w:pPr>
          </w:p>
          <w:p w14:paraId="27FED408" w14:textId="77777777" w:rsidR="007079FB" w:rsidRPr="00E04194" w:rsidRDefault="007079FB" w:rsidP="00E041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35B379F7" w14:textId="77777777" w:rsidR="00E04194" w:rsidRPr="00E04194" w:rsidRDefault="00E04194" w:rsidP="00E0419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  <w14:ligatures w14:val="none"/>
        </w:rPr>
      </w:pPr>
    </w:p>
    <w:p w14:paraId="415AB619" w14:textId="77777777" w:rsidR="00E04194" w:rsidRPr="00E04194" w:rsidRDefault="00E04194" w:rsidP="00E0419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  <w14:ligatures w14:val="none"/>
        </w:rPr>
      </w:pPr>
      <w:r w:rsidRPr="00E0419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支出の部</w:t>
      </w:r>
    </w:p>
    <w:p w14:paraId="5008ADDB" w14:textId="6235BB05" w:rsidR="00E04194" w:rsidRPr="00E04194" w:rsidRDefault="00E04194" w:rsidP="00E04194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  <w14:ligatures w14:val="none"/>
        </w:rPr>
      </w:pPr>
      <w:r w:rsidRPr="00E04194">
        <w:rPr>
          <w:rFonts w:ascii="Times New Roman" w:eastAsia="ＭＳ 明朝" w:hAnsi="Times New Roman" w:cs="ＭＳ 明朝" w:hint="eastAsia"/>
          <w:color w:val="000000"/>
          <w:kern w:val="0"/>
          <w:position w:val="-11"/>
          <w:sz w:val="24"/>
          <w:szCs w:val="24"/>
          <w14:ligatures w14:val="none"/>
        </w:rPr>
        <w:t>（単位</w:t>
      </w:r>
      <w:r w:rsidR="00397FAF">
        <w:rPr>
          <w:rFonts w:ascii="Times New Roman" w:eastAsia="ＭＳ 明朝" w:hAnsi="Times New Roman" w:cs="ＭＳ 明朝" w:hint="eastAsia"/>
          <w:color w:val="000000"/>
          <w:kern w:val="0"/>
          <w:position w:val="-11"/>
          <w:sz w:val="24"/>
          <w:szCs w:val="24"/>
          <w14:ligatures w14:val="none"/>
        </w:rPr>
        <w:t>：</w:t>
      </w:r>
      <w:r w:rsidRPr="00E04194">
        <w:rPr>
          <w:rFonts w:ascii="Times New Roman" w:eastAsia="ＭＳ 明朝" w:hAnsi="Times New Roman" w:cs="ＭＳ 明朝" w:hint="eastAsia"/>
          <w:color w:val="000000"/>
          <w:kern w:val="0"/>
          <w:position w:val="-11"/>
          <w:sz w:val="24"/>
          <w:szCs w:val="24"/>
          <w14:ligatures w14:val="none"/>
        </w:rPr>
        <w:t>円）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2"/>
        <w:gridCol w:w="3402"/>
        <w:gridCol w:w="2551"/>
      </w:tblGrid>
      <w:tr w:rsidR="007079FB" w:rsidRPr="00E04194" w14:paraId="77B62894" w14:textId="77777777" w:rsidTr="00B21983">
        <w:trPr>
          <w:trHeight w:val="5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845B67" w14:textId="550665BA" w:rsidR="007079FB" w:rsidRPr="00E04194" w:rsidRDefault="007079FB" w:rsidP="00397F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  <w14:ligatures w14:val="none"/>
              </w:rPr>
            </w:pPr>
            <w:r w:rsidRPr="00E0419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14:ligatures w14:val="none"/>
              </w:rPr>
              <w:t>科目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84CDB9" w14:textId="5C3E756F" w:rsidR="007079FB" w:rsidRPr="00E04194" w:rsidRDefault="007079FB" w:rsidP="00397F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  <w14:ligatures w14:val="none"/>
              </w:rPr>
            </w:pPr>
            <w:r w:rsidRPr="00E0419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14:ligatures w14:val="none"/>
              </w:rPr>
              <w:t>予算額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C63398" w14:textId="632C0029" w:rsidR="007079FB" w:rsidRPr="00E04194" w:rsidRDefault="007079FB" w:rsidP="00397F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  <w14:ligatures w14:val="none"/>
              </w:rPr>
            </w:pPr>
            <w:r w:rsidRPr="00E0419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14:ligatures w14:val="none"/>
              </w:rPr>
              <w:t>摘要</w:t>
            </w:r>
          </w:p>
        </w:tc>
      </w:tr>
      <w:tr w:rsidR="007079FB" w:rsidRPr="00E04194" w14:paraId="0E481697" w14:textId="77777777" w:rsidTr="00B2198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8AF8F7" w14:textId="22F23445" w:rsidR="007079FB" w:rsidRPr="00E04194" w:rsidRDefault="005B7D7A" w:rsidP="005B7D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  <w14:ligatures w14:val="none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  <w14:ligatures w14:val="none"/>
              </w:rPr>
              <w:t>補助対象設備費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7DCD2F" w14:textId="77777777" w:rsidR="007079FB" w:rsidRPr="00E04194" w:rsidRDefault="007079FB" w:rsidP="00E041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  <w14:ligatures w14:val="none"/>
              </w:rPr>
            </w:pPr>
          </w:p>
          <w:p w14:paraId="3435596B" w14:textId="77777777" w:rsidR="007079FB" w:rsidRPr="00E04194" w:rsidRDefault="007079FB" w:rsidP="00E041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FF0000"/>
                <w:spacing w:val="4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7D9B7C" w14:textId="77777777" w:rsidR="007079FB" w:rsidRPr="00E04194" w:rsidRDefault="007079FB" w:rsidP="00E041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  <w14:ligatures w14:val="none"/>
              </w:rPr>
            </w:pPr>
          </w:p>
          <w:p w14:paraId="56C2E7EB" w14:textId="77777777" w:rsidR="007079FB" w:rsidRPr="00E04194" w:rsidRDefault="007079FB" w:rsidP="00E041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  <w14:ligatures w14:val="none"/>
              </w:rPr>
            </w:pPr>
          </w:p>
        </w:tc>
      </w:tr>
      <w:tr w:rsidR="007079FB" w:rsidRPr="00E04194" w14:paraId="12679EA3" w14:textId="77777777" w:rsidTr="00B2198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A90ACA" w14:textId="1524AC72" w:rsidR="007079FB" w:rsidRPr="00E04194" w:rsidRDefault="005B7D7A" w:rsidP="005B7D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  <w14:ligatures w14:val="none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  <w14:ligatures w14:val="none"/>
              </w:rPr>
              <w:t>補助対象工事費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0FA01A" w14:textId="77777777" w:rsidR="007079FB" w:rsidRPr="00E04194" w:rsidRDefault="007079FB" w:rsidP="00E041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  <w14:ligatures w14:val="none"/>
              </w:rPr>
            </w:pPr>
          </w:p>
          <w:p w14:paraId="0E7DF28B" w14:textId="77777777" w:rsidR="007079FB" w:rsidRPr="00E04194" w:rsidRDefault="007079FB" w:rsidP="00E041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FF0000"/>
                <w:spacing w:val="4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24728B" w14:textId="77777777" w:rsidR="007079FB" w:rsidRPr="00E04194" w:rsidRDefault="007079FB" w:rsidP="00E041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  <w14:ligatures w14:val="none"/>
              </w:rPr>
            </w:pPr>
          </w:p>
          <w:p w14:paraId="184B0E13" w14:textId="77777777" w:rsidR="007079FB" w:rsidRPr="00E04194" w:rsidRDefault="007079FB" w:rsidP="00E041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  <w14:ligatures w14:val="none"/>
              </w:rPr>
            </w:pPr>
          </w:p>
        </w:tc>
      </w:tr>
      <w:tr w:rsidR="007079FB" w:rsidRPr="00E04194" w14:paraId="49880C82" w14:textId="77777777" w:rsidTr="00B2198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3D7B61" w14:textId="77777777" w:rsidR="007079FB" w:rsidRPr="00E04194" w:rsidRDefault="007079FB" w:rsidP="00E041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  <w14:ligatures w14:val="none"/>
              </w:rPr>
            </w:pPr>
          </w:p>
          <w:p w14:paraId="4DB2F980" w14:textId="77777777" w:rsidR="007079FB" w:rsidRPr="00E04194" w:rsidRDefault="007079FB" w:rsidP="00E041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1A855B" w14:textId="77777777" w:rsidR="007079FB" w:rsidRPr="00E04194" w:rsidRDefault="007079FB" w:rsidP="00E041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  <w14:ligatures w14:val="none"/>
              </w:rPr>
            </w:pPr>
          </w:p>
          <w:p w14:paraId="227AD671" w14:textId="77777777" w:rsidR="007079FB" w:rsidRPr="00E04194" w:rsidRDefault="007079FB" w:rsidP="00E041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FF0000"/>
                <w:spacing w:val="4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1F4646" w14:textId="77777777" w:rsidR="007079FB" w:rsidRPr="00E04194" w:rsidRDefault="007079FB" w:rsidP="00E041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  <w14:ligatures w14:val="none"/>
              </w:rPr>
            </w:pPr>
          </w:p>
          <w:p w14:paraId="60D79550" w14:textId="77777777" w:rsidR="007079FB" w:rsidRPr="00E04194" w:rsidRDefault="007079FB" w:rsidP="00E041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  <w14:ligatures w14:val="none"/>
              </w:rPr>
            </w:pPr>
          </w:p>
        </w:tc>
      </w:tr>
      <w:tr w:rsidR="007079FB" w:rsidRPr="00E04194" w14:paraId="6676D660" w14:textId="77777777" w:rsidTr="00B2198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54A707" w14:textId="77777777" w:rsidR="007079FB" w:rsidRPr="00E04194" w:rsidRDefault="007079FB" w:rsidP="00E041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  <w14:ligatures w14:val="none"/>
              </w:rPr>
            </w:pPr>
          </w:p>
          <w:p w14:paraId="61987C2D" w14:textId="77777777" w:rsidR="007079FB" w:rsidRPr="00E04194" w:rsidRDefault="007079FB" w:rsidP="00E041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E0B2E0" w14:textId="77777777" w:rsidR="007079FB" w:rsidRPr="00E04194" w:rsidRDefault="007079FB" w:rsidP="00E041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  <w14:ligatures w14:val="none"/>
              </w:rPr>
            </w:pPr>
          </w:p>
          <w:p w14:paraId="143B14C4" w14:textId="77777777" w:rsidR="007079FB" w:rsidRPr="00E04194" w:rsidRDefault="007079FB" w:rsidP="00E041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9F6B7C" w14:textId="77777777" w:rsidR="007079FB" w:rsidRPr="00E04194" w:rsidRDefault="007079FB" w:rsidP="00E041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  <w14:ligatures w14:val="none"/>
              </w:rPr>
            </w:pPr>
          </w:p>
          <w:p w14:paraId="1DEB49B1" w14:textId="77777777" w:rsidR="007079FB" w:rsidRPr="00E04194" w:rsidRDefault="007079FB" w:rsidP="00E041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  <w14:ligatures w14:val="none"/>
              </w:rPr>
            </w:pPr>
          </w:p>
        </w:tc>
      </w:tr>
      <w:tr w:rsidR="007079FB" w:rsidRPr="00E04194" w14:paraId="0E490E0B" w14:textId="77777777" w:rsidTr="00B2198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B2139" w14:textId="77777777" w:rsidR="007079FB" w:rsidRPr="00E04194" w:rsidRDefault="007079FB" w:rsidP="00E041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  <w14:ligatures w14:val="none"/>
              </w:rPr>
            </w:pPr>
          </w:p>
          <w:p w14:paraId="5E068DAD" w14:textId="77777777" w:rsidR="007079FB" w:rsidRPr="00E04194" w:rsidRDefault="007079FB" w:rsidP="00E041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  <w14:ligatures w14:val="none"/>
              </w:rPr>
            </w:pPr>
            <w:r w:rsidRPr="00E0419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14:ligatures w14:val="none"/>
              </w:rPr>
              <w:t>計</w:t>
            </w:r>
          </w:p>
          <w:p w14:paraId="3C761D5C" w14:textId="77777777" w:rsidR="007079FB" w:rsidRPr="00E04194" w:rsidRDefault="007079FB" w:rsidP="00E041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12166" w14:textId="77777777" w:rsidR="007079FB" w:rsidRPr="00E04194" w:rsidRDefault="007079FB" w:rsidP="00E041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  <w14:ligatures w14:val="none"/>
              </w:rPr>
            </w:pPr>
          </w:p>
          <w:p w14:paraId="357B0AC4" w14:textId="77777777" w:rsidR="007079FB" w:rsidRPr="00E04194" w:rsidRDefault="007079FB" w:rsidP="00E041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FF0000"/>
                <w:spacing w:val="4"/>
                <w:kern w:val="0"/>
                <w:sz w:val="24"/>
                <w:szCs w:val="24"/>
                <w14:ligatures w14:val="none"/>
              </w:rPr>
            </w:pPr>
          </w:p>
          <w:p w14:paraId="4C58CA55" w14:textId="77777777" w:rsidR="007079FB" w:rsidRPr="00E04194" w:rsidRDefault="007079FB" w:rsidP="00E041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A28C" w14:textId="77777777" w:rsidR="007079FB" w:rsidRPr="00E04194" w:rsidRDefault="007079FB" w:rsidP="00E041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  <w14:ligatures w14:val="none"/>
              </w:rPr>
            </w:pPr>
          </w:p>
          <w:p w14:paraId="3791C900" w14:textId="77777777" w:rsidR="007079FB" w:rsidRPr="00E04194" w:rsidRDefault="007079FB" w:rsidP="00E041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  <w14:ligatures w14:val="none"/>
              </w:rPr>
            </w:pPr>
          </w:p>
          <w:p w14:paraId="6ED8CD4E" w14:textId="77777777" w:rsidR="007079FB" w:rsidRPr="00E04194" w:rsidRDefault="007079FB" w:rsidP="00E041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CB5F895" w14:textId="5041096F" w:rsidR="00BC7F0E" w:rsidRDefault="00C36455" w:rsidP="001919C2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lastRenderedPageBreak/>
        <w:t>様式第４号（第</w:t>
      </w:r>
      <w:r w:rsidR="00CA592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５条関係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）</w:t>
      </w:r>
    </w:p>
    <w:p w14:paraId="75F2B3A8" w14:textId="77777777" w:rsidR="005E7DB1" w:rsidRPr="005E7DB1" w:rsidRDefault="005E7DB1" w:rsidP="00CA5C60">
      <w:pPr>
        <w:jc w:val="right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</w:p>
    <w:p w14:paraId="7AE3247F" w14:textId="77777777" w:rsidR="005E7DB1" w:rsidRPr="005E7DB1" w:rsidRDefault="005E7DB1" w:rsidP="00CA5C60">
      <w:pPr>
        <w:jc w:val="right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  <w:r w:rsidRPr="005E7DB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 xml:space="preserve">　　年　　月　　日</w:t>
      </w:r>
    </w:p>
    <w:p w14:paraId="76FC0EB3" w14:textId="77777777" w:rsidR="005E7DB1" w:rsidRPr="005E7DB1" w:rsidRDefault="005E7DB1" w:rsidP="005E7DB1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</w:p>
    <w:p w14:paraId="3ECCDEE4" w14:textId="77777777" w:rsidR="005E7DB1" w:rsidRPr="005E7DB1" w:rsidRDefault="005E7DB1" w:rsidP="005E7DB1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  <w:r w:rsidRPr="005E7DB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 xml:space="preserve">　益子町長　　　　　　　　様</w:t>
      </w:r>
    </w:p>
    <w:p w14:paraId="548FA007" w14:textId="77777777" w:rsidR="005E7DB1" w:rsidRPr="005E7DB1" w:rsidRDefault="005E7DB1" w:rsidP="005E7DB1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</w:p>
    <w:p w14:paraId="24FB0629" w14:textId="28D06CF0" w:rsidR="005E7DB1" w:rsidRPr="005E7DB1" w:rsidRDefault="005E7DB1" w:rsidP="005E7DB1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  <w:r w:rsidRPr="005E7DB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 xml:space="preserve">　　　　　　　　　　　　　　　</w:t>
      </w:r>
      <w:r w:rsidR="00FD0F6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同意</w:t>
      </w:r>
      <w:r w:rsidRPr="005E7DB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者　住　所</w:t>
      </w:r>
    </w:p>
    <w:p w14:paraId="4D280FA9" w14:textId="77777777" w:rsidR="005E7DB1" w:rsidRPr="005E7DB1" w:rsidRDefault="005E7DB1" w:rsidP="005E7DB1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</w:p>
    <w:p w14:paraId="14EDAC26" w14:textId="32515BC7" w:rsidR="005E7DB1" w:rsidRPr="005E7DB1" w:rsidRDefault="005E7DB1" w:rsidP="00E359A3">
      <w:pPr>
        <w:ind w:rightChars="-135" w:right="-283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  <w:r w:rsidRPr="005E7DB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 xml:space="preserve">　　　　　　　　　　　　　　　　　</w:t>
      </w:r>
      <w:r w:rsidR="00E359A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 xml:space="preserve"> </w:t>
      </w:r>
      <w:r w:rsidR="00E359A3"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  <w:t xml:space="preserve"> </w:t>
      </w:r>
      <w:r w:rsidR="000B7AD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 xml:space="preserve"> </w:t>
      </w:r>
      <w:r w:rsidR="000B7AD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  <w:t xml:space="preserve"> </w:t>
      </w:r>
      <w:r w:rsidRPr="005E7DB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氏　名　　　　　　　　　　　　　印</w:t>
      </w:r>
    </w:p>
    <w:p w14:paraId="7CF1FAE7" w14:textId="77777777" w:rsidR="005E7DB1" w:rsidRPr="005E7DB1" w:rsidRDefault="005E7DB1" w:rsidP="005E7DB1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</w:p>
    <w:p w14:paraId="6A336C99" w14:textId="54AA921F" w:rsidR="005E7DB1" w:rsidRPr="005E7DB1" w:rsidRDefault="005E7DB1" w:rsidP="005E7DB1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  <w:r w:rsidRPr="005E7DB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 xml:space="preserve">　　　　　　　　　　　　　　　　　　　</w:t>
      </w:r>
      <w:r w:rsidR="00FD0F6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連絡先</w:t>
      </w:r>
    </w:p>
    <w:p w14:paraId="51DA0D03" w14:textId="77777777" w:rsidR="005E7DB1" w:rsidRPr="005E7DB1" w:rsidRDefault="005E7DB1" w:rsidP="005E7DB1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</w:p>
    <w:p w14:paraId="3532075A" w14:textId="77777777" w:rsidR="005E7DB1" w:rsidRPr="005E7DB1" w:rsidRDefault="005E7DB1" w:rsidP="005E7DB1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</w:p>
    <w:p w14:paraId="5B50EAAD" w14:textId="77777777" w:rsidR="005E7DB1" w:rsidRPr="005E7DB1" w:rsidRDefault="005E7DB1" w:rsidP="005E7DB1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</w:p>
    <w:p w14:paraId="4A47C6AA" w14:textId="6B2F26B9" w:rsidR="005E7DB1" w:rsidRPr="005E7DB1" w:rsidRDefault="00C528A1" w:rsidP="00537DC7">
      <w:pPr>
        <w:overflowPunct w:val="0"/>
        <w:spacing w:line="450" w:lineRule="exact"/>
        <w:jc w:val="center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 w:val="32"/>
          <w:szCs w:val="32"/>
          <w14:ligatures w14:val="none"/>
        </w:rPr>
      </w:pP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2"/>
          <w:szCs w:val="32"/>
          <w14:ligatures w14:val="none"/>
        </w:rPr>
        <w:t>同</w:t>
      </w:r>
      <w:r w:rsidRPr="005E7DB1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2"/>
          <w:szCs w:val="32"/>
          <w14:ligatures w14:val="none"/>
        </w:rPr>
        <w:t xml:space="preserve">　　　　　</w:t>
      </w: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2"/>
          <w:szCs w:val="32"/>
          <w14:ligatures w14:val="none"/>
        </w:rPr>
        <w:t>意</w:t>
      </w:r>
      <w:bookmarkStart w:id="4" w:name="_Hlk151709733"/>
      <w:r w:rsidR="005E7DB1" w:rsidRPr="005E7DB1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2"/>
          <w:szCs w:val="32"/>
          <w14:ligatures w14:val="none"/>
        </w:rPr>
        <w:t xml:space="preserve">　　　　　</w:t>
      </w:r>
      <w:bookmarkEnd w:id="4"/>
      <w:r w:rsidR="005E7DB1" w:rsidRPr="005E7DB1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2"/>
          <w:szCs w:val="32"/>
          <w14:ligatures w14:val="none"/>
        </w:rPr>
        <w:t>書</w:t>
      </w:r>
    </w:p>
    <w:p w14:paraId="3E9D3D1A" w14:textId="77777777" w:rsidR="005E7DB1" w:rsidRPr="005E7DB1" w:rsidRDefault="005E7DB1" w:rsidP="005E7DB1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</w:p>
    <w:p w14:paraId="361AB6EC" w14:textId="44366588" w:rsidR="005E7DB1" w:rsidRPr="005E7DB1" w:rsidRDefault="005E7DB1" w:rsidP="005E7DB1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  <w:r w:rsidRPr="005E7DB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 xml:space="preserve">　</w:t>
      </w:r>
      <w:r w:rsidR="00CE456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私は次の者が</w:t>
      </w:r>
      <w:r w:rsidR="00CE456A" w:rsidRPr="00CE456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益子町ナラ枯れ被害緊急対策事業費補助金</w:t>
      </w:r>
      <w:r w:rsidR="00A9591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に関する</w:t>
      </w:r>
      <w:r w:rsidR="00CE456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手続きを行うことについて同意します。</w:t>
      </w:r>
    </w:p>
    <w:p w14:paraId="39E83E92" w14:textId="77777777" w:rsidR="005E7DB1" w:rsidRDefault="005E7DB1" w:rsidP="005E7DB1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</w:p>
    <w:p w14:paraId="48D447FB" w14:textId="1D50F283" w:rsidR="00CE456A" w:rsidRDefault="00CE456A" w:rsidP="00CE456A">
      <w:pPr>
        <w:ind w:firstLineChars="600" w:firstLine="1440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住　所</w:t>
      </w:r>
    </w:p>
    <w:p w14:paraId="724A0397" w14:textId="457459BD" w:rsidR="00CE456A" w:rsidRDefault="00CE456A" w:rsidP="00CE456A">
      <w:pPr>
        <w:ind w:firstLineChars="600" w:firstLine="1440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氏　名</w:t>
      </w:r>
    </w:p>
    <w:p w14:paraId="51812B81" w14:textId="72F0DCBB" w:rsidR="00CE456A" w:rsidRPr="005E7DB1" w:rsidRDefault="00CE456A" w:rsidP="00CE456A">
      <w:pPr>
        <w:ind w:firstLineChars="600" w:firstLine="1440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連絡先</w:t>
      </w:r>
    </w:p>
    <w:p w14:paraId="6D43DF4C" w14:textId="1A782307" w:rsidR="00CE456A" w:rsidRPr="005E7DB1" w:rsidRDefault="005E7DB1" w:rsidP="006E2D81">
      <w:pPr>
        <w:pStyle w:val="aa"/>
      </w:pPr>
      <w:r w:rsidRPr="005E7DB1">
        <w:rPr>
          <w:rFonts w:hint="eastAsia"/>
        </w:rPr>
        <w:t>記</w:t>
      </w:r>
    </w:p>
    <w:p w14:paraId="4DA947DC" w14:textId="77777777" w:rsidR="005E7DB1" w:rsidRPr="005E7DB1" w:rsidRDefault="005E7DB1" w:rsidP="005E7DB1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</w:p>
    <w:tbl>
      <w:tblPr>
        <w:tblW w:w="8386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6"/>
        <w:gridCol w:w="6030"/>
      </w:tblGrid>
      <w:tr w:rsidR="005E7DB1" w:rsidRPr="005E7DB1" w14:paraId="1D1B3013" w14:textId="77777777" w:rsidTr="00F32F5A">
        <w:trPr>
          <w:trHeight w:val="624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E0A6E" w14:textId="64A5DF2B" w:rsidR="008A129C" w:rsidRPr="005E7DB1" w:rsidRDefault="00CE456A" w:rsidP="001851C9">
            <w:pPr>
              <w:jc w:val="center"/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14:ligatures w14:val="none"/>
              </w:rPr>
              <w:t>事業実施箇所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7642F" w14:textId="77777777" w:rsidR="005E7DB1" w:rsidRPr="005E7DB1" w:rsidRDefault="005E7DB1" w:rsidP="00F32F5A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14:ligatures w14:val="none"/>
              </w:rPr>
            </w:pPr>
            <w:r w:rsidRPr="005E7DB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14:ligatures w14:val="none"/>
              </w:rPr>
              <w:t>益子町</w:t>
            </w:r>
          </w:p>
        </w:tc>
      </w:tr>
      <w:tr w:rsidR="00C23DE4" w:rsidRPr="005E7DB1" w14:paraId="074A666C" w14:textId="77777777" w:rsidTr="00F30677">
        <w:trPr>
          <w:trHeight w:val="586"/>
        </w:trPr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5A2F80" w14:textId="423E21DC" w:rsidR="00C23DE4" w:rsidRPr="005E7DB1" w:rsidRDefault="00C23DE4" w:rsidP="001851C9">
            <w:pPr>
              <w:jc w:val="center"/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E6248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事業区分</w:t>
            </w:r>
          </w:p>
        </w:tc>
        <w:tc>
          <w:tcPr>
            <w:tcW w:w="6030" w:type="dxa"/>
            <w:tcBorders>
              <w:top w:val="single" w:sz="4" w:space="0" w:color="000000"/>
            </w:tcBorders>
            <w:vAlign w:val="center"/>
          </w:tcPr>
          <w:p w14:paraId="4B90A658" w14:textId="36E73F98" w:rsidR="00C23DE4" w:rsidRPr="005E7DB1" w:rsidRDefault="00C23DE4" w:rsidP="00C23DE4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14:ligatures w14:val="none"/>
              </w:rPr>
            </w:pPr>
            <w:r w:rsidRPr="00E6248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駆除　（伐倒くん蒸　・　立木くん蒸　・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資材被覆</w:t>
            </w:r>
            <w:r w:rsidRPr="00E6248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C23DE4" w:rsidRPr="005E7DB1" w14:paraId="2EFF15CC" w14:textId="77777777" w:rsidTr="00B21983">
        <w:trPr>
          <w:trHeight w:val="566"/>
        </w:trPr>
        <w:tc>
          <w:tcPr>
            <w:tcW w:w="23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DAA14" w14:textId="1A93C8FF" w:rsidR="00C23DE4" w:rsidRPr="005E7DB1" w:rsidRDefault="00C23DE4" w:rsidP="00C23DE4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030" w:type="dxa"/>
            <w:tcBorders>
              <w:bottom w:val="single" w:sz="4" w:space="0" w:color="000000"/>
            </w:tcBorders>
            <w:vAlign w:val="center"/>
          </w:tcPr>
          <w:p w14:paraId="0602A84C" w14:textId="40E529EC" w:rsidR="00C23DE4" w:rsidRPr="005E7DB1" w:rsidRDefault="00C23DE4" w:rsidP="00C23DE4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14:ligatures w14:val="none"/>
              </w:rPr>
            </w:pPr>
            <w:r w:rsidRPr="00E6248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予防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</w:t>
            </w:r>
            <w:r w:rsidR="00CC6162" w:rsidRPr="00CC616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資材被覆等</w:t>
            </w:r>
            <w:r w:rsidR="001D62C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・</w:t>
            </w:r>
            <w:r w:rsidR="001D62C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誘引器）</w:t>
            </w:r>
          </w:p>
        </w:tc>
      </w:tr>
    </w:tbl>
    <w:p w14:paraId="1CA90D97" w14:textId="77777777" w:rsidR="005E7DB1" w:rsidRDefault="005E7DB1" w:rsidP="005E7DB1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</w:p>
    <w:p w14:paraId="325732D7" w14:textId="77777777" w:rsidR="00805BC7" w:rsidRDefault="00805BC7" w:rsidP="005E7DB1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</w:p>
    <w:p w14:paraId="5D2C1EF8" w14:textId="77777777" w:rsidR="00805BC7" w:rsidRDefault="00805BC7" w:rsidP="005E7DB1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</w:p>
    <w:p w14:paraId="55861A6A" w14:textId="77777777" w:rsidR="00E507DB" w:rsidRDefault="00E507DB" w:rsidP="005E7DB1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</w:p>
    <w:p w14:paraId="04078DF7" w14:textId="77777777" w:rsidR="00805BC7" w:rsidRDefault="00805BC7" w:rsidP="005E7DB1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</w:p>
    <w:p w14:paraId="70FF1C90" w14:textId="77777777" w:rsidR="001662BF" w:rsidRDefault="001662BF" w:rsidP="005E7DB1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</w:p>
    <w:p w14:paraId="15543757" w14:textId="77777777" w:rsidR="006E2D81" w:rsidRDefault="006E2D81" w:rsidP="005E7DB1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</w:p>
    <w:p w14:paraId="23F57E9B" w14:textId="1D3CF4B3" w:rsidR="00274629" w:rsidRPr="00E6248D" w:rsidRDefault="00274629" w:rsidP="001919C2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  <w:r w:rsidRPr="00E6248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lastRenderedPageBreak/>
        <w:t>様式第</w:t>
      </w:r>
      <w:r w:rsidR="001D128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５</w:t>
      </w:r>
      <w:r w:rsidRPr="00E6248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号（第</w:t>
      </w:r>
      <w:r w:rsidR="008C167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６</w:t>
      </w:r>
      <w:r w:rsidRPr="00E6248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条関係）</w:t>
      </w:r>
    </w:p>
    <w:p w14:paraId="1C06CDC9" w14:textId="29F60866" w:rsidR="00274629" w:rsidRPr="00E6248D" w:rsidRDefault="00F638F2" w:rsidP="00E6248D">
      <w:pPr>
        <w:jc w:val="right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  <w:r w:rsidRPr="00E6248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益子町</w:t>
      </w:r>
      <w:r w:rsidR="00FF1A73" w:rsidRPr="00E6248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指令</w:t>
      </w:r>
      <w:r w:rsidR="00327E4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 xml:space="preserve">　</w:t>
      </w:r>
      <w:r w:rsidR="00274629" w:rsidRPr="00E6248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 xml:space="preserve">第　　号　</w:t>
      </w:r>
    </w:p>
    <w:p w14:paraId="4C116AD1" w14:textId="77777777" w:rsidR="00274629" w:rsidRPr="00E6248D" w:rsidRDefault="00274629" w:rsidP="00E6248D">
      <w:pPr>
        <w:jc w:val="right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  <w:r w:rsidRPr="00E6248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 xml:space="preserve">年　　月　　日　</w:t>
      </w:r>
    </w:p>
    <w:p w14:paraId="31DF7CE3" w14:textId="77777777" w:rsidR="00274629" w:rsidRDefault="00274629" w:rsidP="00274629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</w:p>
    <w:p w14:paraId="3516B487" w14:textId="77777777" w:rsidR="00FF6674" w:rsidRPr="00E6248D" w:rsidRDefault="00FF6674" w:rsidP="00274629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</w:p>
    <w:p w14:paraId="65C6E1D6" w14:textId="77777777" w:rsidR="00274629" w:rsidRPr="00E6248D" w:rsidRDefault="00274629" w:rsidP="00274629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  <w:r w:rsidRPr="00E6248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 xml:space="preserve">　　　　　　　　　　　様</w:t>
      </w:r>
    </w:p>
    <w:p w14:paraId="431B5C79" w14:textId="77777777" w:rsidR="00274629" w:rsidRPr="00E6248D" w:rsidRDefault="00274629" w:rsidP="00274629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</w:p>
    <w:p w14:paraId="1AA081C5" w14:textId="77777777" w:rsidR="00FF6674" w:rsidRDefault="00FF6674" w:rsidP="00E6248D">
      <w:pPr>
        <w:jc w:val="center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</w:p>
    <w:p w14:paraId="0BB75837" w14:textId="431869D2" w:rsidR="00274629" w:rsidRPr="00E6248D" w:rsidRDefault="00952F0D" w:rsidP="00E6248D">
      <w:pPr>
        <w:jc w:val="center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 xml:space="preserve">　　　　　　　　　　　　　　　　　　</w:t>
      </w:r>
      <w:r w:rsidR="003557C7" w:rsidRPr="00E6248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益子町</w:t>
      </w:r>
      <w:r w:rsidR="00274629" w:rsidRPr="00E6248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長</w:t>
      </w:r>
    </w:p>
    <w:p w14:paraId="44749ECA" w14:textId="77777777" w:rsidR="00274629" w:rsidRDefault="00274629" w:rsidP="00274629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</w:p>
    <w:p w14:paraId="67732F42" w14:textId="77777777" w:rsidR="00FF6674" w:rsidRPr="00E6248D" w:rsidRDefault="00FF6674" w:rsidP="00274629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</w:p>
    <w:p w14:paraId="48FC7869" w14:textId="37446D60" w:rsidR="00274629" w:rsidRPr="00E6248D" w:rsidRDefault="00A22915" w:rsidP="00E6248D">
      <w:pPr>
        <w:jc w:val="center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  <w:r w:rsidRPr="00A2291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益子町ナラ枯れ被害緊急対策事業費</w:t>
      </w:r>
      <w:r w:rsidR="003A6E0C" w:rsidRPr="00E6248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補助金</w:t>
      </w:r>
      <w:r w:rsidR="00274629" w:rsidRPr="00E6248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交付決定通知書</w:t>
      </w:r>
    </w:p>
    <w:p w14:paraId="18A4237F" w14:textId="77777777" w:rsidR="00274629" w:rsidRPr="00E6248D" w:rsidRDefault="00274629" w:rsidP="00274629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</w:p>
    <w:p w14:paraId="6BF28052" w14:textId="2FA8D363" w:rsidR="00274629" w:rsidRPr="00E6248D" w:rsidRDefault="00274629" w:rsidP="00E6248D">
      <w:pPr>
        <w:ind w:firstLineChars="400" w:firstLine="960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  <w:r w:rsidRPr="00E6248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年</w:t>
      </w:r>
      <w:r w:rsidR="00AD62B2" w:rsidRPr="00E6248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 xml:space="preserve">　</w:t>
      </w:r>
      <w:r w:rsidRPr="00E6248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 xml:space="preserve">　月</w:t>
      </w:r>
      <w:r w:rsidR="00AD62B2" w:rsidRPr="00E6248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 xml:space="preserve">　</w:t>
      </w:r>
      <w:r w:rsidRPr="00E6248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 xml:space="preserve">　日付</w:t>
      </w:r>
      <w:r w:rsidR="00327E4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で</w:t>
      </w:r>
      <w:r w:rsidRPr="00E6248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申請のあ</w:t>
      </w:r>
      <w:r w:rsidR="00327E4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っ</w:t>
      </w:r>
      <w:r w:rsidRPr="00E6248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た</w:t>
      </w:r>
      <w:r w:rsidR="00303C29" w:rsidRPr="00303C2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益子町ナラ枯れ被害緊急対策事業費</w:t>
      </w:r>
      <w:r w:rsidR="003A6E0C" w:rsidRPr="00E6248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補助金</w:t>
      </w:r>
      <w:r w:rsidRPr="00E6248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について</w:t>
      </w:r>
      <w:r w:rsidR="00327E4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は、下記のとおり</w:t>
      </w:r>
      <w:r w:rsidRPr="00E6248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交付することに決定し</w:t>
      </w:r>
      <w:r w:rsidR="00327E4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、</w:t>
      </w:r>
      <w:r w:rsidR="00C5633D" w:rsidRPr="00C5633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益子町ナラ枯れ被害緊急対策事業費</w:t>
      </w:r>
      <w:r w:rsidR="00BA0D7F" w:rsidRPr="00E6248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補助金</w:t>
      </w:r>
      <w:r w:rsidRPr="00E6248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交付要綱第</w:t>
      </w:r>
      <w:r w:rsidR="004872D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６</w:t>
      </w:r>
      <w:r w:rsidRPr="00E6248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条の規定により通知します。</w:t>
      </w:r>
    </w:p>
    <w:p w14:paraId="5131CB0A" w14:textId="77777777" w:rsidR="00274629" w:rsidRPr="00E6248D" w:rsidRDefault="00274629" w:rsidP="00E6248D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</w:p>
    <w:p w14:paraId="7E472535" w14:textId="77777777" w:rsidR="00274629" w:rsidRDefault="00274629" w:rsidP="00274629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</w:p>
    <w:p w14:paraId="741A5BD8" w14:textId="77777777" w:rsidR="00971992" w:rsidRPr="00971992" w:rsidRDefault="00971992" w:rsidP="00971992">
      <w:pPr>
        <w:jc w:val="center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  <w:r w:rsidRPr="0097199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記</w:t>
      </w:r>
    </w:p>
    <w:p w14:paraId="6E43FB6B" w14:textId="32426235" w:rsidR="00971992" w:rsidRDefault="00971992" w:rsidP="00971992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  <w:r w:rsidRPr="00971992"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  <w:t> </w:t>
      </w:r>
    </w:p>
    <w:p w14:paraId="4826162D" w14:textId="77777777" w:rsidR="00971992" w:rsidRDefault="00971992" w:rsidP="00274629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</w:p>
    <w:p w14:paraId="070A2B12" w14:textId="238FCB4F" w:rsidR="00971992" w:rsidRDefault="008149F0" w:rsidP="008149F0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 xml:space="preserve">　</w:t>
      </w:r>
      <w:r w:rsidR="00DC1EA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 xml:space="preserve">交付決定額　</w:t>
      </w:r>
      <w:r w:rsidR="009E364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 xml:space="preserve">　</w:t>
      </w:r>
      <w:r w:rsidR="00DC1EA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 xml:space="preserve">　</w:t>
      </w:r>
      <w:bookmarkStart w:id="5" w:name="_Hlk151565217"/>
      <w:r w:rsidR="00DC1EA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 xml:space="preserve">金　</w:t>
      </w:r>
      <w:r w:rsidR="009E364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 xml:space="preserve">　　　　　　　　</w:t>
      </w:r>
      <w:r w:rsidR="00DC1EA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 xml:space="preserve">　円</w:t>
      </w:r>
      <w:bookmarkEnd w:id="5"/>
    </w:p>
    <w:p w14:paraId="58056ACB" w14:textId="77777777" w:rsidR="00971992" w:rsidRDefault="00971992" w:rsidP="00274629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</w:p>
    <w:p w14:paraId="1B056FDA" w14:textId="77777777" w:rsidR="00971992" w:rsidRDefault="00971992" w:rsidP="00274629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</w:p>
    <w:p w14:paraId="43B58F2C" w14:textId="77777777" w:rsidR="00971992" w:rsidRDefault="00971992" w:rsidP="00274629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</w:p>
    <w:p w14:paraId="3790566E" w14:textId="77777777" w:rsidR="00971992" w:rsidRDefault="00971992" w:rsidP="00274629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</w:p>
    <w:p w14:paraId="296B2F56" w14:textId="77777777" w:rsidR="00971992" w:rsidRDefault="00971992" w:rsidP="00274629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</w:p>
    <w:p w14:paraId="7A5BA971" w14:textId="77777777" w:rsidR="00971992" w:rsidRDefault="00971992" w:rsidP="00274629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</w:p>
    <w:p w14:paraId="376CFE8E" w14:textId="77777777" w:rsidR="00971992" w:rsidRDefault="00971992" w:rsidP="00274629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</w:p>
    <w:p w14:paraId="05CA6F0A" w14:textId="77777777" w:rsidR="00971992" w:rsidRDefault="00971992" w:rsidP="00274629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</w:p>
    <w:p w14:paraId="5D701DAB" w14:textId="77777777" w:rsidR="00971992" w:rsidRDefault="00971992" w:rsidP="00274629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</w:p>
    <w:p w14:paraId="74E499C7" w14:textId="77777777" w:rsidR="00971992" w:rsidRDefault="00971992" w:rsidP="00274629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</w:p>
    <w:p w14:paraId="04577269" w14:textId="77777777" w:rsidR="00971992" w:rsidRDefault="00971992" w:rsidP="00274629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</w:p>
    <w:p w14:paraId="32ABA718" w14:textId="77777777" w:rsidR="00971992" w:rsidRDefault="00971992" w:rsidP="00274629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</w:p>
    <w:p w14:paraId="7DE36F80" w14:textId="77777777" w:rsidR="00971992" w:rsidRDefault="00971992" w:rsidP="00274629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</w:p>
    <w:p w14:paraId="4DB8ED92" w14:textId="77777777" w:rsidR="00971992" w:rsidRDefault="00971992" w:rsidP="00274629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</w:p>
    <w:p w14:paraId="1E0AB0C4" w14:textId="7B35160E" w:rsidR="0089367B" w:rsidRPr="003E4F44" w:rsidRDefault="0089367B" w:rsidP="008936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8"/>
          <w:szCs w:val="28"/>
          <w14:ligatures w14:val="none"/>
        </w:rPr>
      </w:pPr>
      <w:r w:rsidRPr="003E4F4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lastRenderedPageBreak/>
        <w:t>様式第</w:t>
      </w:r>
      <w:r w:rsidR="001D128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６</w:t>
      </w:r>
      <w:r w:rsidRPr="003E4F4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号（第</w:t>
      </w:r>
      <w:r w:rsidR="003D0D5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７</w:t>
      </w:r>
      <w:r w:rsidRPr="003E4F4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条関係）</w:t>
      </w:r>
    </w:p>
    <w:p w14:paraId="1B2C0A53" w14:textId="1207A4DE" w:rsidR="0089367B" w:rsidRPr="0089367B" w:rsidRDefault="0089367B" w:rsidP="00994F44">
      <w:pPr>
        <w:overflowPunct w:val="0"/>
        <w:ind w:rightChars="-68" w:right="-143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  <w14:ligatures w14:val="none"/>
        </w:rPr>
      </w:pPr>
      <w:r w:rsidRPr="0089367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 xml:space="preserve">　　　　　　　　　　　　　　　　　　　　　　　　　　　　　年　　月　　日</w:t>
      </w:r>
    </w:p>
    <w:p w14:paraId="0394D1B2" w14:textId="77777777" w:rsidR="0089367B" w:rsidRPr="0089367B" w:rsidRDefault="0089367B" w:rsidP="008936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  <w14:ligatures w14:val="none"/>
        </w:rPr>
      </w:pPr>
    </w:p>
    <w:p w14:paraId="7F3D4E56" w14:textId="77777777" w:rsidR="0089367B" w:rsidRPr="0089367B" w:rsidRDefault="0089367B" w:rsidP="008936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  <w14:ligatures w14:val="none"/>
        </w:rPr>
      </w:pPr>
      <w:r w:rsidRPr="0089367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 xml:space="preserve">　益子町長　　　　　　</w:t>
      </w:r>
      <w:r w:rsidRPr="0089367B">
        <w:rPr>
          <w:rFonts w:ascii="Times New Roman" w:eastAsia="ＭＳ 明朝" w:hAnsi="Times New Roman" w:cs="ＭＳ 明朝" w:hint="eastAsia"/>
          <w:color w:val="FF0000"/>
          <w:kern w:val="0"/>
          <w:sz w:val="24"/>
          <w:szCs w:val="24"/>
          <w14:ligatures w14:val="none"/>
        </w:rPr>
        <w:t xml:space="preserve">　</w:t>
      </w:r>
      <w:r w:rsidRPr="0089367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 xml:space="preserve">　　様</w:t>
      </w:r>
    </w:p>
    <w:p w14:paraId="6DF32DAE" w14:textId="77777777" w:rsidR="0089367B" w:rsidRPr="0089367B" w:rsidRDefault="0089367B" w:rsidP="008936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  <w14:ligatures w14:val="none"/>
        </w:rPr>
      </w:pPr>
    </w:p>
    <w:p w14:paraId="252C508B" w14:textId="4AE17144" w:rsidR="0089367B" w:rsidRPr="0089367B" w:rsidRDefault="0089367B" w:rsidP="008936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  <w14:ligatures w14:val="none"/>
        </w:rPr>
      </w:pPr>
      <w:r w:rsidRPr="0089367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 xml:space="preserve">　　　　　　　　　　　　　　　　　</w:t>
      </w:r>
      <w:bookmarkStart w:id="6" w:name="_Hlk148360399"/>
      <w:r w:rsidRPr="0089367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 xml:space="preserve">申請者　住　所　</w:t>
      </w:r>
    </w:p>
    <w:p w14:paraId="301AA05D" w14:textId="65C60AFA" w:rsidR="0089367B" w:rsidRPr="0089367B" w:rsidRDefault="0089367B" w:rsidP="008936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  <w14:ligatures w14:val="none"/>
        </w:rPr>
      </w:pPr>
      <w:r w:rsidRPr="0089367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 xml:space="preserve">　　　　　　　　　　　　　　　　　　　　　氏　名　　　　　　　　　　　　　　</w:t>
      </w:r>
    </w:p>
    <w:p w14:paraId="0886EEA6" w14:textId="159F8CDF" w:rsidR="0089367B" w:rsidRPr="0089367B" w:rsidRDefault="0089367B" w:rsidP="008936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  <w14:ligatures w14:val="none"/>
        </w:rPr>
      </w:pPr>
      <w:r w:rsidRPr="0089367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 xml:space="preserve">　　　　　　　　　　　　　　　　　　　　　</w:t>
      </w:r>
      <w:r w:rsidR="0076733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連絡先</w:t>
      </w:r>
    </w:p>
    <w:bookmarkEnd w:id="6"/>
    <w:p w14:paraId="3B7E0822" w14:textId="77777777" w:rsidR="0089367B" w:rsidRPr="0089367B" w:rsidRDefault="0089367B" w:rsidP="008936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  <w14:ligatures w14:val="none"/>
        </w:rPr>
      </w:pPr>
    </w:p>
    <w:p w14:paraId="6D0AD22C" w14:textId="468E2EDD" w:rsidR="0089367B" w:rsidRPr="0089367B" w:rsidRDefault="00132F85" w:rsidP="0089367B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  <w14:ligatures w14:val="none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 xml:space="preserve">　　</w:t>
      </w:r>
      <w:bookmarkStart w:id="7" w:name="_Hlk148372499"/>
      <w:r w:rsidR="002601D0" w:rsidRPr="002601D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益子町ナラ枯れ被害緊急対策事業費</w:t>
      </w:r>
      <w:r w:rsidR="0089367B" w:rsidRPr="0089367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補助金</w:t>
      </w:r>
      <w:bookmarkStart w:id="8" w:name="_Hlk151562284"/>
      <w:r w:rsidR="006979A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事業内容</w:t>
      </w:r>
      <w:r w:rsidR="0089367B" w:rsidRPr="0089367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変更</w:t>
      </w:r>
      <w:r w:rsidR="00131BD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承認</w:t>
      </w:r>
      <w:r w:rsidR="0089367B" w:rsidRPr="0089367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申請書</w:t>
      </w:r>
      <w:bookmarkEnd w:id="7"/>
    </w:p>
    <w:bookmarkEnd w:id="8"/>
    <w:p w14:paraId="532DC94F" w14:textId="77777777" w:rsidR="0089367B" w:rsidRPr="0089367B" w:rsidRDefault="0089367B" w:rsidP="008936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  <w14:ligatures w14:val="none"/>
        </w:rPr>
      </w:pPr>
    </w:p>
    <w:p w14:paraId="1E90C81F" w14:textId="24EC0607" w:rsidR="0089367B" w:rsidRPr="0089367B" w:rsidRDefault="0089367B" w:rsidP="008936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  <w14:ligatures w14:val="none"/>
        </w:rPr>
      </w:pPr>
      <w:r w:rsidRPr="0089367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 xml:space="preserve">　</w:t>
      </w:r>
      <w:r w:rsidR="00132F8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 xml:space="preserve">　　</w:t>
      </w:r>
      <w:r w:rsidRPr="0089367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 xml:space="preserve">　　年　　月　　日付益子町指令</w:t>
      </w:r>
      <w:r w:rsidR="0076733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 xml:space="preserve">　</w:t>
      </w:r>
      <w:r w:rsidRPr="0089367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第　　　号で交付決定通知のあった</w:t>
      </w:r>
      <w:r w:rsidR="002601D0" w:rsidRPr="002601D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益子町ナラ枯れ被害緊急対策事業費</w:t>
      </w:r>
      <w:r w:rsidR="00213558" w:rsidRPr="0021355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補助金</w:t>
      </w:r>
      <w:r w:rsidRPr="0089367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について、次のとおり計画を変更したいので、</w:t>
      </w:r>
      <w:r w:rsidR="00A1396F" w:rsidRPr="00A1396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益子町ナラ枯れ被害緊急対策事業費</w:t>
      </w:r>
      <w:r w:rsidR="00213558" w:rsidRPr="0021355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補助金</w:t>
      </w:r>
      <w:r w:rsidRPr="0089367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第</w:t>
      </w:r>
      <w:r w:rsidR="0021355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７</w:t>
      </w:r>
      <w:r w:rsidRPr="0089367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条の規定により</w:t>
      </w:r>
      <w:r w:rsidR="001A7B0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関係書類を添えて</w:t>
      </w:r>
      <w:r w:rsidRPr="0089367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申請します。</w:t>
      </w:r>
    </w:p>
    <w:p w14:paraId="335A20BC" w14:textId="77777777" w:rsidR="0089367B" w:rsidRPr="0089367B" w:rsidRDefault="0089367B" w:rsidP="008936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  <w14:ligatures w14:val="none"/>
        </w:rPr>
      </w:pPr>
    </w:p>
    <w:p w14:paraId="339D9072" w14:textId="77777777" w:rsidR="001C530D" w:rsidRPr="0089367B" w:rsidRDefault="0089367B" w:rsidP="001C530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  <w14:ligatures w14:val="none"/>
        </w:rPr>
      </w:pPr>
      <w:r w:rsidRPr="0089367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 xml:space="preserve">　</w:t>
      </w:r>
    </w:p>
    <w:p w14:paraId="2D34DDF2" w14:textId="4A602223" w:rsidR="0089367B" w:rsidRDefault="00DA0C56" w:rsidP="00DA0C56">
      <w:pPr>
        <w:pStyle w:val="a8"/>
        <w:overflowPunct w:val="0"/>
        <w:ind w:leftChars="0" w:left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  <w14:ligatures w14:val="none"/>
        </w:rPr>
      </w:pPr>
      <w:r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  <w14:ligatures w14:val="none"/>
        </w:rPr>
        <w:t xml:space="preserve">１　</w:t>
      </w:r>
      <w:r w:rsidR="006979A4" w:rsidRPr="006979A4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  <w14:ligatures w14:val="none"/>
        </w:rPr>
        <w:t>当初交付決定額</w:t>
      </w:r>
      <w:r w:rsidR="006979A4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  <w14:ligatures w14:val="none"/>
        </w:rPr>
        <w:t xml:space="preserve">　　　　　　　　　　　　　　　円</w:t>
      </w:r>
    </w:p>
    <w:p w14:paraId="52EC805A" w14:textId="77777777" w:rsidR="006979A4" w:rsidRPr="006979A4" w:rsidRDefault="006979A4" w:rsidP="006979A4">
      <w:pPr>
        <w:pStyle w:val="a8"/>
        <w:overflowPunct w:val="0"/>
        <w:ind w:leftChars="0" w:left="36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  <w14:ligatures w14:val="none"/>
        </w:rPr>
      </w:pPr>
    </w:p>
    <w:p w14:paraId="1FA917F6" w14:textId="49AC3396" w:rsidR="006979A4" w:rsidRPr="00DA0C56" w:rsidRDefault="00DA0C56" w:rsidP="00DA0C5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  <w14:ligatures w14:val="none"/>
        </w:rPr>
      </w:pPr>
      <w:r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  <w14:ligatures w14:val="none"/>
        </w:rPr>
        <w:t xml:space="preserve">２　</w:t>
      </w:r>
      <w:r w:rsidR="006979A4" w:rsidRPr="00DA0C56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  <w14:ligatures w14:val="none"/>
        </w:rPr>
        <w:t>変更交付申請額　　　　　　　　　　　　　　　円</w:t>
      </w:r>
    </w:p>
    <w:p w14:paraId="1405C7AB" w14:textId="77777777" w:rsidR="006979A4" w:rsidRPr="006979A4" w:rsidRDefault="006979A4" w:rsidP="006979A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  <w14:ligatures w14:val="none"/>
        </w:rPr>
      </w:pPr>
    </w:p>
    <w:p w14:paraId="3DD0C966" w14:textId="0BCF517A" w:rsidR="006979A4" w:rsidRPr="00DA0C56" w:rsidRDefault="00DA0C56" w:rsidP="00DA0C5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  <w14:ligatures w14:val="none"/>
        </w:rPr>
      </w:pPr>
      <w:r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  <w14:ligatures w14:val="none"/>
        </w:rPr>
        <w:t xml:space="preserve">３　</w:t>
      </w:r>
      <w:r w:rsidR="006979A4" w:rsidRPr="00DA0C56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  <w14:ligatures w14:val="none"/>
        </w:rPr>
        <w:t>変更の理由</w:t>
      </w:r>
    </w:p>
    <w:p w14:paraId="6104D2B0" w14:textId="77777777" w:rsidR="006979A4" w:rsidRDefault="006979A4" w:rsidP="006979A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  <w14:ligatures w14:val="none"/>
        </w:rPr>
      </w:pPr>
    </w:p>
    <w:p w14:paraId="48560D9A" w14:textId="77777777" w:rsidR="00DA0C56" w:rsidRPr="006979A4" w:rsidRDefault="00DA0C56" w:rsidP="006979A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  <w14:ligatures w14:val="none"/>
        </w:rPr>
      </w:pPr>
    </w:p>
    <w:p w14:paraId="5640EAF9" w14:textId="6399E7EA" w:rsidR="006979A4" w:rsidRPr="00DA0C56" w:rsidRDefault="00DA0C56" w:rsidP="00DA0C5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  <w14:ligatures w14:val="none"/>
        </w:rPr>
      </w:pPr>
      <w:r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  <w14:ligatures w14:val="none"/>
        </w:rPr>
        <w:t xml:space="preserve">４　</w:t>
      </w:r>
      <w:r w:rsidR="006979A4" w:rsidRPr="00DA0C56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  <w14:ligatures w14:val="none"/>
        </w:rPr>
        <w:t>変更事項　　(変更前)</w:t>
      </w:r>
    </w:p>
    <w:p w14:paraId="344301E2" w14:textId="77777777" w:rsidR="006979A4" w:rsidRPr="006979A4" w:rsidRDefault="006979A4" w:rsidP="006979A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  <w14:ligatures w14:val="none"/>
        </w:rPr>
      </w:pPr>
    </w:p>
    <w:p w14:paraId="4D25CAD6" w14:textId="1963C9B6" w:rsidR="006979A4" w:rsidRPr="006979A4" w:rsidRDefault="006979A4" w:rsidP="002A78B7">
      <w:pPr>
        <w:overflowPunct w:val="0"/>
        <w:ind w:firstLineChars="800" w:firstLine="1984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  <w14:ligatures w14:val="none"/>
        </w:rPr>
      </w:pPr>
      <w:r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  <w14:ligatures w14:val="none"/>
        </w:rPr>
        <w:t>(変更後)</w:t>
      </w:r>
    </w:p>
    <w:p w14:paraId="1B295C36" w14:textId="77777777" w:rsidR="007A798B" w:rsidRDefault="007A798B" w:rsidP="008936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  <w14:ligatures w14:val="none"/>
        </w:rPr>
      </w:pPr>
    </w:p>
    <w:p w14:paraId="07B26A91" w14:textId="77777777" w:rsidR="007A798B" w:rsidRDefault="007A798B" w:rsidP="008936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  <w14:ligatures w14:val="none"/>
        </w:rPr>
      </w:pPr>
    </w:p>
    <w:p w14:paraId="603368D9" w14:textId="1CC33419" w:rsidR="0089367B" w:rsidRDefault="00DA0C56" w:rsidP="008936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  <w14:ligatures w14:val="none"/>
        </w:rPr>
      </w:pPr>
      <w:r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  <w14:ligatures w14:val="none"/>
        </w:rPr>
        <w:t xml:space="preserve">５　</w:t>
      </w:r>
      <w:r w:rsidR="006979A4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  <w14:ligatures w14:val="none"/>
        </w:rPr>
        <w:t>添付書類</w:t>
      </w:r>
    </w:p>
    <w:p w14:paraId="29780F5B" w14:textId="77777777" w:rsidR="006979A4" w:rsidRPr="0089367B" w:rsidRDefault="006979A4" w:rsidP="008936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  <w14:ligatures w14:val="none"/>
        </w:rPr>
      </w:pPr>
    </w:p>
    <w:p w14:paraId="2F4A482A" w14:textId="77777777" w:rsidR="0089367B" w:rsidRPr="0089367B" w:rsidRDefault="0089367B" w:rsidP="008936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  <w14:ligatures w14:val="none"/>
        </w:rPr>
      </w:pPr>
    </w:p>
    <w:p w14:paraId="4FBF4C59" w14:textId="77777777" w:rsidR="0089367B" w:rsidRDefault="0089367B" w:rsidP="008936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  <w14:ligatures w14:val="none"/>
        </w:rPr>
      </w:pPr>
    </w:p>
    <w:p w14:paraId="06AA2A3B" w14:textId="77777777" w:rsidR="00F74ED4" w:rsidRPr="0089367B" w:rsidRDefault="00F74ED4" w:rsidP="008936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  <w14:ligatures w14:val="none"/>
        </w:rPr>
      </w:pPr>
    </w:p>
    <w:p w14:paraId="78E0CB0B" w14:textId="77777777" w:rsidR="0089367B" w:rsidRPr="0089367B" w:rsidRDefault="0089367B" w:rsidP="008936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  <w14:ligatures w14:val="none"/>
        </w:rPr>
      </w:pPr>
    </w:p>
    <w:p w14:paraId="62DA6798" w14:textId="77777777" w:rsidR="0089367B" w:rsidRPr="0089367B" w:rsidRDefault="0089367B" w:rsidP="008936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  <w14:ligatures w14:val="none"/>
        </w:rPr>
      </w:pPr>
    </w:p>
    <w:p w14:paraId="76A38DFA" w14:textId="0B43F0E9" w:rsidR="009B2736" w:rsidRPr="009B2736" w:rsidRDefault="009B2736" w:rsidP="009B273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  <w:r w:rsidRPr="009B273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lastRenderedPageBreak/>
        <w:t>様式第</w:t>
      </w:r>
      <w:r w:rsidR="0047208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７</w:t>
      </w:r>
      <w:r w:rsidRPr="009B273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号（第</w:t>
      </w:r>
      <w:r w:rsidR="00AB729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７</w:t>
      </w:r>
      <w:r w:rsidRPr="009B273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条関係）</w:t>
      </w:r>
    </w:p>
    <w:p w14:paraId="128148A7" w14:textId="77777777" w:rsidR="009B2736" w:rsidRPr="009B2736" w:rsidRDefault="009B2736" w:rsidP="009B273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</w:p>
    <w:p w14:paraId="04CCDDF4" w14:textId="77777777" w:rsidR="009B2736" w:rsidRPr="009B2736" w:rsidRDefault="009B2736" w:rsidP="00BE692B">
      <w:pPr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  <w:r w:rsidRPr="009B273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 xml:space="preserve">　　年　　月　　日　</w:t>
      </w:r>
    </w:p>
    <w:p w14:paraId="426B7E5B" w14:textId="77777777" w:rsidR="009B2736" w:rsidRPr="009B2736" w:rsidRDefault="009B2736" w:rsidP="009B273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</w:p>
    <w:p w14:paraId="30DB430C" w14:textId="77777777" w:rsidR="009B2736" w:rsidRPr="009B2736" w:rsidRDefault="009B2736" w:rsidP="009B273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  <w:r w:rsidRPr="009B273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 xml:space="preserve">　</w:t>
      </w:r>
    </w:p>
    <w:p w14:paraId="66A802F7" w14:textId="77777777" w:rsidR="009B2736" w:rsidRPr="009B2736" w:rsidRDefault="009B2736" w:rsidP="009B273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  <w:r w:rsidRPr="009B273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 xml:space="preserve">　益子町長　　　様</w:t>
      </w:r>
    </w:p>
    <w:p w14:paraId="5686B53D" w14:textId="77777777" w:rsidR="009B2736" w:rsidRPr="009B2736" w:rsidRDefault="009B2736" w:rsidP="009B273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</w:p>
    <w:p w14:paraId="08E3DA80" w14:textId="77777777" w:rsidR="009B2736" w:rsidRPr="009B2736" w:rsidRDefault="009B2736" w:rsidP="009B273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</w:p>
    <w:p w14:paraId="28422536" w14:textId="77777777" w:rsidR="009B2736" w:rsidRPr="009B2736" w:rsidRDefault="009B2736" w:rsidP="00FF5EA5">
      <w:pPr>
        <w:overflowPunct w:val="0"/>
        <w:ind w:firstLineChars="1550" w:firstLine="372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  <w:r w:rsidRPr="009B273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 xml:space="preserve">申請者　　</w:t>
      </w:r>
      <w:r w:rsidRPr="009B27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  <w:t xml:space="preserve"> </w:t>
      </w:r>
      <w:r w:rsidRPr="009B27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  <w:t xml:space="preserve">住　所　</w:t>
      </w:r>
    </w:p>
    <w:p w14:paraId="0C9A51C0" w14:textId="77777777" w:rsidR="009B2736" w:rsidRPr="009B2736" w:rsidRDefault="009B2736" w:rsidP="009B273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  <w:r w:rsidRPr="009B273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 xml:space="preserve">　　　　　　　　　　　　　　　　　　　　　氏　名　　　　　　　　　　　　　　</w:t>
      </w:r>
    </w:p>
    <w:p w14:paraId="173EF105" w14:textId="77777777" w:rsidR="009B2736" w:rsidRDefault="009B2736" w:rsidP="009B273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  <w:r w:rsidRPr="009B273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 xml:space="preserve">　　　　　　　　　　　　　　　　　　　　　連絡先</w:t>
      </w:r>
    </w:p>
    <w:p w14:paraId="218D2596" w14:textId="77777777" w:rsidR="00AD5C04" w:rsidRPr="009B2736" w:rsidRDefault="00AD5C04" w:rsidP="009B273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</w:p>
    <w:p w14:paraId="287854B4" w14:textId="68F9B50A" w:rsidR="00AD5C04" w:rsidRPr="00E6248D" w:rsidRDefault="00AD5C04" w:rsidP="00AD5C04">
      <w:pPr>
        <w:jc w:val="center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  <w:r w:rsidRPr="00A2291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益子町ナラ枯れ被害緊急対策事業費</w:t>
      </w:r>
      <w:r w:rsidRPr="00E6248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補助金</w:t>
      </w:r>
      <w:r w:rsidR="00F00E5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事業内容変更</w:t>
      </w:r>
      <w:r w:rsidR="00661E2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承認</w:t>
      </w:r>
      <w:r w:rsidRPr="00E6248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通知書</w:t>
      </w:r>
    </w:p>
    <w:p w14:paraId="2B564014" w14:textId="77777777" w:rsidR="00AD5C04" w:rsidRPr="00E6248D" w:rsidRDefault="00AD5C04" w:rsidP="00AD5C04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</w:p>
    <w:p w14:paraId="26E50C12" w14:textId="1356237E" w:rsidR="00AD5C04" w:rsidRPr="00E6248D" w:rsidRDefault="00AD5C04" w:rsidP="00AD5C04">
      <w:pPr>
        <w:ind w:firstLineChars="400" w:firstLine="960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  <w:r w:rsidRPr="00E6248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年　　月　　日付</w:t>
      </w:r>
      <w:r w:rsidR="007D742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益子町指令　第　　　号により決定した</w:t>
      </w:r>
      <w:r w:rsidR="0015091B" w:rsidRPr="0015091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益子町ナラ枯れ被害緊急対策事業費補助金</w:t>
      </w:r>
      <w:r w:rsidR="007D742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の交付する金額を次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のとおり</w:t>
      </w:r>
      <w:r w:rsidR="000323B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変更</w:t>
      </w:r>
      <w:r w:rsidR="007D742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したので、</w:t>
      </w:r>
      <w:r w:rsidRPr="00C5633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益子町ナラ枯れ被害緊急対策事業費</w:t>
      </w:r>
      <w:r w:rsidRPr="00E6248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補助金交付要綱第７条の規定により通知します。</w:t>
      </w:r>
    </w:p>
    <w:p w14:paraId="3C0CC8FC" w14:textId="77777777" w:rsidR="00AD5C04" w:rsidRPr="00E6248D" w:rsidRDefault="00AD5C04" w:rsidP="00AD5C04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</w:p>
    <w:p w14:paraId="51873919" w14:textId="77777777" w:rsidR="00AD5C04" w:rsidRDefault="00AD5C04" w:rsidP="00AD5C04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</w:p>
    <w:p w14:paraId="4BA64DD9" w14:textId="77777777" w:rsidR="00AD5C04" w:rsidRPr="00971992" w:rsidRDefault="00AD5C04" w:rsidP="00AD5C04">
      <w:pPr>
        <w:jc w:val="center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  <w:r w:rsidRPr="0097199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記</w:t>
      </w:r>
    </w:p>
    <w:p w14:paraId="46054889" w14:textId="77777777" w:rsidR="00AD5C04" w:rsidRDefault="00AD5C04" w:rsidP="00AD5C04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  <w:r w:rsidRPr="00971992"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  <w:t> </w:t>
      </w:r>
    </w:p>
    <w:p w14:paraId="79B6DBB2" w14:textId="77777777" w:rsidR="00C7490C" w:rsidRDefault="00C7490C" w:rsidP="00C7490C">
      <w:pPr>
        <w:widowControl/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</w:p>
    <w:p w14:paraId="40248406" w14:textId="67D1E123" w:rsidR="00F47D72" w:rsidRPr="00AD2F11" w:rsidRDefault="00987F00" w:rsidP="00C7490C">
      <w:pPr>
        <w:widowControl/>
        <w:ind w:firstLineChars="100" w:firstLine="240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  <w:r w:rsidRPr="00AD2F1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 xml:space="preserve">変更交付決定額　</w:t>
      </w:r>
      <w:r w:rsidR="00AD2F11" w:rsidRPr="00AD2F1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 xml:space="preserve">　　</w:t>
      </w:r>
      <w:r w:rsidR="00C7490C" w:rsidRPr="00C7490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金　　　　　　　　　　円</w:t>
      </w:r>
    </w:p>
    <w:p w14:paraId="44D1D656" w14:textId="77777777" w:rsidR="00F47D72" w:rsidRDefault="00F47D72" w:rsidP="000149B3">
      <w:pPr>
        <w:widowControl/>
        <w:jc w:val="left"/>
      </w:pPr>
    </w:p>
    <w:p w14:paraId="64C91431" w14:textId="77777777" w:rsidR="00F47D72" w:rsidRDefault="00F47D72" w:rsidP="000149B3">
      <w:pPr>
        <w:widowControl/>
        <w:jc w:val="left"/>
      </w:pPr>
    </w:p>
    <w:p w14:paraId="77DAE765" w14:textId="77777777" w:rsidR="00F47D72" w:rsidRDefault="00F47D72" w:rsidP="000149B3">
      <w:pPr>
        <w:widowControl/>
        <w:jc w:val="left"/>
      </w:pPr>
    </w:p>
    <w:p w14:paraId="309BEA6D" w14:textId="77777777" w:rsidR="00F47D72" w:rsidRDefault="00F47D72" w:rsidP="000149B3">
      <w:pPr>
        <w:widowControl/>
        <w:jc w:val="left"/>
      </w:pPr>
    </w:p>
    <w:p w14:paraId="2146BC41" w14:textId="77777777" w:rsidR="00F47D72" w:rsidRDefault="00F47D72" w:rsidP="000149B3">
      <w:pPr>
        <w:widowControl/>
        <w:jc w:val="left"/>
      </w:pPr>
    </w:p>
    <w:p w14:paraId="69A28FDB" w14:textId="77777777" w:rsidR="00F47D72" w:rsidRDefault="00F47D72" w:rsidP="000149B3">
      <w:pPr>
        <w:widowControl/>
        <w:jc w:val="left"/>
      </w:pPr>
    </w:p>
    <w:p w14:paraId="685014F5" w14:textId="77777777" w:rsidR="00F47D72" w:rsidRDefault="00F47D72" w:rsidP="000149B3">
      <w:pPr>
        <w:widowControl/>
        <w:jc w:val="left"/>
      </w:pPr>
    </w:p>
    <w:p w14:paraId="4A6B860B" w14:textId="77777777" w:rsidR="00F47D72" w:rsidRDefault="00F47D72" w:rsidP="000149B3">
      <w:pPr>
        <w:widowControl/>
        <w:jc w:val="left"/>
      </w:pPr>
    </w:p>
    <w:p w14:paraId="624049EB" w14:textId="77777777" w:rsidR="00F47D72" w:rsidRDefault="00F47D72" w:rsidP="000149B3">
      <w:pPr>
        <w:widowControl/>
        <w:jc w:val="left"/>
      </w:pPr>
    </w:p>
    <w:p w14:paraId="330A1DC7" w14:textId="77777777" w:rsidR="00F47D72" w:rsidRDefault="00F47D72" w:rsidP="000149B3">
      <w:pPr>
        <w:widowControl/>
        <w:jc w:val="left"/>
      </w:pPr>
    </w:p>
    <w:p w14:paraId="799CEBBD" w14:textId="77777777" w:rsidR="00F47D72" w:rsidRDefault="00F47D72" w:rsidP="000149B3">
      <w:pPr>
        <w:widowControl/>
        <w:jc w:val="left"/>
      </w:pPr>
    </w:p>
    <w:p w14:paraId="470491F7" w14:textId="77777777" w:rsidR="00F47D72" w:rsidRDefault="00F47D72" w:rsidP="000149B3">
      <w:pPr>
        <w:widowControl/>
        <w:jc w:val="left"/>
      </w:pPr>
    </w:p>
    <w:p w14:paraId="22C234B1" w14:textId="03BF57DF" w:rsidR="000149B3" w:rsidRPr="007E514B" w:rsidRDefault="000149B3" w:rsidP="007E514B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  <w:r w:rsidRPr="007E514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lastRenderedPageBreak/>
        <w:t>様式第</w:t>
      </w:r>
      <w:r w:rsidR="009B339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８</w:t>
      </w:r>
      <w:r w:rsidRPr="007E514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号（第</w:t>
      </w:r>
      <w:r w:rsidR="003D0D5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９</w:t>
      </w:r>
      <w:r w:rsidRPr="007E514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条関係）</w:t>
      </w:r>
    </w:p>
    <w:p w14:paraId="47314E3E" w14:textId="77777777" w:rsidR="000149B3" w:rsidRPr="007E514B" w:rsidRDefault="000149B3" w:rsidP="007E514B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</w:p>
    <w:p w14:paraId="39263AD4" w14:textId="5D2B51AA" w:rsidR="000149B3" w:rsidRPr="007E514B" w:rsidRDefault="000149B3" w:rsidP="009A3008">
      <w:pPr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  <w:r w:rsidRPr="007E514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 xml:space="preserve">　　年　　月　　日　</w:t>
      </w:r>
    </w:p>
    <w:p w14:paraId="0AABB521" w14:textId="77777777" w:rsidR="000149B3" w:rsidRPr="007E514B" w:rsidRDefault="000149B3" w:rsidP="007E514B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  <w:r w:rsidRPr="007E514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 xml:space="preserve">　</w:t>
      </w:r>
    </w:p>
    <w:p w14:paraId="78506BDB" w14:textId="796649AA" w:rsidR="000149B3" w:rsidRPr="007E514B" w:rsidRDefault="000149B3" w:rsidP="007E514B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  <w:r w:rsidRPr="007E514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 xml:space="preserve">　</w:t>
      </w:r>
      <w:r w:rsidR="00A67535" w:rsidRPr="007E514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益子町</w:t>
      </w:r>
      <w:r w:rsidRPr="007E514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 xml:space="preserve">長　　　</w:t>
      </w:r>
      <w:r w:rsidR="004A5E4E" w:rsidRPr="007E514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様</w:t>
      </w:r>
    </w:p>
    <w:p w14:paraId="7231A395" w14:textId="77777777" w:rsidR="000149B3" w:rsidRPr="007E514B" w:rsidRDefault="000149B3" w:rsidP="007E514B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</w:p>
    <w:p w14:paraId="29FDA7A5" w14:textId="72100110" w:rsidR="00283B3A" w:rsidRPr="0089367B" w:rsidRDefault="00283B3A" w:rsidP="000B1BA9">
      <w:pPr>
        <w:overflowPunct w:val="0"/>
        <w:ind w:firstLineChars="1550" w:firstLine="372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  <w14:ligatures w14:val="none"/>
        </w:rPr>
      </w:pPr>
      <w:r w:rsidRPr="0089367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申請者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 xml:space="preserve">　</w:t>
      </w:r>
      <w:r w:rsidRPr="0089367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 xml:space="preserve">　</w:t>
      </w:r>
      <w:r w:rsidR="00D31C1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 xml:space="preserve"> </w:t>
      </w:r>
      <w:r w:rsidRPr="0089367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 xml:space="preserve">住　所　</w:t>
      </w:r>
    </w:p>
    <w:p w14:paraId="03152011" w14:textId="79A00D2E" w:rsidR="00283B3A" w:rsidRPr="0089367B" w:rsidRDefault="00283B3A" w:rsidP="00283B3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  <w14:ligatures w14:val="none"/>
        </w:rPr>
      </w:pPr>
      <w:r w:rsidRPr="0089367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 xml:space="preserve">　　　　　　　　　　　　　　　　　　　　　氏　名　　　　　　　　　　　　　　</w:t>
      </w:r>
    </w:p>
    <w:p w14:paraId="5C7BDC5A" w14:textId="253B6149" w:rsidR="00283B3A" w:rsidRPr="0089367B" w:rsidRDefault="00283B3A" w:rsidP="00283B3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  <w14:ligatures w14:val="none"/>
        </w:rPr>
      </w:pPr>
      <w:r w:rsidRPr="0089367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 xml:space="preserve">　　　　　　　　　　　　　　　　　　　　　</w:t>
      </w:r>
      <w:r w:rsidR="00D31C1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連絡先</w:t>
      </w:r>
    </w:p>
    <w:p w14:paraId="74BB80BD" w14:textId="77777777" w:rsidR="000149B3" w:rsidRPr="007E514B" w:rsidRDefault="000149B3" w:rsidP="007E514B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</w:p>
    <w:p w14:paraId="5846BDF5" w14:textId="6AB1BFF3" w:rsidR="000149B3" w:rsidRPr="007E514B" w:rsidRDefault="00914722" w:rsidP="00283B3A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  <w:r w:rsidRPr="0091472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益子町ナラ枯れ被害緊急対策事業費</w:t>
      </w:r>
      <w:r w:rsidR="00882D0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補助金</w:t>
      </w:r>
      <w:r w:rsidR="000149B3" w:rsidRPr="007E514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実績報告書</w:t>
      </w:r>
    </w:p>
    <w:p w14:paraId="2CF23E0A" w14:textId="77777777" w:rsidR="000149B3" w:rsidRPr="007E514B" w:rsidRDefault="000149B3" w:rsidP="00283B3A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</w:p>
    <w:p w14:paraId="79D2A82C" w14:textId="593AC7BF" w:rsidR="000149B3" w:rsidRPr="007E514B" w:rsidRDefault="000149B3" w:rsidP="007E514B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  <w:r w:rsidRPr="007E514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 xml:space="preserve">　　　年　　月　　日付け</w:t>
      </w:r>
      <w:r w:rsidR="00433544" w:rsidRPr="007E514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益子町</w:t>
      </w:r>
      <w:r w:rsidRPr="007E514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指令</w:t>
      </w:r>
      <w:r w:rsidR="00CE236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 xml:space="preserve">　</w:t>
      </w:r>
      <w:r w:rsidRPr="007E514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第　　号で交付の決定のあった</w:t>
      </w:r>
      <w:r w:rsidR="00A8278B" w:rsidRPr="00A8278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益子町ナラ枯れ被害緊急対策事業費</w:t>
      </w:r>
      <w:r w:rsidR="00635FAF" w:rsidRPr="007E514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補助金</w:t>
      </w:r>
      <w:r w:rsidRPr="007E514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について</w:t>
      </w:r>
      <w:r w:rsidR="00A8278B" w:rsidRPr="00A8278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益子町ナラ枯れ被害緊急対策事業費</w:t>
      </w:r>
      <w:r w:rsidR="00635FAF" w:rsidRPr="007E514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補助金</w:t>
      </w:r>
      <w:r w:rsidRPr="007E514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交付要綱第９条の規定により、関係書類を添えて報告します。</w:t>
      </w:r>
    </w:p>
    <w:p w14:paraId="218A8CB5" w14:textId="77777777" w:rsidR="000149B3" w:rsidRPr="007E514B" w:rsidRDefault="000149B3" w:rsidP="007E514B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</w:p>
    <w:p w14:paraId="5B44C4CF" w14:textId="77777777" w:rsidR="000149B3" w:rsidRPr="007E514B" w:rsidRDefault="000149B3" w:rsidP="004C039E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  <w:r w:rsidRPr="007E514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記</w:t>
      </w:r>
    </w:p>
    <w:p w14:paraId="783F16DB" w14:textId="77777777" w:rsidR="000149B3" w:rsidRPr="007E514B" w:rsidRDefault="000149B3" w:rsidP="007E514B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614"/>
        <w:gridCol w:w="815"/>
        <w:gridCol w:w="5065"/>
      </w:tblGrid>
      <w:tr w:rsidR="000149B3" w:rsidRPr="007E514B" w14:paraId="47BD4502" w14:textId="77777777" w:rsidTr="009E3825">
        <w:trPr>
          <w:trHeight w:val="685"/>
        </w:trPr>
        <w:tc>
          <w:tcPr>
            <w:tcW w:w="2830" w:type="dxa"/>
            <w:vAlign w:val="center"/>
          </w:tcPr>
          <w:p w14:paraId="275CD1B6" w14:textId="77777777" w:rsidR="000149B3" w:rsidRPr="007E514B" w:rsidRDefault="000149B3" w:rsidP="001851C9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7E514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交付決定額</w:t>
            </w:r>
          </w:p>
        </w:tc>
        <w:tc>
          <w:tcPr>
            <w:tcW w:w="6379" w:type="dxa"/>
            <w:gridSpan w:val="2"/>
            <w:vAlign w:val="center"/>
          </w:tcPr>
          <w:p w14:paraId="2EE5FA3A" w14:textId="7C7752C1" w:rsidR="000149B3" w:rsidRPr="007E514B" w:rsidRDefault="000149B3" w:rsidP="007E514B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7E514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</w:t>
            </w:r>
            <w:r w:rsidR="00C97DA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</w:t>
            </w:r>
            <w:r w:rsidRPr="007E514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7E514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7B3C79" w:rsidRPr="007E514B" w14:paraId="0982894A" w14:textId="77777777" w:rsidTr="009E3825">
        <w:trPr>
          <w:trHeight w:val="1043"/>
        </w:trPr>
        <w:tc>
          <w:tcPr>
            <w:tcW w:w="2830" w:type="dxa"/>
            <w:vMerge w:val="restart"/>
            <w:vAlign w:val="center"/>
          </w:tcPr>
          <w:p w14:paraId="430D3192" w14:textId="77777777" w:rsidR="007B3C79" w:rsidRPr="007E514B" w:rsidRDefault="007B3C79" w:rsidP="001851C9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7E514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事業区分</w:t>
            </w:r>
          </w:p>
        </w:tc>
        <w:tc>
          <w:tcPr>
            <w:tcW w:w="851" w:type="dxa"/>
            <w:vAlign w:val="center"/>
          </w:tcPr>
          <w:p w14:paraId="46DE3E38" w14:textId="089A1591" w:rsidR="007B3C79" w:rsidRPr="007E514B" w:rsidRDefault="007B3C79" w:rsidP="009E1D7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9E1D7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駆除</w:t>
            </w:r>
          </w:p>
        </w:tc>
        <w:tc>
          <w:tcPr>
            <w:tcW w:w="5528" w:type="dxa"/>
            <w:vAlign w:val="center"/>
          </w:tcPr>
          <w:p w14:paraId="22CE4AE4" w14:textId="32AF1EF1" w:rsidR="004D7838" w:rsidRDefault="007B3C79" w:rsidP="009E1D7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9E1D7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伐倒くん蒸</w:t>
            </w:r>
            <w:r w:rsidR="004D783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　本</w:t>
            </w:r>
          </w:p>
          <w:p w14:paraId="2B47B600" w14:textId="2A2742B7" w:rsidR="004D7838" w:rsidRDefault="007B3C79" w:rsidP="009E1D7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9E1D7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立木くん蒸　</w:t>
            </w:r>
            <w:r w:rsidR="004D783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本</w:t>
            </w:r>
          </w:p>
          <w:p w14:paraId="11692379" w14:textId="08AA6173" w:rsidR="007B3C79" w:rsidRPr="007E514B" w:rsidRDefault="007B3C79" w:rsidP="009E1D7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9E1D7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資材被覆</w:t>
            </w:r>
            <w:r w:rsidR="004D783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　　本</w:t>
            </w:r>
          </w:p>
        </w:tc>
      </w:tr>
      <w:tr w:rsidR="007B3C79" w:rsidRPr="007E514B" w14:paraId="3A0371A2" w14:textId="77777777" w:rsidTr="009E3825">
        <w:trPr>
          <w:trHeight w:val="1042"/>
        </w:trPr>
        <w:tc>
          <w:tcPr>
            <w:tcW w:w="2830" w:type="dxa"/>
            <w:vMerge/>
            <w:vAlign w:val="center"/>
          </w:tcPr>
          <w:p w14:paraId="48CF6B22" w14:textId="77777777" w:rsidR="007B3C79" w:rsidRPr="007E514B" w:rsidRDefault="007B3C79" w:rsidP="001851C9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BAC18F5" w14:textId="75A235AF" w:rsidR="007B3C79" w:rsidRPr="009E1D7C" w:rsidRDefault="007B3C79" w:rsidP="009E1D7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9E1D7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予防</w:t>
            </w:r>
          </w:p>
        </w:tc>
        <w:tc>
          <w:tcPr>
            <w:tcW w:w="5528" w:type="dxa"/>
            <w:vAlign w:val="center"/>
          </w:tcPr>
          <w:p w14:paraId="5077C1A3" w14:textId="5D06C45B" w:rsidR="004D7838" w:rsidRDefault="007B3C79" w:rsidP="009E1D7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9E1D7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資材被覆等</w:t>
            </w:r>
            <w:r w:rsidR="004D783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　本</w:t>
            </w:r>
          </w:p>
          <w:p w14:paraId="584DC174" w14:textId="69C0F51C" w:rsidR="007B3C79" w:rsidRPr="009E1D7C" w:rsidRDefault="007B3C79" w:rsidP="009E1D7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9E1D7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誘引器</w:t>
            </w:r>
            <w:r w:rsidR="004D783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本</w:t>
            </w:r>
          </w:p>
        </w:tc>
      </w:tr>
      <w:tr w:rsidR="000149B3" w:rsidRPr="007E514B" w14:paraId="6C688953" w14:textId="77777777" w:rsidTr="009E3825">
        <w:trPr>
          <w:trHeight w:val="733"/>
        </w:trPr>
        <w:tc>
          <w:tcPr>
            <w:tcW w:w="2830" w:type="dxa"/>
            <w:vAlign w:val="center"/>
          </w:tcPr>
          <w:p w14:paraId="6FD9956D" w14:textId="77777777" w:rsidR="000149B3" w:rsidRPr="007E514B" w:rsidRDefault="000149B3" w:rsidP="001851C9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7E514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事業完了年月日</w:t>
            </w:r>
          </w:p>
        </w:tc>
        <w:tc>
          <w:tcPr>
            <w:tcW w:w="6379" w:type="dxa"/>
            <w:gridSpan w:val="2"/>
            <w:vAlign w:val="center"/>
          </w:tcPr>
          <w:p w14:paraId="0946639F" w14:textId="14EF9F53" w:rsidR="000149B3" w:rsidRPr="007E514B" w:rsidRDefault="007C4275" w:rsidP="00181775">
            <w:pPr>
              <w:overflowPunct w:val="0"/>
              <w:ind w:firstLineChars="200" w:firstLine="48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0149B3" w:rsidRPr="007E514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年　　月　　日</w:t>
            </w:r>
          </w:p>
        </w:tc>
      </w:tr>
      <w:tr w:rsidR="000149B3" w:rsidRPr="007E514B" w14:paraId="6742788B" w14:textId="77777777" w:rsidTr="009E3825">
        <w:trPr>
          <w:trHeight w:val="701"/>
        </w:trPr>
        <w:tc>
          <w:tcPr>
            <w:tcW w:w="2830" w:type="dxa"/>
            <w:vAlign w:val="center"/>
          </w:tcPr>
          <w:p w14:paraId="016928B2" w14:textId="77777777" w:rsidR="000149B3" w:rsidRPr="007E514B" w:rsidRDefault="000149B3" w:rsidP="001851C9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7E514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事業期間</w:t>
            </w:r>
          </w:p>
        </w:tc>
        <w:tc>
          <w:tcPr>
            <w:tcW w:w="6379" w:type="dxa"/>
            <w:gridSpan w:val="2"/>
            <w:vAlign w:val="center"/>
          </w:tcPr>
          <w:p w14:paraId="3A4AEBBD" w14:textId="16775FC0" w:rsidR="000149B3" w:rsidRPr="007E514B" w:rsidRDefault="000149B3" w:rsidP="00181775">
            <w:pPr>
              <w:overflowPunct w:val="0"/>
              <w:ind w:firstLineChars="200" w:firstLine="48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7E514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年　</w:t>
            </w:r>
            <w:r w:rsidR="00BC14E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E514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月　</w:t>
            </w:r>
            <w:r w:rsidR="00BC14E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E514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日から</w:t>
            </w:r>
            <w:r w:rsidR="0018177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7E514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年</w:t>
            </w:r>
            <w:r w:rsidR="00BC14E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E514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月　</w:t>
            </w:r>
            <w:r w:rsidR="00BC14E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E514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日まで</w:t>
            </w:r>
          </w:p>
        </w:tc>
      </w:tr>
    </w:tbl>
    <w:p w14:paraId="24B2BA40" w14:textId="77777777" w:rsidR="000149B3" w:rsidRPr="007E514B" w:rsidRDefault="000149B3" w:rsidP="007E514B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</w:p>
    <w:p w14:paraId="779FFB25" w14:textId="77777777" w:rsidR="000149B3" w:rsidRPr="007E514B" w:rsidRDefault="000149B3" w:rsidP="007E514B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  <w:r w:rsidRPr="007E514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 xml:space="preserve">　添付書類</w:t>
      </w:r>
    </w:p>
    <w:p w14:paraId="4F72A8BC" w14:textId="370B28D4" w:rsidR="000149B3" w:rsidRPr="007E514B" w:rsidRDefault="002B3584" w:rsidP="00E136F8">
      <w:pPr>
        <w:overflowPunct w:val="0"/>
        <w:ind w:firstLineChars="59" w:firstLine="142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  <w:r w:rsidRPr="007E514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 xml:space="preserve"> </w:t>
      </w:r>
      <w:r w:rsidR="000142C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１</w:t>
      </w:r>
      <w:r w:rsidR="00607E5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 xml:space="preserve">　</w:t>
      </w:r>
      <w:r w:rsidR="000149B3" w:rsidRPr="007E514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作業写真（作業前・作業後）</w:t>
      </w:r>
    </w:p>
    <w:p w14:paraId="7BE0CE67" w14:textId="5D99F573" w:rsidR="00C6601C" w:rsidRPr="00C6601C" w:rsidRDefault="002B3584" w:rsidP="00E136F8">
      <w:pPr>
        <w:autoSpaceDE w:val="0"/>
        <w:autoSpaceDN w:val="0"/>
        <w:adjustRightInd w:val="0"/>
        <w:spacing w:line="420" w:lineRule="atLeast"/>
        <w:ind w:firstLineChars="59" w:firstLine="142"/>
        <w:jc w:val="left"/>
        <w:rPr>
          <w:rFonts w:ascii="Century" w:eastAsia="ＭＳ 明朝" w:hAnsi="ＭＳ 明朝" w:cs="ＭＳ 明朝"/>
          <w:color w:val="000000"/>
          <w:kern w:val="0"/>
          <w:szCs w:val="21"/>
          <w14:ligatures w14:val="none"/>
        </w:rPr>
      </w:pPr>
      <w:r w:rsidRPr="007E514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 xml:space="preserve"> </w:t>
      </w:r>
      <w:r w:rsidR="000142C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２</w:t>
      </w:r>
      <w:r w:rsidR="00607E5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 xml:space="preserve">　</w:t>
      </w:r>
      <w:r w:rsidR="00C6601C" w:rsidRPr="00C6601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領収書の写し</w:t>
      </w:r>
    </w:p>
    <w:p w14:paraId="7A5B52F4" w14:textId="43DC7A9A" w:rsidR="00C6601C" w:rsidRPr="00C6601C" w:rsidRDefault="000142CD" w:rsidP="00E136F8">
      <w:pPr>
        <w:autoSpaceDE w:val="0"/>
        <w:autoSpaceDN w:val="0"/>
        <w:adjustRightInd w:val="0"/>
        <w:spacing w:line="420" w:lineRule="atLeast"/>
        <w:ind w:leftChars="67" w:left="141" w:firstLineChars="59" w:firstLine="142"/>
        <w:jc w:val="left"/>
        <w:rPr>
          <w:rFonts w:ascii="Century" w:eastAsia="ＭＳ 明朝" w:hAnsi="ＭＳ 明朝" w:cs="ＭＳ 明朝"/>
          <w:color w:val="000000"/>
          <w:kern w:val="0"/>
          <w:szCs w:val="21"/>
          <w14:ligatures w14:val="none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３</w:t>
      </w:r>
      <w:r w:rsidR="00607E5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 xml:space="preserve">　</w:t>
      </w:r>
      <w:r w:rsidR="00C6601C" w:rsidRPr="00C6601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その他町長が必要と認める書類</w:t>
      </w:r>
    </w:p>
    <w:p w14:paraId="02FBE884" w14:textId="1C8A5F7E" w:rsidR="000149B3" w:rsidRPr="00C6601C" w:rsidRDefault="000149B3" w:rsidP="00E136F8">
      <w:pPr>
        <w:overflowPunct w:val="0"/>
        <w:ind w:firstLineChars="59" w:firstLine="142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</w:p>
    <w:p w14:paraId="2B6A8F35" w14:textId="09C54DC7" w:rsidR="000149B3" w:rsidRPr="00BF3D90" w:rsidRDefault="00BC2F1B" w:rsidP="005E025B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  <w:r w:rsidRPr="00BF3D9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lastRenderedPageBreak/>
        <w:t>様式第</w:t>
      </w:r>
      <w:r w:rsidR="009A4E9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９</w:t>
      </w:r>
      <w:r w:rsidRPr="00BF3D9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号</w:t>
      </w:r>
      <w:r w:rsidR="005E025B" w:rsidRPr="007E514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（第</w:t>
      </w:r>
      <w:r w:rsidR="003D0D5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１０</w:t>
      </w:r>
      <w:r w:rsidR="005E025B" w:rsidRPr="007E514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条関係）</w:t>
      </w:r>
    </w:p>
    <w:p w14:paraId="3204B9E6" w14:textId="26E02417" w:rsidR="000149B3" w:rsidRPr="00BF3D90" w:rsidRDefault="00F638F2" w:rsidP="000149B3">
      <w:pPr>
        <w:wordWrap w:val="0"/>
        <w:jc w:val="right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  <w:r w:rsidRPr="00BF3D9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益子町指令</w:t>
      </w:r>
      <w:r w:rsidR="00190A8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 xml:space="preserve">　</w:t>
      </w:r>
      <w:r w:rsidR="000149B3" w:rsidRPr="00BF3D9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 xml:space="preserve">第　　号　</w:t>
      </w:r>
    </w:p>
    <w:p w14:paraId="7A5C77A1" w14:textId="77777777" w:rsidR="000149B3" w:rsidRPr="00BF3D90" w:rsidRDefault="000149B3" w:rsidP="000149B3">
      <w:pPr>
        <w:wordWrap w:val="0"/>
        <w:jc w:val="right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  <w:r w:rsidRPr="00BF3D9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 xml:space="preserve">年　　月　　日　</w:t>
      </w:r>
    </w:p>
    <w:p w14:paraId="48665BD7" w14:textId="77777777" w:rsidR="000149B3" w:rsidRPr="00BF3D90" w:rsidRDefault="000149B3" w:rsidP="000149B3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</w:p>
    <w:p w14:paraId="19DE26CB" w14:textId="77777777" w:rsidR="000149B3" w:rsidRPr="00BF3D90" w:rsidRDefault="000149B3" w:rsidP="000149B3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</w:p>
    <w:p w14:paraId="7A82EB7F" w14:textId="77777777" w:rsidR="000149B3" w:rsidRPr="00BF3D90" w:rsidRDefault="000149B3" w:rsidP="000149B3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  <w:r w:rsidRPr="00BF3D9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 xml:space="preserve">　　　　　　　　　　様</w:t>
      </w:r>
    </w:p>
    <w:p w14:paraId="0B91585B" w14:textId="77777777" w:rsidR="000149B3" w:rsidRPr="00BF3D90" w:rsidRDefault="000149B3" w:rsidP="000149B3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</w:p>
    <w:p w14:paraId="61F76037" w14:textId="77777777" w:rsidR="000149B3" w:rsidRPr="00BF3D90" w:rsidRDefault="000149B3" w:rsidP="000149B3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</w:p>
    <w:p w14:paraId="6A3310EB" w14:textId="410645DC" w:rsidR="000149B3" w:rsidRPr="00BF3D90" w:rsidRDefault="00D51ACF" w:rsidP="000149B3">
      <w:pPr>
        <w:wordWrap w:val="0"/>
        <w:jc w:val="right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益子町</w:t>
      </w:r>
      <w:r w:rsidR="000149B3" w:rsidRPr="00BF3D9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 xml:space="preserve">長　　　　　　　　</w:t>
      </w:r>
      <w:r w:rsidR="00190494"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  <w:t xml:space="preserve"> </w:t>
      </w:r>
      <w:r w:rsidR="000149B3" w:rsidRPr="00BF3D9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 xml:space="preserve">　　</w:t>
      </w:r>
    </w:p>
    <w:p w14:paraId="441CF9A3" w14:textId="77777777" w:rsidR="000149B3" w:rsidRPr="00BF3D90" w:rsidRDefault="000149B3" w:rsidP="000149B3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</w:p>
    <w:p w14:paraId="26A1BC21" w14:textId="77777777" w:rsidR="000149B3" w:rsidRPr="00BF3D90" w:rsidRDefault="000149B3" w:rsidP="000149B3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</w:p>
    <w:p w14:paraId="25BB16A1" w14:textId="666AB6C8" w:rsidR="000149B3" w:rsidRPr="00BF3D90" w:rsidRDefault="000149B3" w:rsidP="000149B3">
      <w:pPr>
        <w:jc w:val="center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  <w:r w:rsidRPr="00BF3D9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 xml:space="preserve">　　</w:t>
      </w:r>
      <w:r w:rsidR="00062DDA" w:rsidRPr="00062DD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益子町ナラ枯れ被害緊急対策事業費</w:t>
      </w:r>
      <w:r w:rsidR="00E24B79" w:rsidRPr="00BF3D9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補助金</w:t>
      </w:r>
      <w:r w:rsidRPr="00BF3D9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確定通知書</w:t>
      </w:r>
    </w:p>
    <w:p w14:paraId="155FF3C2" w14:textId="77777777" w:rsidR="000149B3" w:rsidRPr="00BF3D90" w:rsidRDefault="000149B3" w:rsidP="000149B3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</w:p>
    <w:p w14:paraId="1D172814" w14:textId="06194FCE" w:rsidR="000149B3" w:rsidRPr="00BF3D90" w:rsidRDefault="000149B3" w:rsidP="000149B3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  <w:r w:rsidRPr="00BF3D9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 xml:space="preserve">　　　年　　月　　日付け</w:t>
      </w:r>
      <w:r w:rsidR="00B633EE" w:rsidRPr="00BF3D9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益子町</w:t>
      </w:r>
      <w:r w:rsidRPr="00BF3D9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指令</w:t>
      </w:r>
      <w:r w:rsidR="0043012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 xml:space="preserve">　</w:t>
      </w:r>
      <w:r w:rsidRPr="00BF3D9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第　　号で交付決定しました</w:t>
      </w:r>
      <w:bookmarkStart w:id="9" w:name="_Hlk148359884"/>
      <w:r w:rsidR="00DD20B4" w:rsidRPr="00DD20B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益子町ナラ枯れ被害緊急対策事業費</w:t>
      </w:r>
      <w:r w:rsidR="001F6F7F" w:rsidRPr="00BF3D9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補助金</w:t>
      </w:r>
      <w:bookmarkEnd w:id="9"/>
      <w:r w:rsidRPr="00BF3D9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について</w:t>
      </w:r>
      <w:r w:rsidR="00BD6B6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下記のとおり額の確定をしたので、</w:t>
      </w:r>
      <w:r w:rsidR="00A564C9" w:rsidRPr="00A564C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益子町ナラ枯れ被害緊急対策事業費</w:t>
      </w:r>
      <w:r w:rsidR="00E56D5E" w:rsidRPr="00BF3D9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補助金</w:t>
      </w:r>
      <w:r w:rsidRPr="00BF3D9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交付要綱第</w:t>
      </w:r>
      <w:r w:rsidR="004479B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１０</w:t>
      </w:r>
      <w:r w:rsidRPr="00BF3D9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条の規</w:t>
      </w:r>
      <w:r w:rsidR="00BD6B6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定</w:t>
      </w:r>
      <w:r w:rsidRPr="00BF3D9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により通知します。</w:t>
      </w:r>
    </w:p>
    <w:p w14:paraId="1C694F80" w14:textId="77777777" w:rsidR="000149B3" w:rsidRPr="00BF3D90" w:rsidRDefault="000149B3" w:rsidP="000149B3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</w:p>
    <w:p w14:paraId="0F1B98E0" w14:textId="77777777" w:rsidR="000149B3" w:rsidRPr="00BF3D90" w:rsidRDefault="000149B3" w:rsidP="000149B3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</w:p>
    <w:p w14:paraId="30C485C5" w14:textId="77777777" w:rsidR="000149B3" w:rsidRPr="00BF3D90" w:rsidRDefault="000149B3" w:rsidP="000149B3">
      <w:pPr>
        <w:jc w:val="center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  <w:r w:rsidRPr="00BF3D9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記</w:t>
      </w:r>
    </w:p>
    <w:p w14:paraId="7E4C9979" w14:textId="77777777" w:rsidR="000149B3" w:rsidRPr="00BF3D90" w:rsidRDefault="000149B3" w:rsidP="000149B3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</w:p>
    <w:p w14:paraId="5BA8BF07" w14:textId="77777777" w:rsidR="000149B3" w:rsidRPr="00BF3D90" w:rsidRDefault="000149B3" w:rsidP="000149B3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</w:p>
    <w:p w14:paraId="73B543FC" w14:textId="67F707DC" w:rsidR="000149B3" w:rsidRPr="00BF3D90" w:rsidRDefault="000149B3" w:rsidP="00CD39A7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  <w:r w:rsidRPr="00BF3D9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補助金</w:t>
      </w:r>
      <w:r w:rsidR="00CD39A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の</w:t>
      </w:r>
      <w:r w:rsidRPr="00BF3D9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 xml:space="preserve">確定額　金　　　　　　</w:t>
      </w:r>
      <w:r w:rsidR="0065584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 xml:space="preserve">　　　　</w:t>
      </w:r>
      <w:r w:rsidRPr="00BF3D9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 xml:space="preserve">　　円</w:t>
      </w:r>
    </w:p>
    <w:p w14:paraId="0BFE0F97" w14:textId="77777777" w:rsidR="000149B3" w:rsidRDefault="000149B3" w:rsidP="000149B3">
      <w:pPr>
        <w:widowControl/>
        <w:jc w:val="left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  <w:r w:rsidRPr="00BF3D90"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  <w:br w:type="page"/>
      </w:r>
    </w:p>
    <w:p w14:paraId="7B6172ED" w14:textId="1B7C0803" w:rsidR="00B34EE0" w:rsidRPr="00E36D89" w:rsidRDefault="00B34EE0" w:rsidP="00B34EE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  <w:r w:rsidRPr="00E36D8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lastRenderedPageBreak/>
        <w:t>様式第</w:t>
      </w:r>
      <w:r w:rsidR="00321A4F" w:rsidRPr="00E36D8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１</w:t>
      </w:r>
      <w:r w:rsidR="0020723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０</w:t>
      </w:r>
      <w:r w:rsidRPr="00E36D8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号（第</w:t>
      </w:r>
      <w:r w:rsidR="00496F37" w:rsidRPr="00E36D8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１</w:t>
      </w:r>
      <w:r w:rsidR="003D0D56" w:rsidRPr="00E36D8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１</w:t>
      </w:r>
      <w:r w:rsidRPr="00E36D8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条関係）</w:t>
      </w:r>
    </w:p>
    <w:p w14:paraId="6482D6C5" w14:textId="77777777" w:rsidR="00B34EE0" w:rsidRPr="00B34EE0" w:rsidRDefault="00B34EE0" w:rsidP="00B34EE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  <w14:ligatures w14:val="none"/>
        </w:rPr>
      </w:pPr>
    </w:p>
    <w:p w14:paraId="0A763A55" w14:textId="6065062D" w:rsidR="00B34EE0" w:rsidRPr="00B34EE0" w:rsidRDefault="00B34EE0" w:rsidP="00B34EE0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  <w14:ligatures w14:val="none"/>
        </w:rPr>
      </w:pPr>
      <w:r w:rsidRPr="00B34EE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 xml:space="preserve">　　　　</w:t>
      </w:r>
      <w:r w:rsidR="003322E8" w:rsidRPr="003322E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益子町ナラ枯れ被害緊急対策事業費</w:t>
      </w:r>
      <w:r w:rsidR="007F0859" w:rsidRPr="007F085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補助金</w:t>
      </w:r>
      <w:r w:rsidRPr="00B34EE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交付請求書</w:t>
      </w:r>
    </w:p>
    <w:p w14:paraId="7F0B1553" w14:textId="77777777" w:rsidR="00B34EE0" w:rsidRPr="00B34EE0" w:rsidRDefault="00B34EE0" w:rsidP="00B34EE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  <w14:ligatures w14:val="none"/>
        </w:rPr>
      </w:pPr>
    </w:p>
    <w:p w14:paraId="673DFCF9" w14:textId="77777777" w:rsidR="00B34EE0" w:rsidRPr="00B34EE0" w:rsidRDefault="00B34EE0" w:rsidP="00B34EE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  <w14:ligatures w14:val="none"/>
        </w:rPr>
      </w:pPr>
      <w:r w:rsidRPr="00B34EE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金　　　　　　　　　　円</w:t>
      </w:r>
    </w:p>
    <w:p w14:paraId="4777B9EF" w14:textId="77777777" w:rsidR="00B34EE0" w:rsidRPr="00B34EE0" w:rsidRDefault="00B34EE0" w:rsidP="00B34EE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  <w14:ligatures w14:val="none"/>
        </w:rPr>
      </w:pPr>
    </w:p>
    <w:p w14:paraId="5724DD1D" w14:textId="253995BA" w:rsidR="00B34EE0" w:rsidRPr="00B34EE0" w:rsidRDefault="00B34EE0" w:rsidP="00B34EE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  <w14:ligatures w14:val="none"/>
        </w:rPr>
      </w:pPr>
      <w:r w:rsidRPr="00B34EE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 xml:space="preserve">　　　　　年　　月　　日益子町指令</w:t>
      </w:r>
      <w:r w:rsidR="00142E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 xml:space="preserve">　</w:t>
      </w:r>
      <w:r w:rsidRPr="00B34EE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第　　号で額の確定の通知のあった</w:t>
      </w:r>
      <w:r w:rsidR="007F0859" w:rsidRPr="007F085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益子町ナラ枯れ対策事業補助金</w:t>
      </w:r>
      <w:r w:rsidRPr="00B34EE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を上記のとおり交付されるよう</w:t>
      </w:r>
      <w:r w:rsidR="007F0859" w:rsidRPr="007F085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益子町ナラ枯れ対策事業補助金</w:t>
      </w:r>
      <w:r w:rsidRPr="00B34EE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交付要綱第</w:t>
      </w:r>
      <w:r w:rsidR="00CE74B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１</w:t>
      </w:r>
      <w:r w:rsidR="007144F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１</w:t>
      </w:r>
      <w:r w:rsidRPr="00B34EE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条の規定により請求します。</w:t>
      </w:r>
    </w:p>
    <w:p w14:paraId="07649B12" w14:textId="77777777" w:rsidR="00B34EE0" w:rsidRDefault="00B34EE0" w:rsidP="00B34EE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  <w14:ligatures w14:val="none"/>
        </w:rPr>
      </w:pPr>
    </w:p>
    <w:p w14:paraId="2B0FC5D1" w14:textId="77777777" w:rsidR="00B85EC5" w:rsidRPr="00B85EC5" w:rsidRDefault="00B85EC5" w:rsidP="00B34EE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  <w14:ligatures w14:val="none"/>
        </w:rPr>
      </w:pPr>
    </w:p>
    <w:p w14:paraId="399DC307" w14:textId="77777777" w:rsidR="00B34EE0" w:rsidRPr="00B34EE0" w:rsidRDefault="00B34EE0" w:rsidP="00B34EE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  <w14:ligatures w14:val="none"/>
        </w:rPr>
      </w:pPr>
      <w:r w:rsidRPr="00B34EE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 xml:space="preserve">　　　　　</w:t>
      </w:r>
      <w:r w:rsidRPr="00B34EE0">
        <w:rPr>
          <w:rFonts w:ascii="Times New Roman" w:eastAsia="ＭＳ 明朝" w:hAnsi="Times New Roman" w:cs="ＭＳ 明朝" w:hint="eastAsia"/>
          <w:color w:val="FF0000"/>
          <w:kern w:val="0"/>
          <w:sz w:val="24"/>
          <w:szCs w:val="24"/>
          <w14:ligatures w14:val="none"/>
        </w:rPr>
        <w:t xml:space="preserve">　　</w:t>
      </w:r>
      <w:r w:rsidRPr="00B34EE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年　　月　　日</w:t>
      </w:r>
    </w:p>
    <w:p w14:paraId="30B6FA92" w14:textId="40AFA755" w:rsidR="00B34EE0" w:rsidRDefault="00B34EE0" w:rsidP="00B85EC5">
      <w:pPr>
        <w:overflowPunct w:val="0"/>
        <w:textAlignment w:val="baseline"/>
        <w:rPr>
          <w:rFonts w:ascii="Times New Roman" w:eastAsia="ＭＳ 明朝" w:hAnsi="Times New Roman" w:cs="ＭＳ 明朝"/>
          <w:color w:val="0000FF"/>
          <w:kern w:val="0"/>
          <w:position w:val="-3"/>
          <w:sz w:val="18"/>
          <w:szCs w:val="18"/>
          <w14:ligatures w14:val="none"/>
        </w:rPr>
      </w:pPr>
      <w:r w:rsidRPr="00B34EE0">
        <w:rPr>
          <w:rFonts w:ascii="Times New Roman" w:eastAsia="ＭＳ 明朝" w:hAnsi="Times New Roman" w:cs="ＭＳ 明朝" w:hint="eastAsia"/>
          <w:color w:val="0000FF"/>
          <w:kern w:val="0"/>
          <w:position w:val="-3"/>
          <w:sz w:val="18"/>
          <w:szCs w:val="18"/>
          <w14:ligatures w14:val="none"/>
        </w:rPr>
        <w:t xml:space="preserve">　　　　</w:t>
      </w:r>
    </w:p>
    <w:p w14:paraId="76D50399" w14:textId="77777777" w:rsidR="00B85EC5" w:rsidRPr="00B34EE0" w:rsidRDefault="00B85EC5" w:rsidP="00B85EC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  <w14:ligatures w14:val="none"/>
        </w:rPr>
      </w:pPr>
    </w:p>
    <w:p w14:paraId="76B77A98" w14:textId="77777777" w:rsidR="00B34EE0" w:rsidRPr="00B34EE0" w:rsidRDefault="00B34EE0" w:rsidP="00B34EE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  <w14:ligatures w14:val="none"/>
        </w:rPr>
      </w:pPr>
      <w:r w:rsidRPr="00B34EE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 xml:space="preserve">　益子町長　　　　　　　　</w:t>
      </w:r>
      <w:r w:rsidRPr="00B34EE0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B34EE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様</w:t>
      </w:r>
    </w:p>
    <w:p w14:paraId="77E704F6" w14:textId="77777777" w:rsidR="00B34EE0" w:rsidRPr="00B34EE0" w:rsidRDefault="00B34EE0" w:rsidP="00B34EE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  <w14:ligatures w14:val="none"/>
        </w:rPr>
      </w:pPr>
    </w:p>
    <w:p w14:paraId="74B6595C" w14:textId="77777777" w:rsidR="00B34EE0" w:rsidRPr="00B34EE0" w:rsidRDefault="00B34EE0" w:rsidP="00B34EE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  <w14:ligatures w14:val="none"/>
        </w:rPr>
      </w:pPr>
    </w:p>
    <w:p w14:paraId="128F1257" w14:textId="1070AA21" w:rsidR="00B34EE0" w:rsidRPr="00B34EE0" w:rsidRDefault="00B34EE0" w:rsidP="00B34EE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  <w14:ligatures w14:val="none"/>
        </w:rPr>
      </w:pPr>
      <w:r w:rsidRPr="00B34EE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 xml:space="preserve">　　　　　　　　　　　　　　　　　請求者　住　所　</w:t>
      </w:r>
    </w:p>
    <w:p w14:paraId="28B1C118" w14:textId="77777777" w:rsidR="00B85EC5" w:rsidRDefault="00B85EC5" w:rsidP="00B85EC5">
      <w:pPr>
        <w:overflowPunct w:val="0"/>
        <w:ind w:rightChars="-338" w:right="-71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  <w14:ligatures w14:val="none"/>
        </w:rPr>
      </w:pPr>
    </w:p>
    <w:p w14:paraId="6616C24C" w14:textId="57C77297" w:rsidR="00B34EE0" w:rsidRPr="00B34EE0" w:rsidRDefault="00B34EE0" w:rsidP="009065D5">
      <w:pPr>
        <w:overflowPunct w:val="0"/>
        <w:ind w:rightChars="-338" w:right="-710" w:firstLineChars="2100" w:firstLine="504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  <w14:ligatures w14:val="none"/>
        </w:rPr>
      </w:pPr>
      <w:r w:rsidRPr="00B34EE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氏　名　　　　　　　　　　　印</w:t>
      </w:r>
    </w:p>
    <w:p w14:paraId="1228DD5D" w14:textId="77777777" w:rsidR="00B34EE0" w:rsidRPr="00B34EE0" w:rsidRDefault="00B34EE0" w:rsidP="00B34EE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  <w14:ligatures w14:val="none"/>
        </w:rPr>
      </w:pPr>
    </w:p>
    <w:p w14:paraId="44C10703" w14:textId="6609A49A" w:rsidR="00B34EE0" w:rsidRPr="00B34EE0" w:rsidRDefault="00B34EE0" w:rsidP="00B34EE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  <w14:ligatures w14:val="none"/>
        </w:rPr>
      </w:pPr>
      <w:r w:rsidRPr="00B34EE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 xml:space="preserve">　　　　　　　　　　　　　　　　　　　　　</w:t>
      </w:r>
      <w:r w:rsidR="006A333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連絡先</w:t>
      </w:r>
    </w:p>
    <w:p w14:paraId="489BDE17" w14:textId="77777777" w:rsidR="00F51353" w:rsidRPr="00B34EE0" w:rsidRDefault="00F51353" w:rsidP="00B34EE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  <w14:ligatures w14:val="none"/>
        </w:rPr>
      </w:pPr>
    </w:p>
    <w:tbl>
      <w:tblPr>
        <w:tblW w:w="8528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4"/>
        <w:gridCol w:w="1866"/>
        <w:gridCol w:w="1276"/>
        <w:gridCol w:w="1134"/>
        <w:gridCol w:w="2268"/>
      </w:tblGrid>
      <w:tr w:rsidR="00F51353" w:rsidRPr="00B34EE0" w14:paraId="38F7A23D" w14:textId="77777777" w:rsidTr="0088448A">
        <w:trPr>
          <w:cantSplit/>
          <w:trHeight w:val="105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01F1E" w14:textId="77777777" w:rsidR="00F51353" w:rsidRPr="00B34EE0" w:rsidRDefault="00F51353" w:rsidP="001851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  <w14:ligatures w14:val="none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  <w14:ligatures w14:val="none"/>
              </w:rPr>
              <w:t>金融機関名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6A314" w14:textId="77777777" w:rsidR="00F51353" w:rsidRPr="00B34EE0" w:rsidRDefault="00F51353" w:rsidP="009F2B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B26A8" w14:textId="77777777" w:rsidR="00F51353" w:rsidRPr="00B34EE0" w:rsidRDefault="00F51353" w:rsidP="001F75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  <w14:ligatures w14:val="none"/>
              </w:rPr>
            </w:pPr>
            <w:r w:rsidRPr="001851C9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  <w:fitText w:val="720" w:id="-1138009088"/>
                <w14:ligatures w14:val="none"/>
              </w:rPr>
              <w:t>支店名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6E68E" w14:textId="77777777" w:rsidR="00F51353" w:rsidRPr="00B34EE0" w:rsidRDefault="00F51353" w:rsidP="009F2B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  <w14:ligatures w14:val="none"/>
              </w:rPr>
            </w:pPr>
          </w:p>
        </w:tc>
      </w:tr>
      <w:tr w:rsidR="00F51353" w:rsidRPr="00B34EE0" w14:paraId="22456962" w14:textId="77777777" w:rsidTr="0088448A">
        <w:trPr>
          <w:cantSplit/>
          <w:trHeight w:val="113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7D109" w14:textId="77777777" w:rsidR="00F51353" w:rsidRPr="00B34EE0" w:rsidRDefault="00F51353" w:rsidP="001851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  <w14:ligatures w14:val="none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  <w14:ligatures w14:val="none"/>
              </w:rPr>
              <w:t>預金種目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AF5B4" w14:textId="77777777" w:rsidR="00F51353" w:rsidRPr="00B34EE0" w:rsidRDefault="00F51353" w:rsidP="009F2B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  <w14:ligatures w14:val="none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  <w14:ligatures w14:val="none"/>
              </w:rPr>
              <w:t>普通・当座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0AD0A" w14:textId="77777777" w:rsidR="00F51353" w:rsidRPr="00B34EE0" w:rsidRDefault="00F51353" w:rsidP="001F75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  <w14:ligatures w14:val="none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  <w14:ligatures w14:val="none"/>
              </w:rPr>
              <w:t>口座番号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B50BF" w14:textId="77777777" w:rsidR="00F51353" w:rsidRPr="00B34EE0" w:rsidRDefault="00F51353" w:rsidP="009F2B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  <w14:ligatures w14:val="none"/>
              </w:rPr>
            </w:pPr>
          </w:p>
        </w:tc>
      </w:tr>
      <w:tr w:rsidR="00F51353" w:rsidRPr="00B34EE0" w14:paraId="2DDB138F" w14:textId="77777777" w:rsidTr="0088448A">
        <w:trPr>
          <w:cantSplit/>
          <w:trHeight w:val="570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E89EB4" w14:textId="77777777" w:rsidR="00F51353" w:rsidRPr="00B34EE0" w:rsidRDefault="00F51353" w:rsidP="001851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  <w14:ligatures w14:val="none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  <w14:ligatures w14:val="none"/>
              </w:rPr>
              <w:t>口座名義名</w:t>
            </w:r>
          </w:p>
        </w:tc>
        <w:tc>
          <w:tcPr>
            <w:tcW w:w="6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D51E3" w14:textId="77777777" w:rsidR="00F51353" w:rsidRPr="00B34EE0" w:rsidRDefault="00F51353" w:rsidP="009F2B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  <w14:ligatures w14:val="none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  <w14:ligatures w14:val="none"/>
              </w:rPr>
              <w:t>(フリガナ)</w:t>
            </w:r>
          </w:p>
        </w:tc>
      </w:tr>
      <w:tr w:rsidR="00F51353" w:rsidRPr="00B34EE0" w14:paraId="31CB8D44" w14:textId="77777777" w:rsidTr="0088448A">
        <w:trPr>
          <w:cantSplit/>
          <w:trHeight w:val="729"/>
        </w:trPr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A213A" w14:textId="77777777" w:rsidR="00F51353" w:rsidRPr="00B34EE0" w:rsidRDefault="00F51353" w:rsidP="009F2B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98476" w14:textId="77777777" w:rsidR="00F51353" w:rsidRPr="00B34EE0" w:rsidRDefault="00F51353" w:rsidP="009F2B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1107D22" w14:textId="77777777" w:rsidR="00B34EE0" w:rsidRPr="00B34EE0" w:rsidRDefault="00B34EE0" w:rsidP="00B34EE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  <w14:ligatures w14:val="none"/>
        </w:rPr>
      </w:pPr>
    </w:p>
    <w:p w14:paraId="409D30A2" w14:textId="77777777" w:rsidR="00B34EE0" w:rsidRPr="00B34EE0" w:rsidRDefault="00B34EE0" w:rsidP="00B34EE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  <w14:ligatures w14:val="none"/>
        </w:rPr>
      </w:pPr>
      <w:r w:rsidRPr="00B34EE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添付書類</w:t>
      </w:r>
    </w:p>
    <w:p w14:paraId="695F81ED" w14:textId="7EAC89B8" w:rsidR="00B34EE0" w:rsidRPr="00B34EE0" w:rsidRDefault="00B34EE0" w:rsidP="00B34EE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  <w14:ligatures w14:val="none"/>
        </w:rPr>
      </w:pPr>
      <w:r w:rsidRPr="00B34EE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 xml:space="preserve">　</w:t>
      </w:r>
      <w:r w:rsidR="00967CCE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14:ligatures w14:val="none"/>
        </w:rPr>
        <w:t>１</w:t>
      </w:r>
      <w:r w:rsidR="00967CCE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14:ligatures w14:val="none"/>
        </w:rPr>
        <w:t xml:space="preserve"> </w:t>
      </w:r>
      <w:r w:rsidR="00837F16" w:rsidRPr="00837F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益子町ナラ枯れ被害緊急対策事業費</w:t>
      </w:r>
      <w:r w:rsidR="00396D7A" w:rsidRPr="00396D7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補助金</w:t>
      </w:r>
      <w:r w:rsidR="004872DB" w:rsidRPr="004872D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確定通知書</w:t>
      </w:r>
      <w:r w:rsidRPr="00B34EE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の写し</w:t>
      </w:r>
    </w:p>
    <w:p w14:paraId="4537929D" w14:textId="579FE995" w:rsidR="00722A5C" w:rsidRDefault="00722A5C" w:rsidP="00722A5C">
      <w:pPr>
        <w:widowControl/>
        <w:jc w:val="left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lastRenderedPageBreak/>
        <w:t>様式第１</w:t>
      </w:r>
      <w:r w:rsidR="0020723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１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号（第１２条関係）</w:t>
      </w:r>
    </w:p>
    <w:p w14:paraId="00007020" w14:textId="77777777" w:rsidR="00722A5C" w:rsidRDefault="00722A5C" w:rsidP="00722A5C">
      <w:pPr>
        <w:widowControl/>
        <w:jc w:val="left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</w:p>
    <w:p w14:paraId="2BDA1BFF" w14:textId="77777777" w:rsidR="00722A5C" w:rsidRDefault="00722A5C" w:rsidP="00722A5C">
      <w:pPr>
        <w:widowControl/>
        <w:jc w:val="right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  <w:r w:rsidRPr="00BF3D9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益子町指令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 xml:space="preserve">　</w:t>
      </w:r>
      <w:r w:rsidRPr="00BF3D9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第　　号</w:t>
      </w:r>
    </w:p>
    <w:p w14:paraId="6970CB18" w14:textId="77777777" w:rsidR="00722A5C" w:rsidRDefault="00722A5C" w:rsidP="00722A5C">
      <w:pPr>
        <w:widowControl/>
        <w:jc w:val="right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年　　月　　日</w:t>
      </w:r>
    </w:p>
    <w:p w14:paraId="272C4DF5" w14:textId="77777777" w:rsidR="00722A5C" w:rsidRDefault="00722A5C" w:rsidP="00722A5C">
      <w:pPr>
        <w:widowControl/>
        <w:jc w:val="left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</w:p>
    <w:p w14:paraId="69B77B9B" w14:textId="77777777" w:rsidR="00722A5C" w:rsidRDefault="00722A5C" w:rsidP="00722A5C">
      <w:pPr>
        <w:widowControl/>
        <w:jc w:val="left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 xml:space="preserve">　　　　　　　　　　　様</w:t>
      </w:r>
    </w:p>
    <w:p w14:paraId="3F0DCDB6" w14:textId="77777777" w:rsidR="00722A5C" w:rsidRDefault="00722A5C" w:rsidP="00722A5C">
      <w:pPr>
        <w:widowControl/>
        <w:jc w:val="left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</w:p>
    <w:p w14:paraId="0F99A83F" w14:textId="77777777" w:rsidR="00722A5C" w:rsidRDefault="00722A5C" w:rsidP="00722A5C">
      <w:pPr>
        <w:widowControl/>
        <w:ind w:rightChars="1136" w:right="2386"/>
        <w:jc w:val="right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 xml:space="preserve">益子町長　　</w:t>
      </w:r>
    </w:p>
    <w:p w14:paraId="14D8264C" w14:textId="77777777" w:rsidR="00722A5C" w:rsidRDefault="00722A5C" w:rsidP="00722A5C">
      <w:pPr>
        <w:widowControl/>
        <w:jc w:val="left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</w:p>
    <w:p w14:paraId="4341E7EF" w14:textId="77777777" w:rsidR="00722A5C" w:rsidRDefault="00722A5C" w:rsidP="00722A5C">
      <w:pPr>
        <w:widowControl/>
        <w:jc w:val="center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補助金返還命令書</w:t>
      </w:r>
    </w:p>
    <w:p w14:paraId="526B89C0" w14:textId="77777777" w:rsidR="00722A5C" w:rsidRDefault="00722A5C" w:rsidP="00722A5C">
      <w:pPr>
        <w:widowControl/>
        <w:jc w:val="center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</w:p>
    <w:p w14:paraId="029060FF" w14:textId="77777777" w:rsidR="00722A5C" w:rsidRDefault="00722A5C" w:rsidP="00722A5C">
      <w:pPr>
        <w:widowControl/>
        <w:jc w:val="left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</w:p>
    <w:p w14:paraId="77E5CCBB" w14:textId="41E853D4" w:rsidR="00722A5C" w:rsidRDefault="00722A5C" w:rsidP="00722A5C">
      <w:pPr>
        <w:widowControl/>
        <w:ind w:firstLineChars="300" w:firstLine="720"/>
        <w:jc w:val="left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 xml:space="preserve">　年　　月　　日付け</w:t>
      </w:r>
      <w:r w:rsidR="003001B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益子町指令</w:t>
      </w:r>
      <w:r w:rsidR="00E039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第　号により交付の決定をした補助金について、</w:t>
      </w:r>
      <w:r w:rsidRPr="00062DD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益子町ナラ枯れ被害緊急対策事業費</w:t>
      </w:r>
      <w:r w:rsidRPr="00BF3D9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補助金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交付要綱第</w:t>
      </w:r>
      <w:r w:rsidR="00F23B4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１２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条の規定により、下記のとおり返還を命じます。</w:t>
      </w:r>
    </w:p>
    <w:p w14:paraId="45EC27AF" w14:textId="77777777" w:rsidR="00722A5C" w:rsidRDefault="00722A5C" w:rsidP="00722A5C">
      <w:pPr>
        <w:widowControl/>
        <w:jc w:val="left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</w:p>
    <w:p w14:paraId="0FBB37D3" w14:textId="77777777" w:rsidR="00722A5C" w:rsidRDefault="00722A5C" w:rsidP="00722A5C">
      <w:pPr>
        <w:pStyle w:val="aa"/>
      </w:pPr>
      <w:r>
        <w:rPr>
          <w:rFonts w:hint="eastAsia"/>
        </w:rPr>
        <w:t>記</w:t>
      </w:r>
    </w:p>
    <w:p w14:paraId="1C594590" w14:textId="77777777" w:rsidR="00722A5C" w:rsidRPr="00D3715D" w:rsidRDefault="00722A5C" w:rsidP="00722A5C">
      <w:pPr>
        <w:widowControl/>
        <w:jc w:val="left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</w:p>
    <w:p w14:paraId="27CE69B9" w14:textId="77777777" w:rsidR="00722A5C" w:rsidRPr="00D3715D" w:rsidRDefault="00722A5C" w:rsidP="00722A5C">
      <w:pPr>
        <w:widowControl/>
        <w:jc w:val="left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 xml:space="preserve">１　</w:t>
      </w:r>
      <w:r w:rsidRPr="00D3715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返還命令額</w:t>
      </w:r>
    </w:p>
    <w:p w14:paraId="34BAB1D4" w14:textId="77777777" w:rsidR="00722A5C" w:rsidRPr="00D3715D" w:rsidRDefault="00722A5C" w:rsidP="00722A5C">
      <w:pPr>
        <w:widowControl/>
        <w:jc w:val="left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</w:p>
    <w:tbl>
      <w:tblPr>
        <w:tblStyle w:val="a7"/>
        <w:tblW w:w="0" w:type="auto"/>
        <w:tblInd w:w="846" w:type="dxa"/>
        <w:tblLook w:val="04A0" w:firstRow="1" w:lastRow="0" w:firstColumn="1" w:lastColumn="0" w:noHBand="0" w:noVBand="1"/>
      </w:tblPr>
      <w:tblGrid>
        <w:gridCol w:w="2518"/>
        <w:gridCol w:w="5130"/>
      </w:tblGrid>
      <w:tr w:rsidR="00722A5C" w:rsidRPr="00D3715D" w14:paraId="6DC23327" w14:textId="77777777" w:rsidTr="00E360A2">
        <w:trPr>
          <w:trHeight w:val="742"/>
        </w:trPr>
        <w:tc>
          <w:tcPr>
            <w:tcW w:w="2693" w:type="dxa"/>
            <w:vAlign w:val="center"/>
          </w:tcPr>
          <w:p w14:paraId="7944E0C3" w14:textId="77777777" w:rsidR="00722A5C" w:rsidRPr="00D3715D" w:rsidRDefault="00722A5C" w:rsidP="001851C9">
            <w:pPr>
              <w:widowControl/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14:ligatures w14:val="none"/>
              </w:rPr>
            </w:pPr>
            <w:r w:rsidRPr="00D371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14:ligatures w14:val="none"/>
              </w:rPr>
              <w:t>交付決定額</w:t>
            </w:r>
          </w:p>
        </w:tc>
        <w:tc>
          <w:tcPr>
            <w:tcW w:w="5528" w:type="dxa"/>
          </w:tcPr>
          <w:p w14:paraId="626F955E" w14:textId="77777777" w:rsidR="00722A5C" w:rsidRPr="00D3715D" w:rsidRDefault="00722A5C" w:rsidP="00944637">
            <w:pPr>
              <w:widowControl/>
              <w:jc w:val="right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14:ligatures w14:val="none"/>
              </w:rPr>
            </w:pPr>
            <w:r w:rsidRPr="00D371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14:ligatures w14:val="none"/>
              </w:rPr>
              <w:t>円</w:t>
            </w:r>
          </w:p>
        </w:tc>
      </w:tr>
      <w:tr w:rsidR="00722A5C" w:rsidRPr="00D3715D" w14:paraId="54B8D4BE" w14:textId="77777777" w:rsidTr="00E360A2">
        <w:trPr>
          <w:trHeight w:val="696"/>
        </w:trPr>
        <w:tc>
          <w:tcPr>
            <w:tcW w:w="2693" w:type="dxa"/>
            <w:vAlign w:val="center"/>
          </w:tcPr>
          <w:p w14:paraId="4E31509C" w14:textId="77777777" w:rsidR="00722A5C" w:rsidRPr="00D3715D" w:rsidRDefault="00722A5C" w:rsidP="001851C9">
            <w:pPr>
              <w:widowControl/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14:ligatures w14:val="none"/>
              </w:rPr>
            </w:pPr>
            <w:r w:rsidRPr="00D371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14:ligatures w14:val="none"/>
              </w:rPr>
              <w:t>交付確定額</w:t>
            </w:r>
          </w:p>
        </w:tc>
        <w:tc>
          <w:tcPr>
            <w:tcW w:w="5528" w:type="dxa"/>
          </w:tcPr>
          <w:p w14:paraId="54EE4ACF" w14:textId="77777777" w:rsidR="00722A5C" w:rsidRPr="00D3715D" w:rsidRDefault="00722A5C" w:rsidP="00944637">
            <w:pPr>
              <w:widowControl/>
              <w:jc w:val="right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14:ligatures w14:val="none"/>
              </w:rPr>
            </w:pPr>
            <w:r w:rsidRPr="00D371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14:ligatures w14:val="none"/>
              </w:rPr>
              <w:t>円</w:t>
            </w:r>
          </w:p>
        </w:tc>
      </w:tr>
      <w:tr w:rsidR="00722A5C" w:rsidRPr="00D3715D" w14:paraId="4B3D361F" w14:textId="77777777" w:rsidTr="00E360A2">
        <w:trPr>
          <w:trHeight w:val="705"/>
        </w:trPr>
        <w:tc>
          <w:tcPr>
            <w:tcW w:w="2693" w:type="dxa"/>
            <w:vAlign w:val="center"/>
          </w:tcPr>
          <w:p w14:paraId="51C66C4B" w14:textId="77777777" w:rsidR="00722A5C" w:rsidRPr="00D3715D" w:rsidRDefault="00722A5C" w:rsidP="001851C9">
            <w:pPr>
              <w:widowControl/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14:ligatures w14:val="none"/>
              </w:rPr>
            </w:pPr>
            <w:r w:rsidRPr="00D371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14:ligatures w14:val="none"/>
              </w:rPr>
              <w:t>返還命令額</w:t>
            </w:r>
          </w:p>
        </w:tc>
        <w:tc>
          <w:tcPr>
            <w:tcW w:w="5528" w:type="dxa"/>
          </w:tcPr>
          <w:p w14:paraId="443548F8" w14:textId="77777777" w:rsidR="00722A5C" w:rsidRPr="00D3715D" w:rsidRDefault="00722A5C" w:rsidP="00944637">
            <w:pPr>
              <w:widowControl/>
              <w:jc w:val="right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14:ligatures w14:val="none"/>
              </w:rPr>
            </w:pPr>
            <w:r w:rsidRPr="00D371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14:ligatures w14:val="none"/>
              </w:rPr>
              <w:t>円</w:t>
            </w:r>
          </w:p>
        </w:tc>
      </w:tr>
    </w:tbl>
    <w:p w14:paraId="06522FE9" w14:textId="77777777" w:rsidR="00722A5C" w:rsidRDefault="00722A5C" w:rsidP="00722A5C">
      <w:pPr>
        <w:pStyle w:val="a8"/>
        <w:ind w:leftChars="0" w:left="360"/>
      </w:pPr>
    </w:p>
    <w:p w14:paraId="1A04BFA9" w14:textId="77777777" w:rsidR="00722A5C" w:rsidRPr="005E2120" w:rsidRDefault="00722A5C" w:rsidP="00722A5C">
      <w:pPr>
        <w:widowControl/>
        <w:jc w:val="left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</w:p>
    <w:p w14:paraId="43396AD8" w14:textId="77777777" w:rsidR="00722A5C" w:rsidRPr="005E2120" w:rsidRDefault="00722A5C" w:rsidP="00722A5C">
      <w:pPr>
        <w:widowControl/>
        <w:jc w:val="left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  <w:r w:rsidRPr="005E212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14:ligatures w14:val="none"/>
        </w:rPr>
        <w:t>２　返還期限　　　　　　　年　　　　月　　　　日</w:t>
      </w:r>
    </w:p>
    <w:p w14:paraId="0CC4C001" w14:textId="77777777" w:rsidR="00722A5C" w:rsidRDefault="00722A5C" w:rsidP="00722A5C">
      <w:pPr>
        <w:widowControl/>
        <w:jc w:val="left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</w:p>
    <w:p w14:paraId="7306B08A" w14:textId="77777777" w:rsidR="00722A5C" w:rsidRDefault="00722A5C" w:rsidP="00722A5C">
      <w:pPr>
        <w:widowControl/>
        <w:jc w:val="left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</w:p>
    <w:p w14:paraId="62AF9797" w14:textId="77777777" w:rsidR="00722A5C" w:rsidRDefault="00722A5C" w:rsidP="00722A5C">
      <w:pPr>
        <w:widowControl/>
        <w:jc w:val="left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</w:p>
    <w:p w14:paraId="055766A2" w14:textId="77777777" w:rsidR="00722A5C" w:rsidRDefault="00722A5C" w:rsidP="00722A5C">
      <w:pPr>
        <w:widowControl/>
        <w:jc w:val="left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</w:p>
    <w:p w14:paraId="0509021D" w14:textId="77777777" w:rsidR="00722A5C" w:rsidRDefault="00722A5C" w:rsidP="00722A5C">
      <w:pPr>
        <w:widowControl/>
        <w:jc w:val="left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</w:p>
    <w:p w14:paraId="45A2BAEC" w14:textId="77777777" w:rsidR="00722A5C" w:rsidRDefault="00722A5C" w:rsidP="00722A5C">
      <w:pPr>
        <w:widowControl/>
        <w:jc w:val="left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14:ligatures w14:val="none"/>
        </w:rPr>
      </w:pPr>
    </w:p>
    <w:p w14:paraId="31C47D87" w14:textId="77777777" w:rsidR="00722A5C" w:rsidRPr="00722A5C" w:rsidRDefault="00722A5C" w:rsidP="001B6D06"/>
    <w:sectPr w:rsidR="00722A5C" w:rsidRPr="00722A5C" w:rsidSect="00570C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07F6D" w14:textId="77777777" w:rsidR="006D1077" w:rsidRDefault="006D1077" w:rsidP="006D1077">
      <w:r>
        <w:separator/>
      </w:r>
    </w:p>
  </w:endnote>
  <w:endnote w:type="continuationSeparator" w:id="0">
    <w:p w14:paraId="34E7B1CD" w14:textId="77777777" w:rsidR="006D1077" w:rsidRDefault="006D1077" w:rsidP="006D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B1271" w14:textId="77777777" w:rsidR="006D1077" w:rsidRDefault="006D1077" w:rsidP="006D1077">
      <w:r>
        <w:separator/>
      </w:r>
    </w:p>
  </w:footnote>
  <w:footnote w:type="continuationSeparator" w:id="0">
    <w:p w14:paraId="71F0C3BA" w14:textId="77777777" w:rsidR="006D1077" w:rsidRDefault="006D1077" w:rsidP="006D1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0FA0"/>
    <w:multiLevelType w:val="hybridMultilevel"/>
    <w:tmpl w:val="14AA1EC6"/>
    <w:lvl w:ilvl="0" w:tplc="D4FA1E92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D6293B"/>
    <w:multiLevelType w:val="hybridMultilevel"/>
    <w:tmpl w:val="92E8591E"/>
    <w:lvl w:ilvl="0" w:tplc="C7DCF0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72D05A0"/>
    <w:multiLevelType w:val="hybridMultilevel"/>
    <w:tmpl w:val="46849DEE"/>
    <w:lvl w:ilvl="0" w:tplc="F1BE8D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26B41102"/>
    <w:multiLevelType w:val="hybridMultilevel"/>
    <w:tmpl w:val="437A246C"/>
    <w:lvl w:ilvl="0" w:tplc="6DDCF94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30B6799"/>
    <w:multiLevelType w:val="hybridMultilevel"/>
    <w:tmpl w:val="4096255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2092311930">
    <w:abstractNumId w:val="4"/>
  </w:num>
  <w:num w:numId="2" w16cid:durableId="406612607">
    <w:abstractNumId w:val="0"/>
  </w:num>
  <w:num w:numId="3" w16cid:durableId="1441679067">
    <w:abstractNumId w:val="2"/>
  </w:num>
  <w:num w:numId="4" w16cid:durableId="1294293213">
    <w:abstractNumId w:val="1"/>
  </w:num>
  <w:num w:numId="5" w16cid:durableId="20082418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3D6"/>
    <w:rsid w:val="0000166A"/>
    <w:rsid w:val="0000446D"/>
    <w:rsid w:val="000142CD"/>
    <w:rsid w:val="000149B3"/>
    <w:rsid w:val="00023C0C"/>
    <w:rsid w:val="000323B5"/>
    <w:rsid w:val="0003328F"/>
    <w:rsid w:val="000351F1"/>
    <w:rsid w:val="00044647"/>
    <w:rsid w:val="00062DDA"/>
    <w:rsid w:val="00080395"/>
    <w:rsid w:val="000915CF"/>
    <w:rsid w:val="000A4657"/>
    <w:rsid w:val="000A6C37"/>
    <w:rsid w:val="000B0FB5"/>
    <w:rsid w:val="000B1BA9"/>
    <w:rsid w:val="000B6CF7"/>
    <w:rsid w:val="000B7509"/>
    <w:rsid w:val="000B7ADD"/>
    <w:rsid w:val="000C2A27"/>
    <w:rsid w:val="000C33DF"/>
    <w:rsid w:val="000D1412"/>
    <w:rsid w:val="000E0673"/>
    <w:rsid w:val="000E1BD1"/>
    <w:rsid w:val="000F4A9B"/>
    <w:rsid w:val="00101D5A"/>
    <w:rsid w:val="001155CA"/>
    <w:rsid w:val="001170D3"/>
    <w:rsid w:val="00120CA5"/>
    <w:rsid w:val="00124E6E"/>
    <w:rsid w:val="001302BE"/>
    <w:rsid w:val="00131BD6"/>
    <w:rsid w:val="00131DA0"/>
    <w:rsid w:val="00132F85"/>
    <w:rsid w:val="001406D7"/>
    <w:rsid w:val="00142E16"/>
    <w:rsid w:val="001478A8"/>
    <w:rsid w:val="0015091B"/>
    <w:rsid w:val="00151A7D"/>
    <w:rsid w:val="00151B13"/>
    <w:rsid w:val="0015347D"/>
    <w:rsid w:val="001567D8"/>
    <w:rsid w:val="001627CC"/>
    <w:rsid w:val="001650FD"/>
    <w:rsid w:val="00165483"/>
    <w:rsid w:val="001662BF"/>
    <w:rsid w:val="00170797"/>
    <w:rsid w:val="00177A98"/>
    <w:rsid w:val="00181775"/>
    <w:rsid w:val="001851C9"/>
    <w:rsid w:val="00190494"/>
    <w:rsid w:val="00190999"/>
    <w:rsid w:val="00190A8F"/>
    <w:rsid w:val="001913CB"/>
    <w:rsid w:val="001919C2"/>
    <w:rsid w:val="001A4ADD"/>
    <w:rsid w:val="001A799F"/>
    <w:rsid w:val="001A7B0F"/>
    <w:rsid w:val="001B0FB7"/>
    <w:rsid w:val="001B6D06"/>
    <w:rsid w:val="001C1EF0"/>
    <w:rsid w:val="001C3324"/>
    <w:rsid w:val="001C375B"/>
    <w:rsid w:val="001C530D"/>
    <w:rsid w:val="001D1281"/>
    <w:rsid w:val="001D62CB"/>
    <w:rsid w:val="001E5B77"/>
    <w:rsid w:val="001E5D25"/>
    <w:rsid w:val="001F6F7F"/>
    <w:rsid w:val="001F7573"/>
    <w:rsid w:val="00201D55"/>
    <w:rsid w:val="002041D9"/>
    <w:rsid w:val="00207236"/>
    <w:rsid w:val="00213558"/>
    <w:rsid w:val="00213CC0"/>
    <w:rsid w:val="00216120"/>
    <w:rsid w:val="002177BB"/>
    <w:rsid w:val="002274BB"/>
    <w:rsid w:val="00245EA1"/>
    <w:rsid w:val="002601D0"/>
    <w:rsid w:val="00263C83"/>
    <w:rsid w:val="00265696"/>
    <w:rsid w:val="00267C42"/>
    <w:rsid w:val="00274629"/>
    <w:rsid w:val="00280E64"/>
    <w:rsid w:val="00283B3A"/>
    <w:rsid w:val="00296F13"/>
    <w:rsid w:val="002A0D64"/>
    <w:rsid w:val="002A78B7"/>
    <w:rsid w:val="002B3584"/>
    <w:rsid w:val="002C7199"/>
    <w:rsid w:val="002D71C1"/>
    <w:rsid w:val="002E7681"/>
    <w:rsid w:val="002F0523"/>
    <w:rsid w:val="003001BF"/>
    <w:rsid w:val="00302F3E"/>
    <w:rsid w:val="00303C29"/>
    <w:rsid w:val="00305860"/>
    <w:rsid w:val="00307BB8"/>
    <w:rsid w:val="00307CDB"/>
    <w:rsid w:val="00321A4F"/>
    <w:rsid w:val="00322A52"/>
    <w:rsid w:val="003248FF"/>
    <w:rsid w:val="00327E4A"/>
    <w:rsid w:val="00330B64"/>
    <w:rsid w:val="003322E8"/>
    <w:rsid w:val="0035532E"/>
    <w:rsid w:val="003557C7"/>
    <w:rsid w:val="00363AA0"/>
    <w:rsid w:val="00365412"/>
    <w:rsid w:val="00385A10"/>
    <w:rsid w:val="003917EE"/>
    <w:rsid w:val="003919D7"/>
    <w:rsid w:val="00396D7A"/>
    <w:rsid w:val="00397FAF"/>
    <w:rsid w:val="003A0F4C"/>
    <w:rsid w:val="003A34BE"/>
    <w:rsid w:val="003A6E0C"/>
    <w:rsid w:val="003B01B3"/>
    <w:rsid w:val="003B4495"/>
    <w:rsid w:val="003C04F4"/>
    <w:rsid w:val="003C3C35"/>
    <w:rsid w:val="003C520C"/>
    <w:rsid w:val="003D0D56"/>
    <w:rsid w:val="003E4F44"/>
    <w:rsid w:val="003F08AC"/>
    <w:rsid w:val="00401321"/>
    <w:rsid w:val="00413806"/>
    <w:rsid w:val="00422032"/>
    <w:rsid w:val="004228D3"/>
    <w:rsid w:val="00424DC1"/>
    <w:rsid w:val="00430129"/>
    <w:rsid w:val="00433544"/>
    <w:rsid w:val="004479B1"/>
    <w:rsid w:val="00451C7E"/>
    <w:rsid w:val="0046214C"/>
    <w:rsid w:val="00467B91"/>
    <w:rsid w:val="00472084"/>
    <w:rsid w:val="0048436F"/>
    <w:rsid w:val="004845A1"/>
    <w:rsid w:val="004872DB"/>
    <w:rsid w:val="00496F37"/>
    <w:rsid w:val="004A5E4E"/>
    <w:rsid w:val="004B52D5"/>
    <w:rsid w:val="004C039E"/>
    <w:rsid w:val="004C46A9"/>
    <w:rsid w:val="004D36C0"/>
    <w:rsid w:val="004D6238"/>
    <w:rsid w:val="004D7838"/>
    <w:rsid w:val="004E64BA"/>
    <w:rsid w:val="004F1D9A"/>
    <w:rsid w:val="004F2AF8"/>
    <w:rsid w:val="004F2FD0"/>
    <w:rsid w:val="004F3509"/>
    <w:rsid w:val="00510C4E"/>
    <w:rsid w:val="00513B6B"/>
    <w:rsid w:val="00514997"/>
    <w:rsid w:val="00530872"/>
    <w:rsid w:val="00537DC7"/>
    <w:rsid w:val="00543E9C"/>
    <w:rsid w:val="00547208"/>
    <w:rsid w:val="0055126C"/>
    <w:rsid w:val="00565007"/>
    <w:rsid w:val="00565583"/>
    <w:rsid w:val="00567FF1"/>
    <w:rsid w:val="00570CD8"/>
    <w:rsid w:val="00577DB2"/>
    <w:rsid w:val="005A6E94"/>
    <w:rsid w:val="005B6411"/>
    <w:rsid w:val="005B7D7A"/>
    <w:rsid w:val="005D1B28"/>
    <w:rsid w:val="005D703A"/>
    <w:rsid w:val="005D78B1"/>
    <w:rsid w:val="005E025B"/>
    <w:rsid w:val="005E2120"/>
    <w:rsid w:val="005E7DB1"/>
    <w:rsid w:val="00606BD7"/>
    <w:rsid w:val="00607E52"/>
    <w:rsid w:val="00622A56"/>
    <w:rsid w:val="006301A8"/>
    <w:rsid w:val="0063379C"/>
    <w:rsid w:val="00635670"/>
    <w:rsid w:val="00635FAF"/>
    <w:rsid w:val="00637A41"/>
    <w:rsid w:val="00651440"/>
    <w:rsid w:val="0065584F"/>
    <w:rsid w:val="00661E2B"/>
    <w:rsid w:val="0066439B"/>
    <w:rsid w:val="00664CB3"/>
    <w:rsid w:val="00673867"/>
    <w:rsid w:val="00675FF5"/>
    <w:rsid w:val="00683C99"/>
    <w:rsid w:val="0068786A"/>
    <w:rsid w:val="006979A4"/>
    <w:rsid w:val="006A0A5B"/>
    <w:rsid w:val="006A3331"/>
    <w:rsid w:val="006B1259"/>
    <w:rsid w:val="006B14CF"/>
    <w:rsid w:val="006B4662"/>
    <w:rsid w:val="006C53C7"/>
    <w:rsid w:val="006D1077"/>
    <w:rsid w:val="006E2D81"/>
    <w:rsid w:val="006E636A"/>
    <w:rsid w:val="00701E44"/>
    <w:rsid w:val="007033D6"/>
    <w:rsid w:val="007079FB"/>
    <w:rsid w:val="007144FC"/>
    <w:rsid w:val="00716B0D"/>
    <w:rsid w:val="00722A4A"/>
    <w:rsid w:val="00722A5C"/>
    <w:rsid w:val="00723EE3"/>
    <w:rsid w:val="00726AC5"/>
    <w:rsid w:val="0074559E"/>
    <w:rsid w:val="00762D8C"/>
    <w:rsid w:val="007634EC"/>
    <w:rsid w:val="00767333"/>
    <w:rsid w:val="00767C0A"/>
    <w:rsid w:val="00786F80"/>
    <w:rsid w:val="00790D0C"/>
    <w:rsid w:val="00794E5C"/>
    <w:rsid w:val="00795CF5"/>
    <w:rsid w:val="00795F68"/>
    <w:rsid w:val="007A798B"/>
    <w:rsid w:val="007B3AE3"/>
    <w:rsid w:val="007B3C79"/>
    <w:rsid w:val="007C4275"/>
    <w:rsid w:val="007C5D7A"/>
    <w:rsid w:val="007C6A0D"/>
    <w:rsid w:val="007D7425"/>
    <w:rsid w:val="007D7FF7"/>
    <w:rsid w:val="007E0D20"/>
    <w:rsid w:val="007E514B"/>
    <w:rsid w:val="007E6E5E"/>
    <w:rsid w:val="007F0859"/>
    <w:rsid w:val="00805BC7"/>
    <w:rsid w:val="00805BEB"/>
    <w:rsid w:val="00810742"/>
    <w:rsid w:val="00813717"/>
    <w:rsid w:val="008149F0"/>
    <w:rsid w:val="00826402"/>
    <w:rsid w:val="00837F16"/>
    <w:rsid w:val="00845082"/>
    <w:rsid w:val="008544DF"/>
    <w:rsid w:val="00861840"/>
    <w:rsid w:val="00861C03"/>
    <w:rsid w:val="008625C4"/>
    <w:rsid w:val="008661D4"/>
    <w:rsid w:val="00882D00"/>
    <w:rsid w:val="00883EF8"/>
    <w:rsid w:val="0088448A"/>
    <w:rsid w:val="008928E9"/>
    <w:rsid w:val="0089367B"/>
    <w:rsid w:val="008957A6"/>
    <w:rsid w:val="008975C5"/>
    <w:rsid w:val="008A129C"/>
    <w:rsid w:val="008B7822"/>
    <w:rsid w:val="008C1672"/>
    <w:rsid w:val="008C5387"/>
    <w:rsid w:val="008E00A1"/>
    <w:rsid w:val="008E3E4D"/>
    <w:rsid w:val="008E43FF"/>
    <w:rsid w:val="00902854"/>
    <w:rsid w:val="009065D5"/>
    <w:rsid w:val="00912F8D"/>
    <w:rsid w:val="00914722"/>
    <w:rsid w:val="0092588F"/>
    <w:rsid w:val="00937350"/>
    <w:rsid w:val="0093753A"/>
    <w:rsid w:val="00940248"/>
    <w:rsid w:val="00952F0D"/>
    <w:rsid w:val="009566A5"/>
    <w:rsid w:val="009569F0"/>
    <w:rsid w:val="00961A88"/>
    <w:rsid w:val="00964DB9"/>
    <w:rsid w:val="00967CCE"/>
    <w:rsid w:val="00971992"/>
    <w:rsid w:val="009779F9"/>
    <w:rsid w:val="0098233E"/>
    <w:rsid w:val="00987F00"/>
    <w:rsid w:val="0099086B"/>
    <w:rsid w:val="00994F44"/>
    <w:rsid w:val="00997E66"/>
    <w:rsid w:val="009A0C29"/>
    <w:rsid w:val="009A0C70"/>
    <w:rsid w:val="009A3008"/>
    <w:rsid w:val="009A4E97"/>
    <w:rsid w:val="009A7930"/>
    <w:rsid w:val="009B2736"/>
    <w:rsid w:val="009B3391"/>
    <w:rsid w:val="009B427B"/>
    <w:rsid w:val="009B5941"/>
    <w:rsid w:val="009C505A"/>
    <w:rsid w:val="009D5A57"/>
    <w:rsid w:val="009E1D7C"/>
    <w:rsid w:val="009E364C"/>
    <w:rsid w:val="009E3825"/>
    <w:rsid w:val="009E3940"/>
    <w:rsid w:val="009F46AC"/>
    <w:rsid w:val="00A0057A"/>
    <w:rsid w:val="00A103B8"/>
    <w:rsid w:val="00A1396F"/>
    <w:rsid w:val="00A22915"/>
    <w:rsid w:val="00A360C4"/>
    <w:rsid w:val="00A564C9"/>
    <w:rsid w:val="00A5686F"/>
    <w:rsid w:val="00A618C7"/>
    <w:rsid w:val="00A67535"/>
    <w:rsid w:val="00A67F14"/>
    <w:rsid w:val="00A81A0B"/>
    <w:rsid w:val="00A8278B"/>
    <w:rsid w:val="00A879CD"/>
    <w:rsid w:val="00A95031"/>
    <w:rsid w:val="00A9591F"/>
    <w:rsid w:val="00AB36A1"/>
    <w:rsid w:val="00AB7290"/>
    <w:rsid w:val="00AD2F11"/>
    <w:rsid w:val="00AD45B2"/>
    <w:rsid w:val="00AD5C04"/>
    <w:rsid w:val="00AD62B2"/>
    <w:rsid w:val="00AD732B"/>
    <w:rsid w:val="00AF5961"/>
    <w:rsid w:val="00B045D9"/>
    <w:rsid w:val="00B0464B"/>
    <w:rsid w:val="00B060C2"/>
    <w:rsid w:val="00B0725C"/>
    <w:rsid w:val="00B21983"/>
    <w:rsid w:val="00B34EE0"/>
    <w:rsid w:val="00B36E90"/>
    <w:rsid w:val="00B444DF"/>
    <w:rsid w:val="00B46E82"/>
    <w:rsid w:val="00B5041F"/>
    <w:rsid w:val="00B57E46"/>
    <w:rsid w:val="00B633EE"/>
    <w:rsid w:val="00B82A2A"/>
    <w:rsid w:val="00B8382C"/>
    <w:rsid w:val="00B84E77"/>
    <w:rsid w:val="00B85EC5"/>
    <w:rsid w:val="00B97A50"/>
    <w:rsid w:val="00BA04B0"/>
    <w:rsid w:val="00BA0D7F"/>
    <w:rsid w:val="00BA27A9"/>
    <w:rsid w:val="00BB0C9A"/>
    <w:rsid w:val="00BC14E0"/>
    <w:rsid w:val="00BC22F2"/>
    <w:rsid w:val="00BC2F1B"/>
    <w:rsid w:val="00BC34CA"/>
    <w:rsid w:val="00BC7F0E"/>
    <w:rsid w:val="00BD65F6"/>
    <w:rsid w:val="00BD6B63"/>
    <w:rsid w:val="00BD6C7B"/>
    <w:rsid w:val="00BE3C4C"/>
    <w:rsid w:val="00BE40BE"/>
    <w:rsid w:val="00BE692B"/>
    <w:rsid w:val="00BF3D90"/>
    <w:rsid w:val="00C02F61"/>
    <w:rsid w:val="00C03548"/>
    <w:rsid w:val="00C05012"/>
    <w:rsid w:val="00C10B31"/>
    <w:rsid w:val="00C16676"/>
    <w:rsid w:val="00C23DE4"/>
    <w:rsid w:val="00C317A4"/>
    <w:rsid w:val="00C36455"/>
    <w:rsid w:val="00C528A1"/>
    <w:rsid w:val="00C54F26"/>
    <w:rsid w:val="00C5633D"/>
    <w:rsid w:val="00C56473"/>
    <w:rsid w:val="00C6601C"/>
    <w:rsid w:val="00C6658F"/>
    <w:rsid w:val="00C6750E"/>
    <w:rsid w:val="00C7490C"/>
    <w:rsid w:val="00C82790"/>
    <w:rsid w:val="00C957CC"/>
    <w:rsid w:val="00C97DA9"/>
    <w:rsid w:val="00CA2FD7"/>
    <w:rsid w:val="00CA5926"/>
    <w:rsid w:val="00CA5C60"/>
    <w:rsid w:val="00CC5AE6"/>
    <w:rsid w:val="00CC6162"/>
    <w:rsid w:val="00CD39A7"/>
    <w:rsid w:val="00CD5689"/>
    <w:rsid w:val="00CE2365"/>
    <w:rsid w:val="00CE456A"/>
    <w:rsid w:val="00CE4B55"/>
    <w:rsid w:val="00CE74B9"/>
    <w:rsid w:val="00D12698"/>
    <w:rsid w:val="00D31C1B"/>
    <w:rsid w:val="00D3715D"/>
    <w:rsid w:val="00D45CBD"/>
    <w:rsid w:val="00D50C46"/>
    <w:rsid w:val="00D51ACF"/>
    <w:rsid w:val="00D530CE"/>
    <w:rsid w:val="00D5420C"/>
    <w:rsid w:val="00D54813"/>
    <w:rsid w:val="00D554FD"/>
    <w:rsid w:val="00D62CF2"/>
    <w:rsid w:val="00D63379"/>
    <w:rsid w:val="00DA0C56"/>
    <w:rsid w:val="00DB5047"/>
    <w:rsid w:val="00DC1EA7"/>
    <w:rsid w:val="00DC3AB2"/>
    <w:rsid w:val="00DC614B"/>
    <w:rsid w:val="00DD20B4"/>
    <w:rsid w:val="00DD5266"/>
    <w:rsid w:val="00DE05A4"/>
    <w:rsid w:val="00DE17DB"/>
    <w:rsid w:val="00DE2F17"/>
    <w:rsid w:val="00DE35F5"/>
    <w:rsid w:val="00DE529E"/>
    <w:rsid w:val="00DF201F"/>
    <w:rsid w:val="00E039C2"/>
    <w:rsid w:val="00E04194"/>
    <w:rsid w:val="00E1181A"/>
    <w:rsid w:val="00E136F8"/>
    <w:rsid w:val="00E24B79"/>
    <w:rsid w:val="00E27D6B"/>
    <w:rsid w:val="00E359A3"/>
    <w:rsid w:val="00E360A2"/>
    <w:rsid w:val="00E36D89"/>
    <w:rsid w:val="00E507DB"/>
    <w:rsid w:val="00E56D5E"/>
    <w:rsid w:val="00E6248D"/>
    <w:rsid w:val="00E633DC"/>
    <w:rsid w:val="00E75F89"/>
    <w:rsid w:val="00EA223D"/>
    <w:rsid w:val="00EA3239"/>
    <w:rsid w:val="00EA5B53"/>
    <w:rsid w:val="00EB0A22"/>
    <w:rsid w:val="00EC33A3"/>
    <w:rsid w:val="00EC4AFA"/>
    <w:rsid w:val="00ED06DA"/>
    <w:rsid w:val="00EE6CE7"/>
    <w:rsid w:val="00EF5193"/>
    <w:rsid w:val="00EF5CE6"/>
    <w:rsid w:val="00EF699F"/>
    <w:rsid w:val="00F00E57"/>
    <w:rsid w:val="00F03B4A"/>
    <w:rsid w:val="00F06758"/>
    <w:rsid w:val="00F12799"/>
    <w:rsid w:val="00F143C6"/>
    <w:rsid w:val="00F23B49"/>
    <w:rsid w:val="00F30677"/>
    <w:rsid w:val="00F325EC"/>
    <w:rsid w:val="00F32E20"/>
    <w:rsid w:val="00F32F5A"/>
    <w:rsid w:val="00F47D72"/>
    <w:rsid w:val="00F51353"/>
    <w:rsid w:val="00F56A4E"/>
    <w:rsid w:val="00F62589"/>
    <w:rsid w:val="00F638F2"/>
    <w:rsid w:val="00F74ED4"/>
    <w:rsid w:val="00F76E70"/>
    <w:rsid w:val="00FA3F1D"/>
    <w:rsid w:val="00FD0F66"/>
    <w:rsid w:val="00FD6324"/>
    <w:rsid w:val="00FE0DAE"/>
    <w:rsid w:val="00FF16CC"/>
    <w:rsid w:val="00FF1A73"/>
    <w:rsid w:val="00FF5EA5"/>
    <w:rsid w:val="00FF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6EEA94"/>
  <w15:chartTrackingRefBased/>
  <w15:docId w15:val="{94B8E13A-061A-4F02-8DE2-0177E563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0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1077"/>
  </w:style>
  <w:style w:type="paragraph" w:styleId="a5">
    <w:name w:val="footer"/>
    <w:basedOn w:val="a"/>
    <w:link w:val="a6"/>
    <w:uiPriority w:val="99"/>
    <w:unhideWhenUsed/>
    <w:rsid w:val="006D10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1077"/>
  </w:style>
  <w:style w:type="table" w:customStyle="1" w:styleId="1">
    <w:name w:val="表 (格子)1"/>
    <w:basedOn w:val="a1"/>
    <w:next w:val="a7"/>
    <w:uiPriority w:val="59"/>
    <w:rsid w:val="00940248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40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149B3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4F26"/>
    <w:pPr>
      <w:ind w:leftChars="400" w:left="840"/>
    </w:pPr>
  </w:style>
  <w:style w:type="character" w:styleId="a9">
    <w:name w:val="Subtle Emphasis"/>
    <w:basedOn w:val="a0"/>
    <w:uiPriority w:val="19"/>
    <w:qFormat/>
    <w:rsid w:val="00607E52"/>
    <w:rPr>
      <w:i/>
      <w:iCs/>
      <w:color w:val="404040" w:themeColor="text1" w:themeTint="BF"/>
    </w:rPr>
  </w:style>
  <w:style w:type="paragraph" w:styleId="aa">
    <w:name w:val="Note Heading"/>
    <w:basedOn w:val="a"/>
    <w:next w:val="a"/>
    <w:link w:val="ab"/>
    <w:uiPriority w:val="99"/>
    <w:unhideWhenUsed/>
    <w:rsid w:val="00CE456A"/>
    <w:pPr>
      <w:jc w:val="center"/>
    </w:pPr>
    <w:rPr>
      <w:rFonts w:ascii="Times New Roman" w:eastAsia="ＭＳ 明朝" w:hAnsi="Times New Roman" w:cs="ＭＳ 明朝"/>
      <w:color w:val="000000"/>
      <w:kern w:val="0"/>
      <w:sz w:val="24"/>
      <w:szCs w:val="24"/>
      <w14:ligatures w14:val="none"/>
    </w:rPr>
  </w:style>
  <w:style w:type="character" w:customStyle="1" w:styleId="ab">
    <w:name w:val="記 (文字)"/>
    <w:basedOn w:val="a0"/>
    <w:link w:val="aa"/>
    <w:uiPriority w:val="99"/>
    <w:rsid w:val="00CE456A"/>
    <w:rPr>
      <w:rFonts w:ascii="Times New Roman" w:eastAsia="ＭＳ 明朝" w:hAnsi="Times New Roman" w:cs="ＭＳ 明朝"/>
      <w:color w:val="000000"/>
      <w:kern w:val="0"/>
      <w:sz w:val="24"/>
      <w:szCs w:val="24"/>
      <w14:ligatures w14:val="none"/>
    </w:rPr>
  </w:style>
  <w:style w:type="paragraph" w:styleId="ac">
    <w:name w:val="Closing"/>
    <w:basedOn w:val="a"/>
    <w:link w:val="ad"/>
    <w:uiPriority w:val="99"/>
    <w:unhideWhenUsed/>
    <w:rsid w:val="00CE456A"/>
    <w:pPr>
      <w:jc w:val="right"/>
    </w:pPr>
    <w:rPr>
      <w:rFonts w:ascii="Times New Roman" w:eastAsia="ＭＳ 明朝" w:hAnsi="Times New Roman" w:cs="ＭＳ 明朝"/>
      <w:color w:val="000000"/>
      <w:kern w:val="0"/>
      <w:sz w:val="24"/>
      <w:szCs w:val="24"/>
      <w14:ligatures w14:val="none"/>
    </w:rPr>
  </w:style>
  <w:style w:type="character" w:customStyle="1" w:styleId="ad">
    <w:name w:val="結語 (文字)"/>
    <w:basedOn w:val="a0"/>
    <w:link w:val="ac"/>
    <w:uiPriority w:val="99"/>
    <w:rsid w:val="00CE456A"/>
    <w:rPr>
      <w:rFonts w:ascii="Times New Roman" w:eastAsia="ＭＳ 明朝" w:hAnsi="Times New Roman" w:cs="ＭＳ 明朝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B8564-1045-49BD-8CED-4427CDBBC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大山 由紀菜</dc:creator>
  <cp:keywords/>
  <dc:description/>
  <cp:lastModifiedBy>大山 由紀菜</cp:lastModifiedBy>
  <cp:revision>459</cp:revision>
  <cp:lastPrinted>2023-12-05T04:25:00Z</cp:lastPrinted>
  <dcterms:created xsi:type="dcterms:W3CDTF">2023-10-16T02:48:00Z</dcterms:created>
  <dcterms:modified xsi:type="dcterms:W3CDTF">2023-12-05T04:30:00Z</dcterms:modified>
</cp:coreProperties>
</file>