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7A07" w14:textId="77777777" w:rsidR="00BB2353" w:rsidRPr="00415BC1" w:rsidRDefault="00BB2353" w:rsidP="00BB2353">
      <w:pPr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t>様式第1号（第6条関係）</w:t>
      </w:r>
    </w:p>
    <w:p w14:paraId="61E931B6" w14:textId="511B9B5A" w:rsidR="00BB2353" w:rsidRPr="00415BC1" w:rsidRDefault="00BB2353" w:rsidP="00BB2353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t xml:space="preserve">年　</w:t>
      </w:r>
      <w:r w:rsidR="000278C6" w:rsidRPr="00415BC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415BC1">
        <w:rPr>
          <w:rFonts w:ascii="BIZ UDPゴシック" w:eastAsia="BIZ UDPゴシック" w:hAnsi="BIZ UDPゴシック" w:hint="eastAsia"/>
          <w:sz w:val="22"/>
        </w:rPr>
        <w:t xml:space="preserve">　月　</w:t>
      </w:r>
      <w:r w:rsidR="000278C6" w:rsidRPr="00415BC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415BC1">
        <w:rPr>
          <w:rFonts w:ascii="BIZ UDPゴシック" w:eastAsia="BIZ UDPゴシック" w:hAnsi="BIZ UDPゴシック" w:hint="eastAsia"/>
          <w:sz w:val="22"/>
        </w:rPr>
        <w:t xml:space="preserve">　日　</w:t>
      </w:r>
    </w:p>
    <w:p w14:paraId="0D2E311E" w14:textId="1AD63B2C" w:rsidR="002958C0" w:rsidRPr="00415BC1" w:rsidRDefault="002958C0" w:rsidP="00BB2353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t>益子町</w:t>
      </w:r>
      <w:r w:rsidR="000C2077" w:rsidRPr="00415BC1">
        <w:rPr>
          <w:rFonts w:ascii="BIZ UDPゴシック" w:eastAsia="BIZ UDPゴシック" w:hAnsi="BIZ UDPゴシック" w:hint="eastAsia"/>
          <w:sz w:val="22"/>
        </w:rPr>
        <w:t>地域通貨</w:t>
      </w:r>
      <w:r w:rsidRPr="00415BC1">
        <w:rPr>
          <w:rFonts w:ascii="BIZ UDPゴシック" w:eastAsia="BIZ UDPゴシック" w:hAnsi="BIZ UDPゴシック" w:hint="eastAsia"/>
          <w:sz w:val="22"/>
        </w:rPr>
        <w:t>運営委員会　委員長</w:t>
      </w:r>
      <w:r w:rsidR="00BB2353" w:rsidRPr="00415BC1">
        <w:rPr>
          <w:rFonts w:ascii="BIZ UDPゴシック" w:eastAsia="BIZ UDPゴシック" w:hAnsi="BIZ UDPゴシック" w:hint="eastAsia"/>
          <w:sz w:val="22"/>
        </w:rPr>
        <w:t xml:space="preserve">　様</w:t>
      </w:r>
    </w:p>
    <w:p w14:paraId="4A2504C8" w14:textId="77F500D7" w:rsidR="00BB2353" w:rsidRPr="00415BC1" w:rsidRDefault="00BB2353" w:rsidP="00BB2353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</w:t>
      </w:r>
    </w:p>
    <w:tbl>
      <w:tblPr>
        <w:tblStyle w:val="a9"/>
        <w:tblW w:w="4926" w:type="dxa"/>
        <w:tblInd w:w="3579" w:type="dxa"/>
        <w:tblLook w:val="04A0" w:firstRow="1" w:lastRow="0" w:firstColumn="1" w:lastColumn="0" w:noHBand="0" w:noVBand="1"/>
      </w:tblPr>
      <w:tblGrid>
        <w:gridCol w:w="992"/>
        <w:gridCol w:w="3934"/>
      </w:tblGrid>
      <w:tr w:rsidR="00415BC1" w:rsidRPr="00415BC1" w14:paraId="04BFE4DE" w14:textId="77777777" w:rsidTr="00D338D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5B8E" w14:textId="77777777" w:rsidR="00BB2353" w:rsidRPr="00415BC1" w:rsidRDefault="00BB2353" w:rsidP="00D338D3">
            <w:pPr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申請者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60377" w14:textId="75BB1320" w:rsidR="00BB2353" w:rsidRPr="00415BC1" w:rsidRDefault="00BB2353" w:rsidP="00D338D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15BC1" w:rsidRPr="00415BC1" w14:paraId="2504ED4A" w14:textId="77777777" w:rsidTr="00D338D3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BDD0F" w14:textId="77777777" w:rsidR="00BB2353" w:rsidRPr="00415BC1" w:rsidRDefault="00BB2353" w:rsidP="00D338D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住　所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C5C12" w14:textId="77777777" w:rsidR="00BB2353" w:rsidRPr="00415BC1" w:rsidRDefault="00BB2353" w:rsidP="00D338D3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BB2353" w:rsidRPr="00415BC1" w14:paraId="4D267F7C" w14:textId="77777777" w:rsidTr="00D338D3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60D" w14:textId="77777777" w:rsidR="00BB2353" w:rsidRPr="00415BC1" w:rsidRDefault="00BB2353" w:rsidP="00D338D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C4F638" w14:textId="77777777" w:rsidR="00BB2353" w:rsidRPr="00415BC1" w:rsidRDefault="00BB2353" w:rsidP="00D338D3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</w:tbl>
    <w:p w14:paraId="58F59A47" w14:textId="77777777" w:rsidR="00BB2353" w:rsidRPr="00415BC1" w:rsidRDefault="00BB2353" w:rsidP="00BB2353">
      <w:pPr>
        <w:jc w:val="center"/>
        <w:rPr>
          <w:rFonts w:ascii="BIZ UDPゴシック" w:eastAsia="BIZ UDPゴシック" w:hAnsi="BIZ UDPゴシック"/>
          <w:sz w:val="22"/>
        </w:rPr>
      </w:pPr>
    </w:p>
    <w:p w14:paraId="612C74A7" w14:textId="11DD51D3" w:rsidR="00BB2353" w:rsidRPr="00415BC1" w:rsidRDefault="00AB0CC0" w:rsidP="00BB2353">
      <w:pPr>
        <w:jc w:val="center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益子町起業セミナー受講支援事業</w:t>
      </w:r>
      <w:r w:rsidR="000C2077"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地域通貨</w:t>
      </w:r>
      <w:r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交付申請書</w:t>
      </w:r>
      <w:r w:rsidR="00BB2353" w:rsidRPr="00415BC1">
        <w:rPr>
          <w:rFonts w:ascii="BIZ UDPゴシック" w:eastAsia="BIZ UDPゴシック" w:hAnsi="BIZ UDPゴシック" w:hint="eastAsia"/>
          <w:sz w:val="22"/>
        </w:rPr>
        <w:t>兼実績報告書</w:t>
      </w:r>
    </w:p>
    <w:p w14:paraId="018402DD" w14:textId="77777777" w:rsidR="00BB2353" w:rsidRPr="00415BC1" w:rsidRDefault="00BB2353" w:rsidP="00BB2353">
      <w:pPr>
        <w:rPr>
          <w:rFonts w:ascii="BIZ UDPゴシック" w:eastAsia="BIZ UDPゴシック" w:hAnsi="BIZ UDPゴシック"/>
          <w:sz w:val="22"/>
        </w:rPr>
      </w:pPr>
    </w:p>
    <w:p w14:paraId="406E83BE" w14:textId="33ECB12F" w:rsidR="00BB2353" w:rsidRPr="00415BC1" w:rsidRDefault="00BB2353" w:rsidP="00BB2353">
      <w:pPr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t xml:space="preserve">　</w:t>
      </w:r>
      <w:r w:rsidR="00AB0CC0" w:rsidRPr="00415BC1">
        <w:rPr>
          <w:rFonts w:ascii="BIZ UDPゴシック" w:eastAsia="BIZ UDPゴシック" w:hAnsi="BIZ UDPゴシック" w:hint="eastAsia"/>
          <w:sz w:val="22"/>
        </w:rPr>
        <w:t>益子町起業セミナー受講支援事業</w:t>
      </w:r>
      <w:r w:rsidR="000278C6"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実施</w:t>
      </w:r>
      <w:r w:rsidR="00AB0CC0" w:rsidRPr="00415BC1">
        <w:rPr>
          <w:rFonts w:ascii="BIZ UDPゴシック" w:eastAsia="BIZ UDPゴシック" w:hAnsi="BIZ UDPゴシック" w:hint="eastAsia"/>
          <w:sz w:val="22"/>
        </w:rPr>
        <w:t>要綱</w:t>
      </w:r>
      <w:r w:rsidRPr="00415BC1">
        <w:rPr>
          <w:rFonts w:ascii="BIZ UDPゴシック" w:eastAsia="BIZ UDPゴシック" w:hAnsi="BIZ UDPゴシック" w:hint="eastAsia"/>
          <w:sz w:val="22"/>
        </w:rPr>
        <w:t>第6条の規定により、下記のとおり申請します。</w:t>
      </w:r>
    </w:p>
    <w:p w14:paraId="6AC0F759" w14:textId="77777777" w:rsidR="00BB2353" w:rsidRPr="00415BC1" w:rsidRDefault="00BB2353" w:rsidP="00BB2353">
      <w:pPr>
        <w:pStyle w:val="aa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t>記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980"/>
        <w:gridCol w:w="3540"/>
        <w:gridCol w:w="2974"/>
        <w:gridCol w:w="6"/>
      </w:tblGrid>
      <w:tr w:rsidR="00415BC1" w:rsidRPr="00415BC1" w14:paraId="69BE84A4" w14:textId="77777777" w:rsidTr="000278C6">
        <w:trPr>
          <w:trHeight w:val="737"/>
        </w:trPr>
        <w:tc>
          <w:tcPr>
            <w:tcW w:w="1980" w:type="dxa"/>
            <w:vAlign w:val="center"/>
          </w:tcPr>
          <w:p w14:paraId="07DE0925" w14:textId="77777777" w:rsidR="00BB2353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補助対象</w:t>
            </w:r>
          </w:p>
          <w:p w14:paraId="6C1194EC" w14:textId="77777777" w:rsidR="00BB2353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（いずれかに○）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798B22AF" w14:textId="2BB585A5" w:rsidR="00BB2353" w:rsidRPr="00415BC1" w:rsidRDefault="000278C6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起業セミナー</w:t>
            </w:r>
            <w:r w:rsidR="00BB2353" w:rsidRPr="00415BC1">
              <w:rPr>
                <w:rFonts w:ascii="BIZ UDPゴシック" w:eastAsia="BIZ UDPゴシック" w:hAnsi="BIZ UDPゴシック" w:hint="eastAsia"/>
                <w:sz w:val="22"/>
              </w:rPr>
              <w:t>受講料</w:t>
            </w:r>
            <w:r w:rsidR="00AB0CC0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BB2353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・　</w:t>
            </w:r>
            <w:r w:rsidR="00AB0CC0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B2353" w:rsidRPr="00415BC1">
              <w:rPr>
                <w:rFonts w:ascii="BIZ UDPゴシック" w:eastAsia="BIZ UDPゴシック" w:hAnsi="BIZ UDPゴシック"/>
                <w:sz w:val="22"/>
              </w:rPr>
              <w:t>交通費</w:t>
            </w:r>
            <w:r w:rsidR="00BB2353" w:rsidRPr="00415BC1">
              <w:rPr>
                <w:rFonts w:ascii="BIZ UDPゴシック" w:eastAsia="BIZ UDPゴシック" w:hAnsi="BIZ UDPゴシック" w:hint="eastAsia"/>
                <w:sz w:val="22"/>
              </w:rPr>
              <w:t>及び宿泊費</w:t>
            </w:r>
          </w:p>
        </w:tc>
      </w:tr>
      <w:tr w:rsidR="00415BC1" w:rsidRPr="00415BC1" w14:paraId="3F6DB76B" w14:textId="77777777" w:rsidTr="000278C6">
        <w:trPr>
          <w:trHeight w:val="737"/>
        </w:trPr>
        <w:tc>
          <w:tcPr>
            <w:tcW w:w="1980" w:type="dxa"/>
            <w:vAlign w:val="center"/>
          </w:tcPr>
          <w:p w14:paraId="4CF3652A" w14:textId="66DBEE06" w:rsidR="00AB0CC0" w:rsidRPr="00415BC1" w:rsidRDefault="00AB0CC0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申請額</w:t>
            </w:r>
          </w:p>
        </w:tc>
        <w:tc>
          <w:tcPr>
            <w:tcW w:w="6520" w:type="dxa"/>
            <w:gridSpan w:val="3"/>
            <w:vAlign w:val="center"/>
          </w:tcPr>
          <w:p w14:paraId="307CD114" w14:textId="6DD4E2C1" w:rsidR="00AB0CC0" w:rsidRPr="00415BC1" w:rsidRDefault="00AB0CC0" w:rsidP="00AB0CC0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</w:t>
            </w:r>
            <w:r w:rsidR="000278C6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415BC1" w:rsidRPr="00415BC1" w14:paraId="45F182D0" w14:textId="77777777" w:rsidTr="000278C6">
        <w:trPr>
          <w:gridAfter w:val="1"/>
          <w:wAfter w:w="6" w:type="dxa"/>
          <w:trHeight w:val="737"/>
        </w:trPr>
        <w:tc>
          <w:tcPr>
            <w:tcW w:w="1980" w:type="dxa"/>
            <w:vAlign w:val="center"/>
          </w:tcPr>
          <w:p w14:paraId="5965E349" w14:textId="77777777" w:rsidR="00BB2353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対象経費合計</w:t>
            </w:r>
          </w:p>
        </w:tc>
        <w:tc>
          <w:tcPr>
            <w:tcW w:w="6514" w:type="dxa"/>
            <w:gridSpan w:val="2"/>
            <w:vAlign w:val="center"/>
          </w:tcPr>
          <w:p w14:paraId="34CD603B" w14:textId="7178ABAA" w:rsidR="00BB2353" w:rsidRPr="00415BC1" w:rsidRDefault="00BB2353" w:rsidP="000278C6">
            <w:pPr>
              <w:ind w:rightChars="1563" w:right="3282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0278C6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0278C6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0278C6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円　</w:t>
            </w:r>
          </w:p>
        </w:tc>
      </w:tr>
      <w:tr w:rsidR="00415BC1" w:rsidRPr="00415BC1" w14:paraId="758D4AD5" w14:textId="77777777" w:rsidTr="000278C6">
        <w:trPr>
          <w:gridAfter w:val="1"/>
          <w:wAfter w:w="6" w:type="dxa"/>
          <w:trHeight w:val="737"/>
        </w:trPr>
        <w:tc>
          <w:tcPr>
            <w:tcW w:w="1980" w:type="dxa"/>
            <w:vAlign w:val="center"/>
          </w:tcPr>
          <w:p w14:paraId="04237E84" w14:textId="77777777" w:rsidR="00AB0CC0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受講した</w:t>
            </w:r>
          </w:p>
          <w:p w14:paraId="5D34350F" w14:textId="5639D815" w:rsidR="00BB2353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pacing w:val="-20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pacing w:val="-20"/>
                <w:sz w:val="22"/>
              </w:rPr>
              <w:t>起業セミナーの名称</w:t>
            </w:r>
          </w:p>
        </w:tc>
        <w:tc>
          <w:tcPr>
            <w:tcW w:w="6514" w:type="dxa"/>
            <w:gridSpan w:val="2"/>
            <w:vAlign w:val="center"/>
          </w:tcPr>
          <w:p w14:paraId="36E475F0" w14:textId="77777777" w:rsidR="00BB2353" w:rsidRPr="00415BC1" w:rsidRDefault="00BB2353" w:rsidP="00AB0C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15BC1" w:rsidRPr="00415BC1" w14:paraId="3D31FA03" w14:textId="77777777" w:rsidTr="000278C6">
        <w:trPr>
          <w:gridAfter w:val="1"/>
          <w:wAfter w:w="6" w:type="dxa"/>
          <w:trHeight w:val="737"/>
        </w:trPr>
        <w:tc>
          <w:tcPr>
            <w:tcW w:w="1980" w:type="dxa"/>
            <w:vAlign w:val="center"/>
          </w:tcPr>
          <w:p w14:paraId="26A9C854" w14:textId="77777777" w:rsidR="00BB2353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主催機関</w:t>
            </w:r>
          </w:p>
          <w:p w14:paraId="487CB4A1" w14:textId="5A770A1E" w:rsidR="00AB0CC0" w:rsidRPr="00415BC1" w:rsidRDefault="00AB0CC0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（いずれかに○）</w:t>
            </w:r>
          </w:p>
        </w:tc>
        <w:tc>
          <w:tcPr>
            <w:tcW w:w="6514" w:type="dxa"/>
            <w:gridSpan w:val="2"/>
            <w:vAlign w:val="center"/>
          </w:tcPr>
          <w:p w14:paraId="732A6A03" w14:textId="675BB83F" w:rsidR="00BB2353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栃木県</w:t>
            </w:r>
            <w:r w:rsidR="00AB0CC0" w:rsidRPr="00415BC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AB0CC0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（公財）栃木県産業振興センター</w:t>
            </w:r>
            <w:r w:rsidR="00AB0CC0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AB0CC0" w:rsidRPr="00415BC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益子町商工会</w:t>
            </w:r>
          </w:p>
        </w:tc>
      </w:tr>
      <w:tr w:rsidR="00415BC1" w:rsidRPr="00415BC1" w14:paraId="6CEF2E9E" w14:textId="77777777" w:rsidTr="000278C6">
        <w:trPr>
          <w:gridAfter w:val="1"/>
          <w:wAfter w:w="6" w:type="dxa"/>
          <w:trHeight w:val="737"/>
        </w:trPr>
        <w:tc>
          <w:tcPr>
            <w:tcW w:w="1980" w:type="dxa"/>
            <w:vAlign w:val="center"/>
          </w:tcPr>
          <w:p w14:paraId="415127EC" w14:textId="77777777" w:rsidR="00BB2353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受講期間</w:t>
            </w:r>
          </w:p>
        </w:tc>
        <w:tc>
          <w:tcPr>
            <w:tcW w:w="6514" w:type="dxa"/>
            <w:gridSpan w:val="2"/>
            <w:vAlign w:val="center"/>
          </w:tcPr>
          <w:p w14:paraId="6175529D" w14:textId="08609275" w:rsidR="00BB2353" w:rsidRPr="00415BC1" w:rsidRDefault="00BB2353" w:rsidP="00AB0CC0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AB0CC0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AB0CC0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  <w:r w:rsidR="00AB0CC0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～　</w:t>
            </w:r>
            <w:r w:rsidR="002958C0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0278C6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年　</w:t>
            </w:r>
            <w:r w:rsidR="000278C6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0278C6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</w:tr>
      <w:tr w:rsidR="00415BC1" w:rsidRPr="00415BC1" w14:paraId="027C37B5" w14:textId="77777777" w:rsidTr="00D338D3">
        <w:trPr>
          <w:gridAfter w:val="1"/>
          <w:wAfter w:w="6" w:type="dxa"/>
          <w:trHeight w:val="113"/>
        </w:trPr>
        <w:tc>
          <w:tcPr>
            <w:tcW w:w="1980" w:type="dxa"/>
            <w:vMerge w:val="restart"/>
            <w:vAlign w:val="center"/>
          </w:tcPr>
          <w:p w14:paraId="2EDC5E95" w14:textId="77777777" w:rsidR="00BB2353" w:rsidRPr="00415BC1" w:rsidRDefault="00BB2353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他機関からの</w:t>
            </w:r>
          </w:p>
          <w:p w14:paraId="57254548" w14:textId="008E964D" w:rsidR="00BB2353" w:rsidRPr="00415BC1" w:rsidRDefault="00AB0CC0" w:rsidP="00AB0C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補助金等</w:t>
            </w:r>
            <w:r w:rsidR="00BB2353" w:rsidRPr="00415BC1">
              <w:rPr>
                <w:rFonts w:ascii="BIZ UDPゴシック" w:eastAsia="BIZ UDPゴシック" w:hAnsi="BIZ UDPゴシック" w:hint="eastAsia"/>
                <w:sz w:val="22"/>
              </w:rPr>
              <w:t>受給状況</w:t>
            </w:r>
          </w:p>
        </w:tc>
        <w:tc>
          <w:tcPr>
            <w:tcW w:w="3540" w:type="dxa"/>
          </w:tcPr>
          <w:p w14:paraId="4BDFBC1D" w14:textId="77777777" w:rsidR="00BB2353" w:rsidRPr="00415BC1" w:rsidRDefault="00BB2353" w:rsidP="00D338D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機関名</w:t>
            </w:r>
          </w:p>
        </w:tc>
        <w:tc>
          <w:tcPr>
            <w:tcW w:w="2974" w:type="dxa"/>
          </w:tcPr>
          <w:p w14:paraId="61408005" w14:textId="77777777" w:rsidR="00BB2353" w:rsidRPr="00415BC1" w:rsidRDefault="00BB2353" w:rsidP="00D338D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受給額</w:t>
            </w:r>
          </w:p>
        </w:tc>
      </w:tr>
      <w:tr w:rsidR="00415BC1" w:rsidRPr="00415BC1" w14:paraId="445E8BFD" w14:textId="77777777" w:rsidTr="000278C6">
        <w:trPr>
          <w:gridAfter w:val="1"/>
          <w:wAfter w:w="6" w:type="dxa"/>
          <w:trHeight w:val="680"/>
        </w:trPr>
        <w:tc>
          <w:tcPr>
            <w:tcW w:w="1980" w:type="dxa"/>
            <w:vMerge/>
            <w:vAlign w:val="center"/>
          </w:tcPr>
          <w:p w14:paraId="7271BFD7" w14:textId="77777777" w:rsidR="00BB2353" w:rsidRPr="00415BC1" w:rsidRDefault="00BB2353" w:rsidP="00D338D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40" w:type="dxa"/>
            <w:vAlign w:val="center"/>
          </w:tcPr>
          <w:p w14:paraId="10D997F1" w14:textId="77777777" w:rsidR="00BB2353" w:rsidRPr="00415BC1" w:rsidRDefault="00BB2353" w:rsidP="00D338D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74" w:type="dxa"/>
            <w:vAlign w:val="center"/>
          </w:tcPr>
          <w:p w14:paraId="06A6B446" w14:textId="77777777" w:rsidR="00BB2353" w:rsidRPr="00415BC1" w:rsidRDefault="00BB2353" w:rsidP="00D338D3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　円　　</w:t>
            </w:r>
          </w:p>
        </w:tc>
      </w:tr>
    </w:tbl>
    <w:p w14:paraId="7A2D4957" w14:textId="77777777" w:rsidR="00BB2353" w:rsidRPr="00415BC1" w:rsidRDefault="00BB2353" w:rsidP="002958C0">
      <w:pPr>
        <w:widowControl/>
        <w:snapToGrid w:val="0"/>
        <w:spacing w:beforeLines="50" w:before="180" w:line="240" w:lineRule="exact"/>
        <w:jc w:val="left"/>
        <w:rPr>
          <w:rFonts w:ascii="BIZ UDPゴシック" w:eastAsia="BIZ UDPゴシック" w:hAnsi="BIZ UDPゴシック"/>
          <w:szCs w:val="21"/>
        </w:rPr>
      </w:pPr>
      <w:r w:rsidRPr="00415BC1">
        <w:rPr>
          <w:rFonts w:ascii="BIZ UDPゴシック" w:eastAsia="BIZ UDPゴシック" w:hAnsi="BIZ UDPゴシック" w:hint="eastAsia"/>
          <w:szCs w:val="21"/>
        </w:rPr>
        <w:t>【添付資料】</w:t>
      </w:r>
    </w:p>
    <w:p w14:paraId="3663860B" w14:textId="77777777" w:rsidR="00BB2353" w:rsidRPr="00415BC1" w:rsidRDefault="00BB2353" w:rsidP="002958C0">
      <w:pPr>
        <w:widowControl/>
        <w:spacing w:line="240" w:lineRule="exact"/>
        <w:jc w:val="left"/>
        <w:rPr>
          <w:rFonts w:ascii="BIZ UDPゴシック" w:eastAsia="BIZ UDPゴシック" w:hAnsi="BIZ UDPゴシック"/>
          <w:szCs w:val="21"/>
        </w:rPr>
      </w:pPr>
      <w:r w:rsidRPr="00415BC1">
        <w:rPr>
          <w:rFonts w:ascii="BIZ UDPゴシック" w:eastAsia="BIZ UDPゴシック" w:hAnsi="BIZ UDPゴシック"/>
          <w:szCs w:val="21"/>
        </w:rPr>
        <w:t>（1）起業セミナーの受講</w:t>
      </w:r>
      <w:r w:rsidRPr="00415BC1">
        <w:rPr>
          <w:rFonts w:ascii="BIZ UDPゴシック" w:eastAsia="BIZ UDPゴシック" w:hAnsi="BIZ UDPゴシック" w:hint="eastAsia"/>
          <w:szCs w:val="21"/>
        </w:rPr>
        <w:t>修了</w:t>
      </w:r>
      <w:r w:rsidRPr="00415BC1">
        <w:rPr>
          <w:rFonts w:ascii="BIZ UDPゴシック" w:eastAsia="BIZ UDPゴシック" w:hAnsi="BIZ UDPゴシック"/>
          <w:szCs w:val="21"/>
        </w:rPr>
        <w:t>を証する公的支援機関等が発行した書類の写し</w:t>
      </w:r>
    </w:p>
    <w:p w14:paraId="231A1C27" w14:textId="77777777" w:rsidR="00BB2353" w:rsidRPr="00415BC1" w:rsidRDefault="00BB2353" w:rsidP="002958C0">
      <w:pPr>
        <w:widowControl/>
        <w:spacing w:line="240" w:lineRule="exact"/>
        <w:jc w:val="left"/>
        <w:rPr>
          <w:rFonts w:ascii="BIZ UDPゴシック" w:eastAsia="BIZ UDPゴシック" w:hAnsi="BIZ UDPゴシック"/>
          <w:szCs w:val="21"/>
        </w:rPr>
      </w:pPr>
      <w:r w:rsidRPr="00415BC1">
        <w:rPr>
          <w:rFonts w:ascii="BIZ UDPゴシック" w:eastAsia="BIZ UDPゴシック" w:hAnsi="BIZ UDPゴシック" w:hint="eastAsia"/>
          <w:szCs w:val="21"/>
        </w:rPr>
        <w:t>（</w:t>
      </w:r>
      <w:r w:rsidRPr="00415BC1">
        <w:rPr>
          <w:rFonts w:ascii="BIZ UDPゴシック" w:eastAsia="BIZ UDPゴシック" w:hAnsi="BIZ UDPゴシック"/>
          <w:szCs w:val="21"/>
        </w:rPr>
        <w:t>2）補助対象経費の支払を証する書類の写し</w:t>
      </w:r>
    </w:p>
    <w:p w14:paraId="3BB6DAEF" w14:textId="77777777" w:rsidR="00BB2353" w:rsidRPr="00415BC1" w:rsidRDefault="00BB2353" w:rsidP="002958C0">
      <w:pPr>
        <w:widowControl/>
        <w:spacing w:line="240" w:lineRule="exact"/>
        <w:jc w:val="left"/>
        <w:rPr>
          <w:rFonts w:ascii="BIZ UDPゴシック" w:eastAsia="BIZ UDPゴシック" w:hAnsi="BIZ UDPゴシック"/>
          <w:szCs w:val="21"/>
        </w:rPr>
      </w:pPr>
      <w:r w:rsidRPr="00415BC1">
        <w:rPr>
          <w:rFonts w:ascii="BIZ UDPゴシック" w:eastAsia="BIZ UDPゴシック" w:hAnsi="BIZ UDPゴシック" w:hint="eastAsia"/>
          <w:szCs w:val="21"/>
        </w:rPr>
        <w:t>（</w:t>
      </w:r>
      <w:r w:rsidRPr="00415BC1">
        <w:rPr>
          <w:rFonts w:ascii="BIZ UDPゴシック" w:eastAsia="BIZ UDPゴシック" w:hAnsi="BIZ UDPゴシック"/>
          <w:szCs w:val="21"/>
        </w:rPr>
        <w:t>3）（個人の場合）申請者の本人確認ができる官公署が発行した証書の写し</w:t>
      </w:r>
    </w:p>
    <w:p w14:paraId="70F9E9B3" w14:textId="3BF4D1C0" w:rsidR="00BB2353" w:rsidRPr="00415BC1" w:rsidRDefault="00BB2353" w:rsidP="002958C0">
      <w:pPr>
        <w:widowControl/>
        <w:spacing w:line="240" w:lineRule="exact"/>
        <w:jc w:val="left"/>
        <w:rPr>
          <w:rFonts w:ascii="BIZ UDPゴシック" w:eastAsia="BIZ UDPゴシック" w:hAnsi="BIZ UDPゴシック"/>
          <w:szCs w:val="21"/>
        </w:rPr>
      </w:pPr>
      <w:r w:rsidRPr="00415BC1">
        <w:rPr>
          <w:rFonts w:ascii="BIZ UDPゴシック" w:eastAsia="BIZ UDPゴシック" w:hAnsi="BIZ UDPゴシック" w:hint="eastAsia"/>
          <w:szCs w:val="21"/>
        </w:rPr>
        <w:t>（</w:t>
      </w:r>
      <w:r w:rsidRPr="00415BC1">
        <w:rPr>
          <w:rFonts w:ascii="BIZ UDPゴシック" w:eastAsia="BIZ UDPゴシック" w:hAnsi="BIZ UDPゴシック"/>
          <w:szCs w:val="21"/>
        </w:rPr>
        <w:t>4）（法人の場合）登記事項証明書の写し</w:t>
      </w:r>
    </w:p>
    <w:p w14:paraId="3E8760ED" w14:textId="6398F2A3" w:rsidR="00BB2353" w:rsidRPr="00415BC1" w:rsidRDefault="00BB2353" w:rsidP="002958C0">
      <w:pPr>
        <w:widowControl/>
        <w:spacing w:line="240" w:lineRule="exact"/>
        <w:jc w:val="left"/>
        <w:rPr>
          <w:rFonts w:ascii="BIZ UDPゴシック" w:eastAsia="BIZ UDPゴシック" w:hAnsi="BIZ UDPゴシック"/>
          <w:szCs w:val="21"/>
        </w:rPr>
      </w:pPr>
      <w:r w:rsidRPr="00415BC1">
        <w:rPr>
          <w:rFonts w:ascii="BIZ UDPゴシック" w:eastAsia="BIZ UDPゴシック" w:hAnsi="BIZ UDPゴシック" w:hint="eastAsia"/>
          <w:szCs w:val="21"/>
        </w:rPr>
        <w:t>（</w:t>
      </w:r>
      <w:r w:rsidRPr="00415BC1">
        <w:rPr>
          <w:rFonts w:ascii="BIZ UDPゴシック" w:eastAsia="BIZ UDPゴシック" w:hAnsi="BIZ UDPゴシック"/>
          <w:szCs w:val="21"/>
        </w:rPr>
        <w:t>5）起業計画が分かる書類</w:t>
      </w:r>
    </w:p>
    <w:p w14:paraId="6A9E4953" w14:textId="134E00C1" w:rsidR="00BB2353" w:rsidRPr="00415BC1" w:rsidRDefault="009E491C" w:rsidP="0059366F">
      <w:pPr>
        <w:widowControl/>
        <w:spacing w:line="240" w:lineRule="exact"/>
        <w:jc w:val="left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3ECC8" wp14:editId="0C4D632C">
                <wp:simplePos x="0" y="0"/>
                <wp:positionH relativeFrom="column">
                  <wp:posOffset>2253615</wp:posOffset>
                </wp:positionH>
                <wp:positionV relativeFrom="paragraph">
                  <wp:posOffset>163830</wp:posOffset>
                </wp:positionV>
                <wp:extent cx="1247775" cy="323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28383" w14:textId="77777777" w:rsidR="002958C0" w:rsidRPr="00FC1FBC" w:rsidRDefault="002958C0" w:rsidP="002958C0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C1FB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ECC8" id="正方形/長方形 8" o:spid="_x0000_s1026" style="position:absolute;margin-left:177.45pt;margin-top:12.9pt;width:98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" filled="f" stroked="f" strokeweight="1pt">
                <v:textbox>
                  <w:txbxContent>
                    <w:p w14:paraId="25428383" w14:textId="77777777" w:rsidR="002958C0" w:rsidRPr="00FC1FBC" w:rsidRDefault="002958C0" w:rsidP="002958C0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C1FB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※事務局使用欄</w:t>
                      </w:r>
                    </w:p>
                  </w:txbxContent>
                </v:textbox>
              </v:rect>
            </w:pict>
          </mc:Fallback>
        </mc:AlternateContent>
      </w:r>
      <w:r w:rsidRPr="00415BC1">
        <w:rPr>
          <w:rFonts w:ascii="BIZ UDPゴシック" w:eastAsia="BIZ UDPゴシック" w:hAnsi="BIZ UDPゴシック" w:cs="メイリオ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4F2B04" wp14:editId="75DC73E1">
                <wp:simplePos x="0" y="0"/>
                <wp:positionH relativeFrom="column">
                  <wp:posOffset>3385185</wp:posOffset>
                </wp:positionH>
                <wp:positionV relativeFrom="paragraph">
                  <wp:posOffset>166370</wp:posOffset>
                </wp:positionV>
                <wp:extent cx="2209800" cy="857250"/>
                <wp:effectExtent l="0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857250"/>
                          <a:chOff x="0" y="0"/>
                          <a:chExt cx="2057400" cy="857250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2057400" cy="8572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5419D9" w14:textId="77777777" w:rsidR="002958C0" w:rsidRPr="00FC1FBC" w:rsidRDefault="002958C0" w:rsidP="002958C0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AB0809">
                                <w:rPr>
                                  <w:rFonts w:ascii="メイリオ" w:eastAsia="メイリオ" w:hAnsi="メイリオ" w:cs="メイリオ" w:hint="eastAsia"/>
                                  <w:spacing w:val="-4"/>
                                  <w:sz w:val="16"/>
                                  <w:szCs w:val="16"/>
                                </w:rPr>
                                <w:t>観光</w:t>
                              </w:r>
                              <w:r w:rsidRPr="00AB0809">
                                <w:rPr>
                                  <w:rFonts w:ascii="メイリオ" w:eastAsia="メイリオ" w:hAnsi="メイリオ" w:cs="メイリオ"/>
                                  <w:spacing w:val="-4"/>
                                  <w:sz w:val="16"/>
                                  <w:szCs w:val="16"/>
                                </w:rPr>
                                <w:t>商工</w:t>
                              </w:r>
                              <w:r w:rsidRPr="00AB0809">
                                <w:rPr>
                                  <w:rFonts w:ascii="メイリオ" w:eastAsia="メイリオ" w:hAnsi="メイリオ" w:cs="メイリオ" w:hint="eastAsia"/>
                                  <w:spacing w:val="-4"/>
                                  <w:sz w:val="16"/>
                                  <w:szCs w:val="16"/>
                                </w:rPr>
                                <w:t>課長</w:t>
                              </w:r>
                              <w:r w:rsidRPr="00FC1FBC">
                                <w:rPr>
                                  <w:rFonts w:ascii="メイリオ" w:eastAsia="メイリオ" w:hAnsi="メイリオ" w:cs="メイリオ" w:hint="eastAsia"/>
                                  <w:spacing w:val="-4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pacing w:val="-4"/>
                                  <w:sz w:val="20"/>
                                  <w:szCs w:val="20"/>
                                </w:rPr>
                                <w:t xml:space="preserve"> 商工</w:t>
                              </w:r>
                              <w:r w:rsidRPr="00FC1FBC">
                                <w:rPr>
                                  <w:rFonts w:ascii="メイリオ" w:eastAsia="メイリオ" w:hAnsi="メイリオ" w:cs="メイリオ" w:hint="eastAsia"/>
                                  <w:spacing w:val="-4"/>
                                  <w:sz w:val="20"/>
                                  <w:szCs w:val="20"/>
                                </w:rPr>
                                <w:t xml:space="preserve">係長　　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C1FBC">
                                <w:rPr>
                                  <w:rFonts w:ascii="メイリオ" w:eastAsia="メイリオ" w:hAnsi="メイリオ" w:cs="メイリオ" w:hint="eastAsia"/>
                                  <w:spacing w:val="-4"/>
                                  <w:sz w:val="20"/>
                                  <w:szCs w:val="20"/>
                                </w:rPr>
                                <w:t>係</w:t>
                              </w:r>
                            </w:p>
                            <w:p w14:paraId="707086C6" w14:textId="77777777" w:rsidR="002958C0" w:rsidRDefault="002958C0" w:rsidP="002958C0"/>
                            <w:p w14:paraId="27EF5E54" w14:textId="77777777" w:rsidR="002958C0" w:rsidRDefault="002958C0" w:rsidP="002958C0"/>
                            <w:p w14:paraId="250294DC" w14:textId="77777777" w:rsidR="002958C0" w:rsidRDefault="002958C0" w:rsidP="002958C0"/>
                          </w:txbxContent>
                        </wps:txbx>
                        <wps:bodyPr rot="0" spcFirstLastPara="0" vertOverflow="overflow" horzOverflow="overflow" vert="horz" wrap="square" lIns="72000" tIns="36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304800"/>
                            <a:ext cx="20574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676275" y="0"/>
                            <a:ext cx="0" cy="8572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314450" y="0"/>
                            <a:ext cx="0" cy="8572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F2B04" id="グループ化 21" o:spid="_x0000_s1027" style="position:absolute;left:0;text-align:left;margin-left:266.55pt;margin-top:13.1pt;width:174pt;height:67.5pt;z-index:251661312;mso-width-relative:margin;mso-height-relative:margin" coordsize="20574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">
                <v:rect id="正方形/長方形 15" o:spid="_x0000_s1028" style="position:absolute;width:20574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" fillcolor="white [3201]" strokecolor="black [3213]">
                  <v:textbox inset="2mm,1mm,1mm,0">
                    <w:txbxContent>
                      <w:p w14:paraId="775419D9" w14:textId="77777777" w:rsidR="002958C0" w:rsidRPr="00FC1FBC" w:rsidRDefault="002958C0" w:rsidP="002958C0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spacing w:val="-4"/>
                            <w:sz w:val="20"/>
                            <w:szCs w:val="20"/>
                          </w:rPr>
                        </w:pPr>
                        <w:r w:rsidRPr="00AB0809">
                          <w:rPr>
                            <w:rFonts w:ascii="メイリオ" w:eastAsia="メイリオ" w:hAnsi="メイリオ" w:cs="メイリオ" w:hint="eastAsia"/>
                            <w:spacing w:val="-4"/>
                            <w:sz w:val="16"/>
                            <w:szCs w:val="16"/>
                          </w:rPr>
                          <w:t>観光</w:t>
                        </w:r>
                        <w:r w:rsidRPr="00AB0809">
                          <w:rPr>
                            <w:rFonts w:ascii="メイリオ" w:eastAsia="メイリオ" w:hAnsi="メイリオ" w:cs="メイリオ"/>
                            <w:spacing w:val="-4"/>
                            <w:sz w:val="16"/>
                            <w:szCs w:val="16"/>
                          </w:rPr>
                          <w:t>商工</w:t>
                        </w:r>
                        <w:r w:rsidRPr="00AB0809">
                          <w:rPr>
                            <w:rFonts w:ascii="メイリオ" w:eastAsia="メイリオ" w:hAnsi="メイリオ" w:cs="メイリオ" w:hint="eastAsia"/>
                            <w:spacing w:val="-4"/>
                            <w:sz w:val="16"/>
                            <w:szCs w:val="16"/>
                          </w:rPr>
                          <w:t>課長</w:t>
                        </w:r>
                        <w:r w:rsidRPr="00FC1FBC">
                          <w:rPr>
                            <w:rFonts w:ascii="メイリオ" w:eastAsia="メイリオ" w:hAnsi="メイリオ" w:cs="メイリオ" w:hint="eastAsia"/>
                            <w:spacing w:val="-4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pacing w:val="-4"/>
                            <w:sz w:val="20"/>
                            <w:szCs w:val="20"/>
                          </w:rPr>
                          <w:t>商工</w:t>
                        </w:r>
                        <w:r w:rsidRPr="00FC1FBC">
                          <w:rPr>
                            <w:rFonts w:ascii="メイリオ" w:eastAsia="メイリオ" w:hAnsi="メイリオ" w:cs="メイリオ" w:hint="eastAsia"/>
                            <w:spacing w:val="-4"/>
                            <w:sz w:val="20"/>
                            <w:szCs w:val="20"/>
                          </w:rPr>
                          <w:t xml:space="preserve">係長　　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FC1FBC">
                          <w:rPr>
                            <w:rFonts w:ascii="メイリオ" w:eastAsia="メイリオ" w:hAnsi="メイリオ" w:cs="メイリオ" w:hint="eastAsia"/>
                            <w:spacing w:val="-4"/>
                            <w:sz w:val="20"/>
                            <w:szCs w:val="20"/>
                          </w:rPr>
                          <w:t>係</w:t>
                        </w:r>
                      </w:p>
                      <w:p w14:paraId="707086C6" w14:textId="77777777" w:rsidR="002958C0" w:rsidRDefault="002958C0" w:rsidP="002958C0"/>
                      <w:p w14:paraId="27EF5E54" w14:textId="77777777" w:rsidR="002958C0" w:rsidRDefault="002958C0" w:rsidP="002958C0"/>
                      <w:p w14:paraId="250294DC" w14:textId="77777777" w:rsidR="002958C0" w:rsidRDefault="002958C0" w:rsidP="002958C0"/>
                    </w:txbxContent>
                  </v:textbox>
                </v:rect>
                <v:line id="直線コネクタ 16" o:spid="_x0000_s1029" style="position:absolute;visibility:visible;mso-wrap-style:square" from="0,3048" to="2057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" strokecolor="black [3200]">
                  <v:stroke joinstyle="miter"/>
                </v:line>
                <v:line id="直線コネクタ 17" o:spid="_x0000_s1030" style="position:absolute;visibility:visible;mso-wrap-style:square" from="6762,0" to="676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" strokecolor="black [3200]">
                  <v:stroke joinstyle="miter"/>
                </v:line>
                <v:line id="直線コネクタ 18" o:spid="_x0000_s1031" style="position:absolute;visibility:visible;mso-wrap-style:square" from="13144,0" to="13144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" strokecolor="black [3200]">
                  <v:stroke joinstyle="miter"/>
                </v:line>
              </v:group>
            </w:pict>
          </mc:Fallback>
        </mc:AlternateContent>
      </w:r>
      <w:r w:rsidR="00BB2353" w:rsidRPr="00415BC1">
        <w:rPr>
          <w:rFonts w:ascii="BIZ UDPゴシック" w:eastAsia="BIZ UDPゴシック" w:hAnsi="BIZ UDPゴシック"/>
          <w:szCs w:val="21"/>
        </w:rPr>
        <w:t>(6</w:t>
      </w:r>
      <w:r w:rsidR="0059366F" w:rsidRPr="00415BC1">
        <w:rPr>
          <w:rFonts w:ascii="BIZ UDPゴシック" w:eastAsia="BIZ UDPゴシック" w:hAnsi="BIZ UDPゴシック"/>
          <w:szCs w:val="21"/>
        </w:rPr>
        <w:t>)</w:t>
      </w:r>
      <w:r w:rsidR="00BB2353" w:rsidRPr="00415BC1">
        <w:rPr>
          <w:rFonts w:ascii="BIZ UDPゴシック" w:eastAsia="BIZ UDPゴシック" w:hAnsi="BIZ UDPゴシック"/>
          <w:szCs w:val="21"/>
        </w:rPr>
        <w:t>その他</w:t>
      </w:r>
      <w:r w:rsidR="002958C0" w:rsidRPr="00415BC1">
        <w:rPr>
          <w:rFonts w:ascii="BIZ UDPゴシック" w:eastAsia="BIZ UDPゴシック" w:hAnsi="BIZ UDPゴシック"/>
          <w:szCs w:val="21"/>
        </w:rPr>
        <w:t>委員長</w:t>
      </w:r>
      <w:r w:rsidR="00BB2353" w:rsidRPr="00415BC1">
        <w:rPr>
          <w:rFonts w:ascii="BIZ UDPゴシック" w:eastAsia="BIZ UDPゴシック" w:hAnsi="BIZ UDPゴシック"/>
          <w:szCs w:val="21"/>
        </w:rPr>
        <w:t>が必要と認める書類</w:t>
      </w:r>
      <w:r w:rsidR="00BB2353" w:rsidRPr="00415BC1">
        <w:rPr>
          <w:rFonts w:ascii="BIZ UDPゴシック" w:eastAsia="BIZ UDPゴシック" w:hAnsi="BIZ UDPゴシック"/>
          <w:szCs w:val="21"/>
        </w:rPr>
        <w:br w:type="page"/>
      </w:r>
    </w:p>
    <w:p w14:paraId="16AFE354" w14:textId="00B1F65E" w:rsidR="00BB2353" w:rsidRPr="00415BC1" w:rsidRDefault="00BB2353" w:rsidP="004E62B2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lastRenderedPageBreak/>
        <w:t>様式第4号（第8条関係）</w:t>
      </w:r>
    </w:p>
    <w:p w14:paraId="74B0BD8B" w14:textId="77777777" w:rsidR="00BB2353" w:rsidRPr="00415BC1" w:rsidRDefault="00BB2353" w:rsidP="00BB2353">
      <w:pPr>
        <w:rPr>
          <w:rFonts w:ascii="BIZ UDPゴシック" w:eastAsia="BIZ UDPゴシック" w:hAnsi="BIZ UDPゴシック"/>
          <w:sz w:val="22"/>
        </w:rPr>
      </w:pPr>
    </w:p>
    <w:p w14:paraId="3B6467E5" w14:textId="77777777" w:rsidR="00BB2353" w:rsidRPr="00415BC1" w:rsidRDefault="00BB2353" w:rsidP="00BB2353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t xml:space="preserve">年　　月　　日　</w:t>
      </w:r>
    </w:p>
    <w:p w14:paraId="15F29356" w14:textId="18A18EE7" w:rsidR="00BB2353" w:rsidRPr="00415BC1" w:rsidRDefault="00BB2353" w:rsidP="00BB2353">
      <w:pPr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hint="eastAsia"/>
          <w:sz w:val="22"/>
        </w:rPr>
        <w:t xml:space="preserve">　益子</w:t>
      </w:r>
      <w:r w:rsidR="002958C0" w:rsidRPr="00415BC1">
        <w:rPr>
          <w:rFonts w:ascii="BIZ UDPゴシック" w:eastAsia="BIZ UDPゴシック" w:hAnsi="BIZ UDPゴシック" w:hint="eastAsia"/>
          <w:sz w:val="22"/>
        </w:rPr>
        <w:t>町</w:t>
      </w:r>
      <w:r w:rsidR="000C2077" w:rsidRPr="00415BC1">
        <w:rPr>
          <w:rFonts w:ascii="BIZ UDPゴシック" w:eastAsia="BIZ UDPゴシック" w:hAnsi="BIZ UDPゴシック" w:hint="eastAsia"/>
          <w:sz w:val="22"/>
        </w:rPr>
        <w:t>地域通貨</w:t>
      </w:r>
      <w:r w:rsidR="002958C0" w:rsidRPr="00415BC1">
        <w:rPr>
          <w:rFonts w:ascii="BIZ UDPゴシック" w:eastAsia="BIZ UDPゴシック" w:hAnsi="BIZ UDPゴシック" w:hint="eastAsia"/>
          <w:sz w:val="22"/>
        </w:rPr>
        <w:t>運営委員会　委員長</w:t>
      </w:r>
      <w:r w:rsidRPr="00415BC1">
        <w:rPr>
          <w:rFonts w:ascii="BIZ UDPゴシック" w:eastAsia="BIZ UDPゴシック" w:hAnsi="BIZ UDPゴシック" w:hint="eastAsia"/>
          <w:sz w:val="22"/>
        </w:rPr>
        <w:t xml:space="preserve">　様</w:t>
      </w:r>
    </w:p>
    <w:p w14:paraId="5D7994EB" w14:textId="1C52EC4A" w:rsidR="002958C0" w:rsidRPr="00415BC1" w:rsidRDefault="002958C0" w:rsidP="00BB2353">
      <w:pPr>
        <w:rPr>
          <w:rFonts w:ascii="BIZ UDPゴシック" w:eastAsia="BIZ UDPゴシック" w:hAnsi="BIZ UDPゴシック"/>
          <w:sz w:val="22"/>
        </w:rPr>
      </w:pPr>
    </w:p>
    <w:p w14:paraId="343FA275" w14:textId="77777777" w:rsidR="002958C0" w:rsidRPr="00415BC1" w:rsidRDefault="002958C0" w:rsidP="00BB2353">
      <w:pPr>
        <w:rPr>
          <w:rFonts w:ascii="BIZ UDPゴシック" w:eastAsia="BIZ UDPゴシック" w:hAnsi="BIZ UDPゴシック"/>
          <w:sz w:val="22"/>
        </w:rPr>
      </w:pPr>
    </w:p>
    <w:tbl>
      <w:tblPr>
        <w:tblStyle w:val="a9"/>
        <w:tblW w:w="4926" w:type="dxa"/>
        <w:tblInd w:w="3601" w:type="dxa"/>
        <w:tblLook w:val="04A0" w:firstRow="1" w:lastRow="0" w:firstColumn="1" w:lastColumn="0" w:noHBand="0" w:noVBand="1"/>
      </w:tblPr>
      <w:tblGrid>
        <w:gridCol w:w="992"/>
        <w:gridCol w:w="3934"/>
      </w:tblGrid>
      <w:tr w:rsidR="00415BC1" w:rsidRPr="00415BC1" w14:paraId="5AFD2275" w14:textId="77777777" w:rsidTr="00D338D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073D" w14:textId="77777777" w:rsidR="00BB2353" w:rsidRPr="00415BC1" w:rsidRDefault="00BB2353" w:rsidP="00D338D3">
            <w:pPr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申請者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15D17" w14:textId="77777777" w:rsidR="00BB2353" w:rsidRPr="00415BC1" w:rsidRDefault="00BB2353" w:rsidP="00D338D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15BC1" w:rsidRPr="00415BC1" w14:paraId="6DA72977" w14:textId="77777777" w:rsidTr="00D338D3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FB9F2" w14:textId="77777777" w:rsidR="00BB2353" w:rsidRPr="00415BC1" w:rsidRDefault="00BB2353" w:rsidP="00D338D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住　所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D51C8" w14:textId="77777777" w:rsidR="00BB2353" w:rsidRPr="00415BC1" w:rsidRDefault="00BB2353" w:rsidP="00D338D3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BB2353" w:rsidRPr="00415BC1" w14:paraId="24159578" w14:textId="77777777" w:rsidTr="00D338D3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EA2D5" w14:textId="77777777" w:rsidR="00BB2353" w:rsidRPr="00415BC1" w:rsidRDefault="00BB2353" w:rsidP="00D338D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E98EBC" w14:textId="77777777" w:rsidR="00BB2353" w:rsidRPr="00415BC1" w:rsidRDefault="00BB2353" w:rsidP="00D338D3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　　㊞　</w:t>
            </w:r>
          </w:p>
        </w:tc>
      </w:tr>
    </w:tbl>
    <w:p w14:paraId="6B13E7E5" w14:textId="77777777" w:rsidR="00BB2353" w:rsidRPr="00415BC1" w:rsidRDefault="00BB2353" w:rsidP="00BB2353">
      <w:pPr>
        <w:rPr>
          <w:rFonts w:ascii="BIZ UDPゴシック" w:eastAsia="BIZ UDPゴシック" w:hAnsi="BIZ UDPゴシック"/>
          <w:sz w:val="22"/>
        </w:rPr>
      </w:pPr>
    </w:p>
    <w:p w14:paraId="75B42B15" w14:textId="0F1809D8" w:rsidR="00BB2353" w:rsidRPr="00415BC1" w:rsidRDefault="00AB0CC0" w:rsidP="00BB2353">
      <w:pPr>
        <w:jc w:val="center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益子町起業セミナー受講支援事業　</w:t>
      </w:r>
      <w:r w:rsidR="000C2077"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地域通貨</w:t>
      </w:r>
      <w:r w:rsidR="00BB2353" w:rsidRPr="00415BC1">
        <w:rPr>
          <w:rFonts w:ascii="BIZ UDPゴシック" w:eastAsia="BIZ UDPゴシック" w:hAnsi="BIZ UDPゴシック" w:hint="eastAsia"/>
          <w:sz w:val="22"/>
        </w:rPr>
        <w:t>交付請求書</w:t>
      </w:r>
    </w:p>
    <w:p w14:paraId="1BE5BE3D" w14:textId="77777777" w:rsidR="00BB2353" w:rsidRPr="00415BC1" w:rsidRDefault="00BB2353" w:rsidP="00BB2353">
      <w:pPr>
        <w:jc w:val="center"/>
        <w:rPr>
          <w:rFonts w:ascii="BIZ UDPゴシック" w:eastAsia="BIZ UDPゴシック" w:hAnsi="BIZ UDPゴシック"/>
          <w:sz w:val="22"/>
        </w:rPr>
      </w:pPr>
    </w:p>
    <w:p w14:paraId="57BFFC81" w14:textId="40C2E20D" w:rsidR="00BB2353" w:rsidRPr="00415BC1" w:rsidRDefault="00AB0CC0" w:rsidP="000278C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益子町起業セミナー受講支援事業</w:t>
      </w:r>
      <w:r w:rsidR="00BB2353" w:rsidRPr="00415BC1">
        <w:rPr>
          <w:rFonts w:ascii="BIZ UDPゴシック" w:eastAsia="BIZ UDPゴシック" w:hAnsi="BIZ UDPゴシック" w:hint="eastAsia"/>
          <w:sz w:val="22"/>
        </w:rPr>
        <w:t>の交付を受けたいので、</w:t>
      </w:r>
      <w:r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益子町起業セミナー受講支援事業</w:t>
      </w:r>
      <w:r w:rsidR="0059366F"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実施</w:t>
      </w:r>
      <w:r w:rsidRPr="00415BC1">
        <w:rPr>
          <w:rFonts w:ascii="BIZ UDPゴシック" w:eastAsia="BIZ UDPゴシック" w:hAnsi="BIZ UDPゴシック" w:cs="ＭＳ Ｐゴシック" w:hint="eastAsia"/>
          <w:kern w:val="0"/>
          <w:sz w:val="22"/>
        </w:rPr>
        <w:t>要綱</w:t>
      </w:r>
      <w:r w:rsidR="00BB2353" w:rsidRPr="00415BC1">
        <w:rPr>
          <w:rFonts w:ascii="BIZ UDPゴシック" w:eastAsia="BIZ UDPゴシック" w:hAnsi="BIZ UDPゴシック" w:hint="eastAsia"/>
          <w:sz w:val="22"/>
        </w:rPr>
        <w:t>第8条</w:t>
      </w:r>
      <w:r w:rsidR="002958C0" w:rsidRPr="00415BC1">
        <w:rPr>
          <w:rFonts w:ascii="BIZ UDPゴシック" w:eastAsia="BIZ UDPゴシック" w:hAnsi="BIZ UDPゴシック" w:hint="eastAsia"/>
          <w:sz w:val="22"/>
        </w:rPr>
        <w:t>の規定</w:t>
      </w:r>
      <w:r w:rsidR="00BB2353" w:rsidRPr="00415BC1">
        <w:rPr>
          <w:rFonts w:ascii="BIZ UDPゴシック" w:eastAsia="BIZ UDPゴシック" w:hAnsi="BIZ UDPゴシック" w:hint="eastAsia"/>
          <w:sz w:val="22"/>
        </w:rPr>
        <w:t>により、次のとおり請求します。</w:t>
      </w:r>
    </w:p>
    <w:p w14:paraId="7B46D29A" w14:textId="77777777" w:rsidR="00BB2353" w:rsidRPr="00415BC1" w:rsidRDefault="00BB2353" w:rsidP="00BB2353">
      <w:pPr>
        <w:rPr>
          <w:rFonts w:ascii="BIZ UDPゴシック" w:eastAsia="BIZ UDPゴシック" w:hAnsi="BIZ UDPゴシック"/>
          <w:sz w:val="22"/>
        </w:rPr>
      </w:pPr>
    </w:p>
    <w:tbl>
      <w:tblPr>
        <w:tblStyle w:val="a9"/>
        <w:tblW w:w="8369" w:type="dxa"/>
        <w:tblInd w:w="137" w:type="dxa"/>
        <w:tblLook w:val="04A0" w:firstRow="1" w:lastRow="0" w:firstColumn="1" w:lastColumn="0" w:noHBand="0" w:noVBand="1"/>
      </w:tblPr>
      <w:tblGrid>
        <w:gridCol w:w="1984"/>
        <w:gridCol w:w="3257"/>
        <w:gridCol w:w="3115"/>
        <w:gridCol w:w="13"/>
      </w:tblGrid>
      <w:tr w:rsidR="00415BC1" w:rsidRPr="00415BC1" w14:paraId="6EE251AB" w14:textId="77777777" w:rsidTr="00D338D3">
        <w:trPr>
          <w:gridAfter w:val="1"/>
          <w:wAfter w:w="13" w:type="dxa"/>
          <w:trHeight w:val="737"/>
        </w:trPr>
        <w:tc>
          <w:tcPr>
            <w:tcW w:w="1984" w:type="dxa"/>
            <w:vAlign w:val="center"/>
          </w:tcPr>
          <w:p w14:paraId="670A53CE" w14:textId="77777777" w:rsidR="00BB2353" w:rsidRPr="00415BC1" w:rsidRDefault="00BB2353" w:rsidP="00D338D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>請求額</w:t>
            </w:r>
          </w:p>
        </w:tc>
        <w:tc>
          <w:tcPr>
            <w:tcW w:w="6372" w:type="dxa"/>
            <w:gridSpan w:val="2"/>
            <w:vAlign w:val="center"/>
          </w:tcPr>
          <w:p w14:paraId="123DFB67" w14:textId="362DAEF7" w:rsidR="00BB2353" w:rsidRPr="00415BC1" w:rsidRDefault="00BB2353" w:rsidP="00D338D3">
            <w:pPr>
              <w:rPr>
                <w:rFonts w:ascii="BIZ UDPゴシック" w:eastAsia="BIZ UDPゴシック" w:hAnsi="BIZ UDPゴシック"/>
                <w:sz w:val="22"/>
              </w:rPr>
            </w:pP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0C2077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415BC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</w:t>
            </w:r>
            <w:r w:rsidR="000C2077"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5BC1">
              <w:rPr>
                <w:rFonts w:ascii="BIZ UDPゴシック" w:eastAsia="BIZ UDPゴシック" w:hAnsi="BIZ UDPゴシック" w:hint="eastAsia"/>
                <w:sz w:val="22"/>
              </w:rPr>
              <w:t xml:space="preserve">　円</w:t>
            </w:r>
          </w:p>
        </w:tc>
      </w:tr>
      <w:tr w:rsidR="00415BC1" w:rsidRPr="00415BC1" w14:paraId="3793114F" w14:textId="77777777" w:rsidTr="00D338D3">
        <w:trPr>
          <w:trHeight w:val="454"/>
        </w:trPr>
        <w:tc>
          <w:tcPr>
            <w:tcW w:w="1984" w:type="dxa"/>
            <w:vAlign w:val="center"/>
          </w:tcPr>
          <w:p w14:paraId="7B63F03F" w14:textId="77777777" w:rsidR="00BB2353" w:rsidRPr="00415BC1" w:rsidRDefault="00BB2353" w:rsidP="00D338D3">
            <w:pPr>
              <w:overflowPunct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>内訳</w:t>
            </w:r>
          </w:p>
        </w:tc>
        <w:tc>
          <w:tcPr>
            <w:tcW w:w="3257" w:type="dxa"/>
            <w:vAlign w:val="center"/>
          </w:tcPr>
          <w:p w14:paraId="4404AD14" w14:textId="567170B3" w:rsidR="00BB2353" w:rsidRPr="00415BC1" w:rsidRDefault="000C2077" w:rsidP="00D338D3">
            <w:pPr>
              <w:overflowPunct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メイリオ"/>
                <w:spacing w:val="8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8"/>
                <w:kern w:val="0"/>
                <w:sz w:val="22"/>
              </w:rPr>
              <w:t>地域通貨</w:t>
            </w:r>
            <w:r w:rsidR="00BB2353" w:rsidRPr="00415BC1">
              <w:rPr>
                <w:rFonts w:ascii="BIZ UDPゴシック" w:eastAsia="BIZ UDPゴシック" w:hAnsi="BIZ UDPゴシック" w:cs="メイリオ" w:hint="eastAsia"/>
                <w:spacing w:val="8"/>
                <w:kern w:val="0"/>
                <w:sz w:val="22"/>
              </w:rPr>
              <w:t>の枚数</w:t>
            </w:r>
          </w:p>
        </w:tc>
        <w:tc>
          <w:tcPr>
            <w:tcW w:w="3128" w:type="dxa"/>
            <w:gridSpan w:val="2"/>
            <w:vAlign w:val="center"/>
          </w:tcPr>
          <w:p w14:paraId="0270AC6A" w14:textId="77777777" w:rsidR="00BB2353" w:rsidRPr="00415BC1" w:rsidRDefault="00BB2353" w:rsidP="00D338D3">
            <w:pPr>
              <w:overflowPunct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>金　額</w:t>
            </w:r>
          </w:p>
        </w:tc>
      </w:tr>
      <w:tr w:rsidR="00415BC1" w:rsidRPr="00415BC1" w14:paraId="0BEBCB8D" w14:textId="77777777" w:rsidTr="00D338D3">
        <w:trPr>
          <w:trHeight w:val="454"/>
        </w:trPr>
        <w:tc>
          <w:tcPr>
            <w:tcW w:w="1984" w:type="dxa"/>
            <w:vAlign w:val="center"/>
          </w:tcPr>
          <w:p w14:paraId="200BE363" w14:textId="77777777" w:rsidR="00BB2353" w:rsidRPr="00415BC1" w:rsidRDefault="00BB2353" w:rsidP="00D338D3">
            <w:pPr>
              <w:overflowPunct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>100円券</w:t>
            </w:r>
          </w:p>
        </w:tc>
        <w:tc>
          <w:tcPr>
            <w:tcW w:w="3257" w:type="dxa"/>
            <w:vAlign w:val="center"/>
          </w:tcPr>
          <w:p w14:paraId="031F15B9" w14:textId="0A4C323B" w:rsidR="00BB2353" w:rsidRPr="00415BC1" w:rsidRDefault="00BB2353" w:rsidP="000C2077">
            <w:pPr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　　　　　　　　枚</w:t>
            </w:r>
            <w:r w:rsidR="000C2077"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</w:t>
            </w:r>
          </w:p>
        </w:tc>
        <w:tc>
          <w:tcPr>
            <w:tcW w:w="3128" w:type="dxa"/>
            <w:gridSpan w:val="2"/>
            <w:vAlign w:val="center"/>
          </w:tcPr>
          <w:p w14:paraId="5A911BFE" w14:textId="39E2B61B" w:rsidR="00BB2353" w:rsidRPr="00415BC1" w:rsidRDefault="00BB2353" w:rsidP="000C2077">
            <w:pPr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　　　　　　　　　円</w:t>
            </w:r>
            <w:r w:rsidR="000C2077"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</w:t>
            </w:r>
          </w:p>
        </w:tc>
      </w:tr>
      <w:tr w:rsidR="00415BC1" w:rsidRPr="00415BC1" w14:paraId="7079FD22" w14:textId="77777777" w:rsidTr="00D338D3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FEC9665" w14:textId="77777777" w:rsidR="00BB2353" w:rsidRPr="00415BC1" w:rsidRDefault="00BB2353" w:rsidP="00D338D3">
            <w:pPr>
              <w:overflowPunct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>500円券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6252870B" w14:textId="4C7DBAD0" w:rsidR="00BB2353" w:rsidRPr="00415BC1" w:rsidRDefault="00BB2353" w:rsidP="000C2077">
            <w:pPr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　　　　　　　　枚</w:t>
            </w:r>
            <w:r w:rsidR="000C2077"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</w:t>
            </w: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  <w:vAlign w:val="center"/>
          </w:tcPr>
          <w:p w14:paraId="13138FA2" w14:textId="1024434A" w:rsidR="00BB2353" w:rsidRPr="00415BC1" w:rsidRDefault="00BB2353" w:rsidP="000C2077">
            <w:pPr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　　　　　　　　　円</w:t>
            </w:r>
            <w:r w:rsidR="000C2077"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</w:t>
            </w:r>
          </w:p>
        </w:tc>
      </w:tr>
      <w:tr w:rsidR="00415BC1" w:rsidRPr="00415BC1" w14:paraId="1BB3C907" w14:textId="77777777" w:rsidTr="00D338D3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2F105E7" w14:textId="77777777" w:rsidR="00BB2353" w:rsidRPr="00415BC1" w:rsidRDefault="00BB2353" w:rsidP="00D338D3">
            <w:pPr>
              <w:overflowPunct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>1</w:t>
            </w:r>
            <w:r w:rsidRPr="00415BC1"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  <w:t>,</w:t>
            </w: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>000円券</w:t>
            </w:r>
          </w:p>
        </w:tc>
        <w:tc>
          <w:tcPr>
            <w:tcW w:w="3257" w:type="dxa"/>
            <w:tcBorders>
              <w:bottom w:val="double" w:sz="4" w:space="0" w:color="auto"/>
            </w:tcBorders>
            <w:vAlign w:val="center"/>
          </w:tcPr>
          <w:p w14:paraId="437C2ED5" w14:textId="28EFA6F4" w:rsidR="00BB2353" w:rsidRPr="00415BC1" w:rsidRDefault="00BB2353" w:rsidP="000C2077">
            <w:pPr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　　　　　　　　枚</w:t>
            </w:r>
            <w:r w:rsidR="000C2077"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</w:t>
            </w:r>
          </w:p>
        </w:tc>
        <w:tc>
          <w:tcPr>
            <w:tcW w:w="3128" w:type="dxa"/>
            <w:gridSpan w:val="2"/>
            <w:tcBorders>
              <w:bottom w:val="double" w:sz="4" w:space="0" w:color="auto"/>
            </w:tcBorders>
            <w:vAlign w:val="center"/>
          </w:tcPr>
          <w:p w14:paraId="0E1D78E6" w14:textId="7FA52A1F" w:rsidR="00BB2353" w:rsidRPr="00415BC1" w:rsidRDefault="000C2077" w:rsidP="000C2077">
            <w:pPr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 </w:t>
            </w:r>
            <w:r w:rsidR="00BB2353"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　　　　　　　　　円</w:t>
            </w: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</w:t>
            </w:r>
          </w:p>
        </w:tc>
      </w:tr>
      <w:tr w:rsidR="00BB2353" w:rsidRPr="00415BC1" w14:paraId="48D20DC0" w14:textId="77777777" w:rsidTr="000278C6">
        <w:trPr>
          <w:trHeight w:val="737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33D13B" w14:textId="77777777" w:rsidR="00BB2353" w:rsidRPr="00415BC1" w:rsidRDefault="00BB2353" w:rsidP="00D338D3">
            <w:pPr>
              <w:overflowPunct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>合　　計</w:t>
            </w:r>
          </w:p>
        </w:tc>
        <w:tc>
          <w:tcPr>
            <w:tcW w:w="32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EEAD68" w14:textId="034EA58C" w:rsidR="00BB2353" w:rsidRPr="00415BC1" w:rsidRDefault="00BB2353" w:rsidP="000C2077">
            <w:pPr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　　　　　　　　枚</w:t>
            </w:r>
            <w:r w:rsidR="000C2077"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</w:t>
            </w:r>
          </w:p>
        </w:tc>
        <w:tc>
          <w:tcPr>
            <w:tcW w:w="31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7F5AF9" w14:textId="6C11BDA4" w:rsidR="00BB2353" w:rsidRPr="00415BC1" w:rsidRDefault="00BB2353" w:rsidP="000C2077">
            <w:pPr>
              <w:wordWrap w:val="0"/>
              <w:overflowPunct w:val="0"/>
              <w:spacing w:line="360" w:lineRule="exact"/>
              <w:jc w:val="right"/>
              <w:textAlignment w:val="baseline"/>
              <w:rPr>
                <w:rFonts w:ascii="BIZ UDPゴシック" w:eastAsia="BIZ UDPゴシック" w:hAnsi="BIZ UDPゴシック" w:cs="メイリオ"/>
                <w:spacing w:val="2"/>
                <w:kern w:val="0"/>
                <w:sz w:val="22"/>
              </w:rPr>
            </w:pPr>
            <w:r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　　　　　　　　　円</w:t>
            </w:r>
            <w:r w:rsidR="000C2077" w:rsidRPr="00415BC1">
              <w:rPr>
                <w:rFonts w:ascii="BIZ UDPゴシック" w:eastAsia="BIZ UDPゴシック" w:hAnsi="BIZ UDPゴシック" w:cs="メイリオ" w:hint="eastAsia"/>
                <w:spacing w:val="2"/>
                <w:kern w:val="0"/>
                <w:sz w:val="22"/>
              </w:rPr>
              <w:t xml:space="preserve">　　</w:t>
            </w:r>
          </w:p>
        </w:tc>
      </w:tr>
    </w:tbl>
    <w:p w14:paraId="05A96613" w14:textId="77777777" w:rsidR="002958C0" w:rsidRPr="00415BC1" w:rsidRDefault="002958C0" w:rsidP="00BB2353">
      <w:pPr>
        <w:overflowPunct w:val="0"/>
        <w:spacing w:line="360" w:lineRule="exact"/>
        <w:jc w:val="right"/>
        <w:textAlignment w:val="baseline"/>
        <w:rPr>
          <w:rFonts w:ascii="BIZ UDPゴシック" w:eastAsia="BIZ UDPゴシック" w:hAnsi="BIZ UDPゴシック" w:cs="メイリオ"/>
          <w:spacing w:val="2"/>
          <w:kern w:val="0"/>
          <w:sz w:val="22"/>
        </w:rPr>
      </w:pPr>
    </w:p>
    <w:p w14:paraId="5A56F2BA" w14:textId="363298D9" w:rsidR="002958C0" w:rsidRPr="00415BC1" w:rsidRDefault="002958C0" w:rsidP="00BB2353">
      <w:pPr>
        <w:overflowPunct w:val="0"/>
        <w:spacing w:line="360" w:lineRule="exact"/>
        <w:jc w:val="right"/>
        <w:textAlignment w:val="baseline"/>
        <w:rPr>
          <w:rFonts w:ascii="BIZ UDPゴシック" w:eastAsia="BIZ UDPゴシック" w:hAnsi="BIZ UDPゴシック" w:cs="メイリオ"/>
          <w:spacing w:val="2"/>
          <w:kern w:val="0"/>
          <w:sz w:val="22"/>
        </w:rPr>
      </w:pPr>
    </w:p>
    <w:p w14:paraId="4E1E8DFB" w14:textId="03AC3571" w:rsidR="002958C0" w:rsidRPr="00415BC1" w:rsidRDefault="002958C0" w:rsidP="00BB2353">
      <w:pPr>
        <w:overflowPunct w:val="0"/>
        <w:spacing w:line="360" w:lineRule="exact"/>
        <w:jc w:val="right"/>
        <w:textAlignment w:val="baseline"/>
        <w:rPr>
          <w:rFonts w:ascii="BIZ UDPゴシック" w:eastAsia="BIZ UDPゴシック" w:hAnsi="BIZ UDPゴシック" w:cs="メイリオ"/>
          <w:spacing w:val="2"/>
          <w:kern w:val="0"/>
          <w:sz w:val="22"/>
        </w:rPr>
      </w:pPr>
    </w:p>
    <w:p w14:paraId="008AEE52" w14:textId="77777777" w:rsidR="002958C0" w:rsidRPr="00415BC1" w:rsidRDefault="002958C0" w:rsidP="00BB2353">
      <w:pPr>
        <w:overflowPunct w:val="0"/>
        <w:spacing w:line="360" w:lineRule="exact"/>
        <w:jc w:val="right"/>
        <w:textAlignment w:val="baseline"/>
        <w:rPr>
          <w:rFonts w:ascii="BIZ UDPゴシック" w:eastAsia="BIZ UDPゴシック" w:hAnsi="BIZ UDPゴシック" w:cs="メイリオ"/>
          <w:spacing w:val="2"/>
          <w:kern w:val="0"/>
          <w:sz w:val="22"/>
        </w:rPr>
      </w:pPr>
    </w:p>
    <w:p w14:paraId="5EFAE008" w14:textId="1547F1FF" w:rsidR="00BB2353" w:rsidRPr="00415BC1" w:rsidRDefault="00BB2353" w:rsidP="00BB2353">
      <w:pPr>
        <w:overflowPunct w:val="0"/>
        <w:spacing w:line="360" w:lineRule="exact"/>
        <w:jc w:val="right"/>
        <w:textAlignment w:val="baseline"/>
        <w:rPr>
          <w:rFonts w:ascii="BIZ UDPゴシック" w:eastAsia="BIZ UDPゴシック" w:hAnsi="BIZ UDPゴシック" w:cs="メイリオ"/>
          <w:spacing w:val="2"/>
          <w:kern w:val="0"/>
          <w:sz w:val="22"/>
        </w:rPr>
      </w:pPr>
      <w:r w:rsidRPr="00415BC1">
        <w:rPr>
          <w:rFonts w:ascii="BIZ UDPゴシック" w:eastAsia="BIZ UDPゴシック" w:hAnsi="BIZ UDPゴシック" w:cs="メイリオ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B83E" wp14:editId="473B04FB">
                <wp:simplePos x="0" y="0"/>
                <wp:positionH relativeFrom="column">
                  <wp:posOffset>-34925</wp:posOffset>
                </wp:positionH>
                <wp:positionV relativeFrom="paragraph">
                  <wp:posOffset>247015</wp:posOffset>
                </wp:positionV>
                <wp:extent cx="558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9050" cap="rnd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B825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19.45pt" to="436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" strokecolor="black [3200]" strokeweight="1.5pt">
                <v:stroke dashstyle="1 1" joinstyle="miter" endcap="round"/>
              </v:line>
            </w:pict>
          </mc:Fallback>
        </mc:AlternateContent>
      </w:r>
    </w:p>
    <w:p w14:paraId="59716CBE" w14:textId="77777777" w:rsidR="00BB2353" w:rsidRPr="00415BC1" w:rsidRDefault="00BB2353" w:rsidP="00BB2353">
      <w:pPr>
        <w:overflowPunct w:val="0"/>
        <w:spacing w:line="360" w:lineRule="exact"/>
        <w:jc w:val="right"/>
        <w:textAlignment w:val="baseline"/>
        <w:rPr>
          <w:rFonts w:ascii="BIZ UDPゴシック" w:eastAsia="BIZ UDPゴシック" w:hAnsi="BIZ UDPゴシック" w:cs="メイリオ"/>
          <w:spacing w:val="2"/>
          <w:kern w:val="0"/>
          <w:sz w:val="22"/>
        </w:rPr>
      </w:pPr>
      <w:r w:rsidRPr="00415BC1">
        <w:rPr>
          <w:rFonts w:ascii="BIZ UDPゴシック" w:eastAsia="BIZ UDPゴシック" w:hAnsi="BIZ UDPゴシック" w:cs="メイリオ" w:hint="eastAsia"/>
          <w:sz w:val="22"/>
        </w:rPr>
        <w:t xml:space="preserve">　　</w:t>
      </w:r>
    </w:p>
    <w:p w14:paraId="6F65AD0E" w14:textId="0D6A2519" w:rsidR="00BB2353" w:rsidRPr="00415BC1" w:rsidRDefault="00BB2353" w:rsidP="00BB2353">
      <w:pPr>
        <w:overflowPunct w:val="0"/>
        <w:spacing w:line="360" w:lineRule="exact"/>
        <w:textAlignment w:val="baseline"/>
        <w:rPr>
          <w:rFonts w:ascii="BIZ UDPゴシック" w:eastAsia="BIZ UDPゴシック" w:hAnsi="BIZ UDPゴシック" w:cs="メイリオ"/>
          <w:spacing w:val="2"/>
          <w:kern w:val="0"/>
          <w:sz w:val="22"/>
        </w:rPr>
      </w:pPr>
      <w:r w:rsidRPr="00415BC1">
        <w:rPr>
          <w:rFonts w:ascii="BIZ UDPゴシック" w:eastAsia="BIZ UDPゴシック" w:hAnsi="BIZ UDPゴシック" w:cs="メイリオ" w:hint="eastAsia"/>
          <w:spacing w:val="2"/>
          <w:kern w:val="0"/>
          <w:sz w:val="22"/>
        </w:rPr>
        <w:t>上記のとおり、</w:t>
      </w:r>
      <w:r w:rsidR="000C2077" w:rsidRPr="00415BC1">
        <w:rPr>
          <w:rFonts w:ascii="BIZ UDPゴシック" w:eastAsia="BIZ UDPゴシック" w:hAnsi="BIZ UDPゴシック" w:cs="メイリオ" w:hint="eastAsia"/>
          <w:spacing w:val="2"/>
          <w:kern w:val="0"/>
          <w:sz w:val="22"/>
        </w:rPr>
        <w:t>地域通貨</w:t>
      </w:r>
      <w:r w:rsidRPr="00415BC1">
        <w:rPr>
          <w:rFonts w:ascii="BIZ UDPゴシック" w:eastAsia="BIZ UDPゴシック" w:hAnsi="BIZ UDPゴシック" w:cs="メイリオ" w:hint="eastAsia"/>
          <w:spacing w:val="2"/>
          <w:kern w:val="0"/>
          <w:sz w:val="22"/>
        </w:rPr>
        <w:t>を受領しました。</w:t>
      </w:r>
    </w:p>
    <w:p w14:paraId="2AACF1D7" w14:textId="77777777" w:rsidR="00BB2353" w:rsidRPr="009E491C" w:rsidRDefault="00BB2353" w:rsidP="00BB2353">
      <w:pPr>
        <w:overflowPunct w:val="0"/>
        <w:spacing w:line="360" w:lineRule="exact"/>
        <w:textAlignment w:val="baseline"/>
        <w:rPr>
          <w:rFonts w:ascii="BIZ UDPゴシック" w:eastAsia="BIZ UDPゴシック" w:hAnsi="BIZ UDPゴシック" w:cs="メイリオ"/>
          <w:color w:val="000000" w:themeColor="text1"/>
          <w:spacing w:val="2"/>
          <w:kern w:val="0"/>
          <w:sz w:val="22"/>
        </w:rPr>
      </w:pPr>
    </w:p>
    <w:tbl>
      <w:tblPr>
        <w:tblStyle w:val="a9"/>
        <w:tblW w:w="8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1757"/>
        <w:gridCol w:w="2212"/>
      </w:tblGrid>
      <w:tr w:rsidR="00BB2353" w:rsidRPr="009E491C" w14:paraId="46C9271A" w14:textId="77777777" w:rsidTr="00D338D3">
        <w:trPr>
          <w:trHeight w:val="311"/>
        </w:trPr>
        <w:tc>
          <w:tcPr>
            <w:tcW w:w="4592" w:type="dxa"/>
            <w:vAlign w:val="center"/>
          </w:tcPr>
          <w:p w14:paraId="47C69368" w14:textId="77777777" w:rsidR="00BB2353" w:rsidRPr="009E491C" w:rsidRDefault="00BB2353" w:rsidP="00D338D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E491C">
              <w:rPr>
                <w:rFonts w:ascii="BIZ UDPゴシック" w:eastAsia="BIZ UDPゴシック" w:hAnsi="BIZ UDPゴシック" w:cs="メイリオ" w:hint="eastAsia"/>
                <w:color w:val="000000" w:themeColor="text1"/>
                <w:sz w:val="22"/>
              </w:rPr>
              <w:t>受領日　　　年　　月　　日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811CF81" w14:textId="77777777" w:rsidR="00BB2353" w:rsidRPr="009E491C" w:rsidRDefault="00BB2353" w:rsidP="00D338D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E491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4E524FB8" w14:textId="77777777" w:rsidR="00BB2353" w:rsidRPr="009E491C" w:rsidRDefault="00BB2353" w:rsidP="00D338D3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E491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㊞　</w:t>
            </w:r>
          </w:p>
        </w:tc>
      </w:tr>
    </w:tbl>
    <w:p w14:paraId="2DEDE172" w14:textId="77777777" w:rsidR="00BB2353" w:rsidRPr="009E491C" w:rsidRDefault="00BB2353" w:rsidP="00BB2353">
      <w:pPr>
        <w:overflowPunct w:val="0"/>
        <w:spacing w:line="360" w:lineRule="exact"/>
        <w:textAlignment w:val="baseline"/>
        <w:rPr>
          <w:rFonts w:ascii="BIZ UDPゴシック" w:eastAsia="BIZ UDPゴシック" w:hAnsi="BIZ UDPゴシック" w:cs="メイリオ"/>
          <w:color w:val="000000" w:themeColor="text1"/>
          <w:sz w:val="22"/>
        </w:rPr>
      </w:pPr>
    </w:p>
    <w:p w14:paraId="3605EE5F" w14:textId="21A0F062" w:rsidR="002958C0" w:rsidRPr="009E491C" w:rsidRDefault="002958C0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sectPr w:rsidR="002958C0" w:rsidRPr="009E491C" w:rsidSect="00944932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DDB6" w14:textId="77777777" w:rsidR="005A0E24" w:rsidRDefault="005A0E24" w:rsidP="00B837F0">
      <w:r>
        <w:separator/>
      </w:r>
    </w:p>
  </w:endnote>
  <w:endnote w:type="continuationSeparator" w:id="0">
    <w:p w14:paraId="4EEA1DCF" w14:textId="77777777" w:rsidR="005A0E24" w:rsidRDefault="005A0E24" w:rsidP="00B8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21AF" w14:textId="77777777" w:rsidR="005A0E24" w:rsidRDefault="005A0E24" w:rsidP="00B837F0">
      <w:r>
        <w:separator/>
      </w:r>
    </w:p>
  </w:footnote>
  <w:footnote w:type="continuationSeparator" w:id="0">
    <w:p w14:paraId="7738589C" w14:textId="77777777" w:rsidR="005A0E24" w:rsidRDefault="005A0E24" w:rsidP="00B8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093"/>
    <w:multiLevelType w:val="hybridMultilevel"/>
    <w:tmpl w:val="6D3E77A6"/>
    <w:lvl w:ilvl="0" w:tplc="730AA8B8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97E3E"/>
    <w:multiLevelType w:val="hybridMultilevel"/>
    <w:tmpl w:val="D63C4E70"/>
    <w:lvl w:ilvl="0" w:tplc="97CCE3A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FA3BA9"/>
    <w:multiLevelType w:val="hybridMultilevel"/>
    <w:tmpl w:val="09BA6764"/>
    <w:lvl w:ilvl="0" w:tplc="C20E3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6163B"/>
    <w:multiLevelType w:val="hybridMultilevel"/>
    <w:tmpl w:val="2BE44EFA"/>
    <w:lvl w:ilvl="0" w:tplc="48E4A2B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24115E"/>
    <w:multiLevelType w:val="hybridMultilevel"/>
    <w:tmpl w:val="0D586758"/>
    <w:lvl w:ilvl="0" w:tplc="0CBAB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5C90"/>
    <w:multiLevelType w:val="hybridMultilevel"/>
    <w:tmpl w:val="7B82D1E2"/>
    <w:lvl w:ilvl="0" w:tplc="C5CA80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196FB1"/>
    <w:multiLevelType w:val="hybridMultilevel"/>
    <w:tmpl w:val="798203EE"/>
    <w:lvl w:ilvl="0" w:tplc="D6BA5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4E54E0"/>
    <w:multiLevelType w:val="hybridMultilevel"/>
    <w:tmpl w:val="C1C06C06"/>
    <w:lvl w:ilvl="0" w:tplc="420C3C60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63F8C"/>
    <w:multiLevelType w:val="hybridMultilevel"/>
    <w:tmpl w:val="32B6C40E"/>
    <w:lvl w:ilvl="0" w:tplc="19F04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5E2186"/>
    <w:multiLevelType w:val="hybridMultilevel"/>
    <w:tmpl w:val="55C26C82"/>
    <w:lvl w:ilvl="0" w:tplc="857EA46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C86E9A"/>
    <w:multiLevelType w:val="hybridMultilevel"/>
    <w:tmpl w:val="3768F064"/>
    <w:lvl w:ilvl="0" w:tplc="B8423892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E8090B"/>
    <w:multiLevelType w:val="hybridMultilevel"/>
    <w:tmpl w:val="4274B1DC"/>
    <w:lvl w:ilvl="0" w:tplc="B6EE614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8578C"/>
    <w:multiLevelType w:val="hybridMultilevel"/>
    <w:tmpl w:val="12D6E5B4"/>
    <w:lvl w:ilvl="0" w:tplc="FFFFFFFF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D054754"/>
    <w:multiLevelType w:val="hybridMultilevel"/>
    <w:tmpl w:val="DDEC4462"/>
    <w:lvl w:ilvl="0" w:tplc="1E90B9A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324FC6"/>
    <w:multiLevelType w:val="hybridMultilevel"/>
    <w:tmpl w:val="6CD20DA4"/>
    <w:lvl w:ilvl="0" w:tplc="4F3C4884">
      <w:start w:val="1"/>
      <w:numFmt w:val="decimal"/>
      <w:lvlText w:val="（%1)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3508DB"/>
    <w:multiLevelType w:val="hybridMultilevel"/>
    <w:tmpl w:val="02D87C88"/>
    <w:lvl w:ilvl="0" w:tplc="E29E8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2B4390"/>
    <w:multiLevelType w:val="hybridMultilevel"/>
    <w:tmpl w:val="B4EA2A82"/>
    <w:lvl w:ilvl="0" w:tplc="D7A0A6C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380D7F9B"/>
    <w:multiLevelType w:val="hybridMultilevel"/>
    <w:tmpl w:val="AE18817E"/>
    <w:lvl w:ilvl="0" w:tplc="59906E16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3F3FCD"/>
    <w:multiLevelType w:val="hybridMultilevel"/>
    <w:tmpl w:val="F382788E"/>
    <w:lvl w:ilvl="0" w:tplc="AC9A05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B014DD"/>
    <w:multiLevelType w:val="hybridMultilevel"/>
    <w:tmpl w:val="4FA2613E"/>
    <w:lvl w:ilvl="0" w:tplc="02468C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AC7A29"/>
    <w:multiLevelType w:val="hybridMultilevel"/>
    <w:tmpl w:val="15D012C6"/>
    <w:lvl w:ilvl="0" w:tplc="730AA8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E87031"/>
    <w:multiLevelType w:val="hybridMultilevel"/>
    <w:tmpl w:val="CCAA4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54EEE"/>
    <w:multiLevelType w:val="hybridMultilevel"/>
    <w:tmpl w:val="2F789D5A"/>
    <w:lvl w:ilvl="0" w:tplc="313E88E4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771758"/>
    <w:multiLevelType w:val="hybridMultilevel"/>
    <w:tmpl w:val="845C56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363855"/>
    <w:multiLevelType w:val="hybridMultilevel"/>
    <w:tmpl w:val="AA1A3106"/>
    <w:lvl w:ilvl="0" w:tplc="47F4E83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561F1824"/>
    <w:multiLevelType w:val="hybridMultilevel"/>
    <w:tmpl w:val="12D6E5B4"/>
    <w:lvl w:ilvl="0" w:tplc="1E90B9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AE562B"/>
    <w:multiLevelType w:val="hybridMultilevel"/>
    <w:tmpl w:val="F8E27EC4"/>
    <w:lvl w:ilvl="0" w:tplc="1AFC8A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275906"/>
    <w:multiLevelType w:val="hybridMultilevel"/>
    <w:tmpl w:val="1F905FDE"/>
    <w:lvl w:ilvl="0" w:tplc="A0C4EE0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24248106">
    <w:abstractNumId w:val="8"/>
  </w:num>
  <w:num w:numId="2" w16cid:durableId="1657874323">
    <w:abstractNumId w:val="2"/>
  </w:num>
  <w:num w:numId="3" w16cid:durableId="2121759687">
    <w:abstractNumId w:val="18"/>
  </w:num>
  <w:num w:numId="4" w16cid:durableId="838885790">
    <w:abstractNumId w:val="9"/>
  </w:num>
  <w:num w:numId="5" w16cid:durableId="1495337677">
    <w:abstractNumId w:val="22"/>
  </w:num>
  <w:num w:numId="6" w16cid:durableId="533232944">
    <w:abstractNumId w:val="6"/>
  </w:num>
  <w:num w:numId="7" w16cid:durableId="395786740">
    <w:abstractNumId w:val="4"/>
  </w:num>
  <w:num w:numId="8" w16cid:durableId="1789010780">
    <w:abstractNumId w:val="14"/>
  </w:num>
  <w:num w:numId="9" w16cid:durableId="2137867961">
    <w:abstractNumId w:val="5"/>
  </w:num>
  <w:num w:numId="10" w16cid:durableId="1421634801">
    <w:abstractNumId w:val="17"/>
  </w:num>
  <w:num w:numId="11" w16cid:durableId="1136412852">
    <w:abstractNumId w:val="11"/>
  </w:num>
  <w:num w:numId="12" w16cid:durableId="1469857559">
    <w:abstractNumId w:val="3"/>
  </w:num>
  <w:num w:numId="13" w16cid:durableId="271285843">
    <w:abstractNumId w:val="25"/>
  </w:num>
  <w:num w:numId="14" w16cid:durableId="841356361">
    <w:abstractNumId w:val="16"/>
  </w:num>
  <w:num w:numId="15" w16cid:durableId="1445728558">
    <w:abstractNumId w:val="20"/>
  </w:num>
  <w:num w:numId="16" w16cid:durableId="1074548070">
    <w:abstractNumId w:val="0"/>
  </w:num>
  <w:num w:numId="17" w16cid:durableId="789011488">
    <w:abstractNumId w:val="26"/>
  </w:num>
  <w:num w:numId="18" w16cid:durableId="1575776237">
    <w:abstractNumId w:val="12"/>
  </w:num>
  <w:num w:numId="19" w16cid:durableId="260644528">
    <w:abstractNumId w:val="13"/>
  </w:num>
  <w:num w:numId="20" w16cid:durableId="1078595726">
    <w:abstractNumId w:val="21"/>
  </w:num>
  <w:num w:numId="21" w16cid:durableId="1383285637">
    <w:abstractNumId w:val="10"/>
  </w:num>
  <w:num w:numId="22" w16cid:durableId="247858297">
    <w:abstractNumId w:val="1"/>
  </w:num>
  <w:num w:numId="23" w16cid:durableId="1777754384">
    <w:abstractNumId w:val="19"/>
  </w:num>
  <w:num w:numId="24" w16cid:durableId="1828014593">
    <w:abstractNumId w:val="27"/>
  </w:num>
  <w:num w:numId="25" w16cid:durableId="162939202">
    <w:abstractNumId w:val="23"/>
  </w:num>
  <w:num w:numId="26" w16cid:durableId="1411540346">
    <w:abstractNumId w:val="7"/>
  </w:num>
  <w:num w:numId="27" w16cid:durableId="490291803">
    <w:abstractNumId w:val="15"/>
  </w:num>
  <w:num w:numId="28" w16cid:durableId="4518737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08"/>
    <w:rsid w:val="000114E3"/>
    <w:rsid w:val="00026800"/>
    <w:rsid w:val="000278C6"/>
    <w:rsid w:val="00027B14"/>
    <w:rsid w:val="00034B41"/>
    <w:rsid w:val="00036522"/>
    <w:rsid w:val="00043F42"/>
    <w:rsid w:val="000821B7"/>
    <w:rsid w:val="000913DD"/>
    <w:rsid w:val="000917A9"/>
    <w:rsid w:val="00092774"/>
    <w:rsid w:val="0009585C"/>
    <w:rsid w:val="000A32E2"/>
    <w:rsid w:val="000C2077"/>
    <w:rsid w:val="000C6164"/>
    <w:rsid w:val="000D4739"/>
    <w:rsid w:val="000E54A0"/>
    <w:rsid w:val="00110E2A"/>
    <w:rsid w:val="00116B4C"/>
    <w:rsid w:val="00117D12"/>
    <w:rsid w:val="00127A48"/>
    <w:rsid w:val="001309C0"/>
    <w:rsid w:val="0013478E"/>
    <w:rsid w:val="001442A8"/>
    <w:rsid w:val="00194466"/>
    <w:rsid w:val="001B36CC"/>
    <w:rsid w:val="001D2253"/>
    <w:rsid w:val="001D2B4C"/>
    <w:rsid w:val="001D766F"/>
    <w:rsid w:val="001F0A8E"/>
    <w:rsid w:val="001F2691"/>
    <w:rsid w:val="00215AEE"/>
    <w:rsid w:val="00216406"/>
    <w:rsid w:val="00232BB3"/>
    <w:rsid w:val="00240EFA"/>
    <w:rsid w:val="00251219"/>
    <w:rsid w:val="00261543"/>
    <w:rsid w:val="0026217C"/>
    <w:rsid w:val="00262CDE"/>
    <w:rsid w:val="00267E21"/>
    <w:rsid w:val="00281575"/>
    <w:rsid w:val="00282832"/>
    <w:rsid w:val="00287D5F"/>
    <w:rsid w:val="002958C0"/>
    <w:rsid w:val="00296A17"/>
    <w:rsid w:val="002A1056"/>
    <w:rsid w:val="002B614B"/>
    <w:rsid w:val="002D0969"/>
    <w:rsid w:val="002F15B5"/>
    <w:rsid w:val="00307DEF"/>
    <w:rsid w:val="00317656"/>
    <w:rsid w:val="00331947"/>
    <w:rsid w:val="00332342"/>
    <w:rsid w:val="003349D3"/>
    <w:rsid w:val="00353989"/>
    <w:rsid w:val="0035454B"/>
    <w:rsid w:val="00361477"/>
    <w:rsid w:val="0038444E"/>
    <w:rsid w:val="003A2338"/>
    <w:rsid w:val="003B5EDA"/>
    <w:rsid w:val="003C5664"/>
    <w:rsid w:val="003C77D8"/>
    <w:rsid w:val="003D0AE5"/>
    <w:rsid w:val="003D2798"/>
    <w:rsid w:val="003F1E88"/>
    <w:rsid w:val="003F5820"/>
    <w:rsid w:val="003F603A"/>
    <w:rsid w:val="00404B23"/>
    <w:rsid w:val="00406A1C"/>
    <w:rsid w:val="0041060D"/>
    <w:rsid w:val="00415BC1"/>
    <w:rsid w:val="00425344"/>
    <w:rsid w:val="00432EBB"/>
    <w:rsid w:val="0044087F"/>
    <w:rsid w:val="00445498"/>
    <w:rsid w:val="00456038"/>
    <w:rsid w:val="00461EFF"/>
    <w:rsid w:val="004671C3"/>
    <w:rsid w:val="00473EB1"/>
    <w:rsid w:val="0049548B"/>
    <w:rsid w:val="004A1C4D"/>
    <w:rsid w:val="004A3BA9"/>
    <w:rsid w:val="004C7498"/>
    <w:rsid w:val="004C794F"/>
    <w:rsid w:val="004E62B2"/>
    <w:rsid w:val="004F6B43"/>
    <w:rsid w:val="004F7B74"/>
    <w:rsid w:val="005245BC"/>
    <w:rsid w:val="00541A79"/>
    <w:rsid w:val="00556A35"/>
    <w:rsid w:val="00557DE9"/>
    <w:rsid w:val="00572844"/>
    <w:rsid w:val="00590450"/>
    <w:rsid w:val="0059366F"/>
    <w:rsid w:val="00594D90"/>
    <w:rsid w:val="005A0851"/>
    <w:rsid w:val="005A0E1E"/>
    <w:rsid w:val="005A0E24"/>
    <w:rsid w:val="005A2611"/>
    <w:rsid w:val="005C1273"/>
    <w:rsid w:val="005F6915"/>
    <w:rsid w:val="006076FE"/>
    <w:rsid w:val="00610808"/>
    <w:rsid w:val="006235EE"/>
    <w:rsid w:val="006325AF"/>
    <w:rsid w:val="00632731"/>
    <w:rsid w:val="006346E4"/>
    <w:rsid w:val="00642A03"/>
    <w:rsid w:val="00655FB6"/>
    <w:rsid w:val="00660B93"/>
    <w:rsid w:val="00661DEB"/>
    <w:rsid w:val="0066470C"/>
    <w:rsid w:val="00675AD9"/>
    <w:rsid w:val="00690FA9"/>
    <w:rsid w:val="006953AD"/>
    <w:rsid w:val="006B5C81"/>
    <w:rsid w:val="006B7361"/>
    <w:rsid w:val="006C2958"/>
    <w:rsid w:val="006C4C39"/>
    <w:rsid w:val="006F3E8E"/>
    <w:rsid w:val="007011DF"/>
    <w:rsid w:val="00703BD4"/>
    <w:rsid w:val="00705201"/>
    <w:rsid w:val="00722AB7"/>
    <w:rsid w:val="00725880"/>
    <w:rsid w:val="007378C8"/>
    <w:rsid w:val="00740D25"/>
    <w:rsid w:val="007415C5"/>
    <w:rsid w:val="00753B29"/>
    <w:rsid w:val="00754EB9"/>
    <w:rsid w:val="0075642C"/>
    <w:rsid w:val="00763A25"/>
    <w:rsid w:val="00765FA4"/>
    <w:rsid w:val="00783747"/>
    <w:rsid w:val="00785844"/>
    <w:rsid w:val="00787441"/>
    <w:rsid w:val="007A6B00"/>
    <w:rsid w:val="007A727A"/>
    <w:rsid w:val="00814CE3"/>
    <w:rsid w:val="00815F13"/>
    <w:rsid w:val="008317FF"/>
    <w:rsid w:val="0084623C"/>
    <w:rsid w:val="00877570"/>
    <w:rsid w:val="00880BE7"/>
    <w:rsid w:val="008A6ACB"/>
    <w:rsid w:val="008A6C48"/>
    <w:rsid w:val="008B06E1"/>
    <w:rsid w:val="008B0BF2"/>
    <w:rsid w:val="008B162F"/>
    <w:rsid w:val="008B596B"/>
    <w:rsid w:val="008F6EB2"/>
    <w:rsid w:val="00905313"/>
    <w:rsid w:val="00923349"/>
    <w:rsid w:val="00923F35"/>
    <w:rsid w:val="00926E9F"/>
    <w:rsid w:val="00936563"/>
    <w:rsid w:val="00940615"/>
    <w:rsid w:val="00944932"/>
    <w:rsid w:val="009473BB"/>
    <w:rsid w:val="00966EAE"/>
    <w:rsid w:val="00972835"/>
    <w:rsid w:val="00975CC3"/>
    <w:rsid w:val="009A0EE2"/>
    <w:rsid w:val="009B1B91"/>
    <w:rsid w:val="009B6CC8"/>
    <w:rsid w:val="009C3434"/>
    <w:rsid w:val="009C4125"/>
    <w:rsid w:val="009C57B2"/>
    <w:rsid w:val="009D41DA"/>
    <w:rsid w:val="009E491C"/>
    <w:rsid w:val="009F0E78"/>
    <w:rsid w:val="00A019C4"/>
    <w:rsid w:val="00A01DD7"/>
    <w:rsid w:val="00A12510"/>
    <w:rsid w:val="00A2040C"/>
    <w:rsid w:val="00A3786F"/>
    <w:rsid w:val="00A41A1B"/>
    <w:rsid w:val="00A439C2"/>
    <w:rsid w:val="00A467ED"/>
    <w:rsid w:val="00A52282"/>
    <w:rsid w:val="00A52641"/>
    <w:rsid w:val="00A54163"/>
    <w:rsid w:val="00A632FB"/>
    <w:rsid w:val="00A63E13"/>
    <w:rsid w:val="00A6482E"/>
    <w:rsid w:val="00A64B2A"/>
    <w:rsid w:val="00A814EC"/>
    <w:rsid w:val="00A83D7D"/>
    <w:rsid w:val="00A90F99"/>
    <w:rsid w:val="00A915BD"/>
    <w:rsid w:val="00AA20CF"/>
    <w:rsid w:val="00AA5308"/>
    <w:rsid w:val="00AB0CC0"/>
    <w:rsid w:val="00AB68E5"/>
    <w:rsid w:val="00AD21EA"/>
    <w:rsid w:val="00AE0CD0"/>
    <w:rsid w:val="00AF6E4A"/>
    <w:rsid w:val="00B039D7"/>
    <w:rsid w:val="00B07D48"/>
    <w:rsid w:val="00B16D46"/>
    <w:rsid w:val="00B20EF1"/>
    <w:rsid w:val="00B25DF3"/>
    <w:rsid w:val="00B26923"/>
    <w:rsid w:val="00B5459D"/>
    <w:rsid w:val="00B54A30"/>
    <w:rsid w:val="00B837F0"/>
    <w:rsid w:val="00B8434B"/>
    <w:rsid w:val="00BB2353"/>
    <w:rsid w:val="00BD5501"/>
    <w:rsid w:val="00BD64F4"/>
    <w:rsid w:val="00BE1FFC"/>
    <w:rsid w:val="00C20DF5"/>
    <w:rsid w:val="00C24CF1"/>
    <w:rsid w:val="00C318E1"/>
    <w:rsid w:val="00C4526E"/>
    <w:rsid w:val="00C4675C"/>
    <w:rsid w:val="00C533F1"/>
    <w:rsid w:val="00C5407E"/>
    <w:rsid w:val="00C5740C"/>
    <w:rsid w:val="00C6447B"/>
    <w:rsid w:val="00C66CFA"/>
    <w:rsid w:val="00C9658F"/>
    <w:rsid w:val="00CC4995"/>
    <w:rsid w:val="00CD3AE2"/>
    <w:rsid w:val="00CF0433"/>
    <w:rsid w:val="00CF0ABB"/>
    <w:rsid w:val="00CF4DB2"/>
    <w:rsid w:val="00D04348"/>
    <w:rsid w:val="00D0744C"/>
    <w:rsid w:val="00D156EA"/>
    <w:rsid w:val="00D16B3F"/>
    <w:rsid w:val="00D23619"/>
    <w:rsid w:val="00D2514F"/>
    <w:rsid w:val="00D2616A"/>
    <w:rsid w:val="00D34C25"/>
    <w:rsid w:val="00D423E0"/>
    <w:rsid w:val="00D4358A"/>
    <w:rsid w:val="00D45FF0"/>
    <w:rsid w:val="00D51AA4"/>
    <w:rsid w:val="00D7358D"/>
    <w:rsid w:val="00D826E4"/>
    <w:rsid w:val="00D97024"/>
    <w:rsid w:val="00DA2F63"/>
    <w:rsid w:val="00DB207B"/>
    <w:rsid w:val="00DC1682"/>
    <w:rsid w:val="00DC6E14"/>
    <w:rsid w:val="00DD71A4"/>
    <w:rsid w:val="00DE785D"/>
    <w:rsid w:val="00DF315E"/>
    <w:rsid w:val="00DF3CFD"/>
    <w:rsid w:val="00E044B1"/>
    <w:rsid w:val="00E0543D"/>
    <w:rsid w:val="00E10011"/>
    <w:rsid w:val="00E1189B"/>
    <w:rsid w:val="00E14498"/>
    <w:rsid w:val="00E16B40"/>
    <w:rsid w:val="00E222E9"/>
    <w:rsid w:val="00E64E7C"/>
    <w:rsid w:val="00E748FE"/>
    <w:rsid w:val="00E843D2"/>
    <w:rsid w:val="00E92FA9"/>
    <w:rsid w:val="00E93DE4"/>
    <w:rsid w:val="00EA2BE3"/>
    <w:rsid w:val="00EB2F66"/>
    <w:rsid w:val="00EC3408"/>
    <w:rsid w:val="00ED44E1"/>
    <w:rsid w:val="00EF0C61"/>
    <w:rsid w:val="00EF58C3"/>
    <w:rsid w:val="00F24780"/>
    <w:rsid w:val="00F25D97"/>
    <w:rsid w:val="00F33991"/>
    <w:rsid w:val="00F4273B"/>
    <w:rsid w:val="00F50367"/>
    <w:rsid w:val="00F53CA1"/>
    <w:rsid w:val="00F648ED"/>
    <w:rsid w:val="00F65020"/>
    <w:rsid w:val="00F75B8F"/>
    <w:rsid w:val="00F76DFC"/>
    <w:rsid w:val="00FB0AB0"/>
    <w:rsid w:val="00FC31D6"/>
    <w:rsid w:val="00FC6F6F"/>
    <w:rsid w:val="00FD0174"/>
    <w:rsid w:val="00FD29A2"/>
    <w:rsid w:val="00FE2BD1"/>
    <w:rsid w:val="00FE3C9A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B5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42"/>
    <w:pPr>
      <w:ind w:leftChars="400" w:left="840"/>
    </w:pPr>
  </w:style>
  <w:style w:type="character" w:customStyle="1" w:styleId="num">
    <w:name w:val="num"/>
    <w:basedOn w:val="a0"/>
    <w:rsid w:val="00110E2A"/>
  </w:style>
  <w:style w:type="character" w:customStyle="1" w:styleId="p">
    <w:name w:val="p"/>
    <w:basedOn w:val="a0"/>
    <w:rsid w:val="00110E2A"/>
  </w:style>
  <w:style w:type="paragraph" w:styleId="a4">
    <w:name w:val="header"/>
    <w:basedOn w:val="a"/>
    <w:link w:val="a5"/>
    <w:uiPriority w:val="99"/>
    <w:unhideWhenUsed/>
    <w:rsid w:val="00B83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7F0"/>
  </w:style>
  <w:style w:type="paragraph" w:styleId="a6">
    <w:name w:val="footer"/>
    <w:basedOn w:val="a"/>
    <w:link w:val="a7"/>
    <w:uiPriority w:val="99"/>
    <w:unhideWhenUsed/>
    <w:rsid w:val="00B83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7F0"/>
  </w:style>
  <w:style w:type="character" w:customStyle="1" w:styleId="brackets-color1">
    <w:name w:val="brackets-color1"/>
    <w:basedOn w:val="a0"/>
    <w:rsid w:val="00C20DF5"/>
  </w:style>
  <w:style w:type="character" w:styleId="a8">
    <w:name w:val="Hyperlink"/>
    <w:basedOn w:val="a0"/>
    <w:uiPriority w:val="99"/>
    <w:unhideWhenUsed/>
    <w:rsid w:val="00D0744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5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40EFA"/>
    <w:pPr>
      <w:jc w:val="center"/>
    </w:pPr>
  </w:style>
  <w:style w:type="character" w:customStyle="1" w:styleId="ab">
    <w:name w:val="記 (文字)"/>
    <w:basedOn w:val="a0"/>
    <w:link w:val="aa"/>
    <w:uiPriority w:val="99"/>
    <w:rsid w:val="00240EFA"/>
  </w:style>
  <w:style w:type="paragraph" w:styleId="ac">
    <w:name w:val="Closing"/>
    <w:basedOn w:val="a"/>
    <w:link w:val="ad"/>
    <w:uiPriority w:val="99"/>
    <w:unhideWhenUsed/>
    <w:rsid w:val="00240EFA"/>
    <w:pPr>
      <w:jc w:val="right"/>
    </w:pPr>
  </w:style>
  <w:style w:type="character" w:customStyle="1" w:styleId="ad">
    <w:name w:val="結語 (文字)"/>
    <w:basedOn w:val="a0"/>
    <w:link w:val="ac"/>
    <w:uiPriority w:val="99"/>
    <w:rsid w:val="00240EFA"/>
  </w:style>
  <w:style w:type="paragraph" w:styleId="ae">
    <w:name w:val="Date"/>
    <w:basedOn w:val="a"/>
    <w:next w:val="a"/>
    <w:link w:val="af"/>
    <w:uiPriority w:val="99"/>
    <w:semiHidden/>
    <w:unhideWhenUsed/>
    <w:rsid w:val="008317FF"/>
    <w:rPr>
      <w:sz w:val="22"/>
    </w:rPr>
  </w:style>
  <w:style w:type="character" w:customStyle="1" w:styleId="af">
    <w:name w:val="日付 (文字)"/>
    <w:basedOn w:val="a0"/>
    <w:link w:val="ae"/>
    <w:uiPriority w:val="99"/>
    <w:semiHidden/>
    <w:rsid w:val="008317FF"/>
    <w:rPr>
      <w:sz w:val="22"/>
    </w:rPr>
  </w:style>
  <w:style w:type="paragraph" w:customStyle="1" w:styleId="1">
    <w:name w:val="表題1"/>
    <w:basedOn w:val="a"/>
    <w:rsid w:val="00461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61EFF"/>
  </w:style>
  <w:style w:type="character" w:customStyle="1" w:styleId="num1">
    <w:name w:val="num1"/>
    <w:basedOn w:val="a0"/>
    <w:rsid w:val="00461EFF"/>
  </w:style>
  <w:style w:type="paragraph" w:customStyle="1" w:styleId="2">
    <w:name w:val="表題2"/>
    <w:basedOn w:val="a"/>
    <w:rsid w:val="00D251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876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500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300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7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779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23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5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8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42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76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0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005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162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03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16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674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059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99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37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89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362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574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301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03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66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529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425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067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953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071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08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261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8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90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916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21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66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54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462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153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68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58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636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75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740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75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102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563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54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37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291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650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339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427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511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794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335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675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40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36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51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611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63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03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783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5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41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C73D-5E93-4E13-ABE7-2DEF5D13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2024-08-02T07:41:00Z</dcterms:created>
  <dcterms:modified xsi:type="dcterms:W3CDTF">2024-08-02T07:41:00Z</dcterms:modified>
</cp:coreProperties>
</file>