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114F" w14:textId="5E4E903A" w:rsidR="009347DA" w:rsidRDefault="009347DA" w:rsidP="008E5A80">
      <w:r>
        <w:rPr>
          <w:rFonts w:hint="eastAsia"/>
        </w:rPr>
        <w:t>様式</w:t>
      </w:r>
      <w:r w:rsidR="004C54F3">
        <w:rPr>
          <w:rFonts w:hint="eastAsia"/>
        </w:rPr>
        <w:t>第</w:t>
      </w:r>
      <w:r w:rsidR="00B64433">
        <w:t>9</w:t>
      </w:r>
      <w:r>
        <w:rPr>
          <w:rFonts w:hint="eastAsia"/>
        </w:rPr>
        <w:t>号（第</w:t>
      </w:r>
      <w:r w:rsidR="00B64433">
        <w:rPr>
          <w:rFonts w:hint="eastAsia"/>
        </w:rPr>
        <w:t>1</w:t>
      </w:r>
      <w:r w:rsidR="001439B9">
        <w:t>1</w:t>
      </w:r>
      <w:r w:rsidR="004C54F3">
        <w:rPr>
          <w:rFonts w:hint="eastAsia"/>
        </w:rPr>
        <w:t>条</w:t>
      </w:r>
      <w:r>
        <w:rPr>
          <w:rFonts w:hint="eastAsia"/>
        </w:rPr>
        <w:t>関係）</w:t>
      </w:r>
    </w:p>
    <w:p w14:paraId="50F0D6CB" w14:textId="77777777" w:rsidR="009347DA" w:rsidRPr="00E36865" w:rsidRDefault="009347DA" w:rsidP="008E5A80"/>
    <w:p w14:paraId="426D1472" w14:textId="62C4160C" w:rsidR="009347DA" w:rsidRDefault="00E36865" w:rsidP="00A35092">
      <w:pPr>
        <w:jc w:val="center"/>
      </w:pPr>
      <w:r>
        <w:rPr>
          <w:rFonts w:hint="eastAsia"/>
        </w:rPr>
        <w:t>益子町テレワーク・コワーキング</w:t>
      </w:r>
      <w:r w:rsidR="00B64433">
        <w:rPr>
          <w:rFonts w:hint="eastAsia"/>
        </w:rPr>
        <w:t>等</w:t>
      </w:r>
      <w:r>
        <w:rPr>
          <w:rFonts w:hint="eastAsia"/>
        </w:rPr>
        <w:t>施設整備補助金</w:t>
      </w:r>
      <w:r w:rsidR="009347DA">
        <w:rPr>
          <w:rFonts w:hint="eastAsia"/>
        </w:rPr>
        <w:t>交付請求書</w:t>
      </w:r>
    </w:p>
    <w:p w14:paraId="6DB62610" w14:textId="77777777" w:rsidR="009347DA" w:rsidRPr="00E36865" w:rsidRDefault="009347DA" w:rsidP="008E5A80"/>
    <w:p w14:paraId="0FCC47F5" w14:textId="77777777" w:rsidR="00C85F3B" w:rsidRDefault="00C85F3B" w:rsidP="00C85F3B"/>
    <w:p w14:paraId="2AF12A8B" w14:textId="20F83153" w:rsidR="00C85F3B" w:rsidRPr="00C85F3B" w:rsidRDefault="00C85F3B" w:rsidP="00C85F3B">
      <w:r>
        <w:rPr>
          <w:rFonts w:hint="eastAsia"/>
        </w:rPr>
        <w:t xml:space="preserve">　</w:t>
      </w:r>
      <w:r w:rsidRPr="00C85F3B">
        <w:rPr>
          <w:rFonts w:hint="eastAsia"/>
        </w:rPr>
        <w:t xml:space="preserve">　金　　　　　　　　　　　　円</w:t>
      </w:r>
    </w:p>
    <w:p w14:paraId="58E89FFF" w14:textId="77777777" w:rsidR="009347DA" w:rsidRPr="00C85F3B" w:rsidRDefault="009347DA" w:rsidP="008E5A80"/>
    <w:p w14:paraId="7972C9F1" w14:textId="77777777" w:rsidR="009347DA" w:rsidRDefault="009347DA" w:rsidP="008E5A80"/>
    <w:p w14:paraId="18546074" w14:textId="2166C3D8" w:rsidR="00DA79D3" w:rsidRDefault="00A35092" w:rsidP="00DA79D3">
      <w:r>
        <w:rPr>
          <w:rFonts w:hint="eastAsia"/>
        </w:rPr>
        <w:t xml:space="preserve">　　　　</w:t>
      </w:r>
      <w:r w:rsidR="009347DA">
        <w:rPr>
          <w:rFonts w:hint="eastAsia"/>
        </w:rPr>
        <w:t>年　　月　日付け益子町指令</w:t>
      </w:r>
      <w:r w:rsidR="0040348D">
        <w:rPr>
          <w:rFonts w:hint="eastAsia"/>
        </w:rPr>
        <w:t xml:space="preserve">　　</w:t>
      </w:r>
      <w:r w:rsidR="009347DA">
        <w:rPr>
          <w:rFonts w:hint="eastAsia"/>
        </w:rPr>
        <w:t>第　　　号</w:t>
      </w:r>
      <w:r w:rsidR="00C85F3B">
        <w:rPr>
          <w:rFonts w:hint="eastAsia"/>
        </w:rPr>
        <w:t>で額の確定の通知のあった</w:t>
      </w:r>
      <w:r w:rsidR="00E36865">
        <w:rPr>
          <w:rFonts w:hint="eastAsia"/>
        </w:rPr>
        <w:t>益子町テレワーク・コワーキング</w:t>
      </w:r>
      <w:r w:rsidR="00B64433">
        <w:rPr>
          <w:rFonts w:hint="eastAsia"/>
        </w:rPr>
        <w:t>等</w:t>
      </w:r>
      <w:r w:rsidR="00E36865">
        <w:rPr>
          <w:rFonts w:hint="eastAsia"/>
        </w:rPr>
        <w:t>施設整備補助金</w:t>
      </w:r>
      <w:r w:rsidR="00C85F3B">
        <w:rPr>
          <w:rFonts w:hint="eastAsia"/>
        </w:rPr>
        <w:t>を</w:t>
      </w:r>
      <w:r w:rsidR="00DA79D3">
        <w:rPr>
          <w:rFonts w:hint="eastAsia"/>
        </w:rPr>
        <w:t>上記のとおり交付されるよう益子町</w:t>
      </w:r>
      <w:r w:rsidR="00944B16">
        <w:rPr>
          <w:rFonts w:hint="eastAsia"/>
        </w:rPr>
        <w:t>テレワーク・コワーキング等施設整備補助金</w:t>
      </w:r>
      <w:r w:rsidR="00DA79D3">
        <w:rPr>
          <w:rFonts w:hint="eastAsia"/>
        </w:rPr>
        <w:t>第</w:t>
      </w:r>
      <w:r w:rsidR="00944B16">
        <w:rPr>
          <w:rFonts w:hint="eastAsia"/>
        </w:rPr>
        <w:t>1</w:t>
      </w:r>
      <w:r w:rsidR="001439B9">
        <w:t>1</w:t>
      </w:r>
      <w:r w:rsidR="00DA79D3">
        <w:rPr>
          <w:rFonts w:hint="eastAsia"/>
        </w:rPr>
        <w:t>条の規定より</w:t>
      </w:r>
      <w:r w:rsidR="009347DA">
        <w:rPr>
          <w:rFonts w:hint="eastAsia"/>
        </w:rPr>
        <w:t>請求します。</w:t>
      </w:r>
    </w:p>
    <w:p w14:paraId="708928FE" w14:textId="77777777" w:rsidR="00DA79D3" w:rsidRDefault="00DA79D3" w:rsidP="00DA79D3"/>
    <w:p w14:paraId="2191D417" w14:textId="50C59FCD" w:rsidR="00DA79D3" w:rsidRDefault="00DA79D3" w:rsidP="00DA79D3">
      <w:r>
        <w:rPr>
          <w:rFonts w:hint="eastAsia"/>
        </w:rPr>
        <w:t xml:space="preserve">　　　　　　　年　　月　　日　</w:t>
      </w:r>
    </w:p>
    <w:p w14:paraId="56C2D8A3" w14:textId="77777777" w:rsidR="009347DA" w:rsidRDefault="009347DA" w:rsidP="008E5A80"/>
    <w:p w14:paraId="1586A167" w14:textId="1EEEBFCC" w:rsidR="00C85F3B" w:rsidRDefault="00C85F3B" w:rsidP="00C85F3B">
      <w:r>
        <w:rPr>
          <w:rFonts w:hint="eastAsia"/>
        </w:rPr>
        <w:t xml:space="preserve">益子町長　　　</w:t>
      </w:r>
      <w:r w:rsidR="009B6A47">
        <w:rPr>
          <w:rFonts w:hint="eastAsia"/>
        </w:rPr>
        <w:t xml:space="preserve">　</w:t>
      </w:r>
      <w:r>
        <w:rPr>
          <w:rFonts w:hint="eastAsia"/>
        </w:rPr>
        <w:t xml:space="preserve">　　　様</w:t>
      </w:r>
    </w:p>
    <w:p w14:paraId="7B6D9940" w14:textId="5D7FD25C" w:rsidR="009347DA" w:rsidRDefault="009347DA" w:rsidP="008E5A80"/>
    <w:p w14:paraId="0BB6046B" w14:textId="60D42D0C" w:rsidR="00C85F3B" w:rsidRDefault="00C85F3B" w:rsidP="008E5A80"/>
    <w:p w14:paraId="1A74B04A" w14:textId="6725965B" w:rsidR="00C85F3B" w:rsidRDefault="00C85F3B" w:rsidP="00C85F3B">
      <w:r>
        <w:rPr>
          <w:rFonts w:hint="eastAsia"/>
        </w:rPr>
        <w:t xml:space="preserve">　</w:t>
      </w:r>
      <w:r w:rsidR="00DA79D3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請求者　</w:t>
      </w:r>
      <w:r w:rsidR="00DA79D3">
        <w:rPr>
          <w:rFonts w:hint="eastAsia"/>
        </w:rPr>
        <w:t>住所又は所在地</w:t>
      </w:r>
    </w:p>
    <w:p w14:paraId="4DB388EB" w14:textId="2FFE35D6" w:rsidR="00DA79D3" w:rsidRDefault="00DA79D3" w:rsidP="00C85F3B">
      <w:r>
        <w:rPr>
          <w:rFonts w:hint="eastAsia"/>
        </w:rPr>
        <w:t xml:space="preserve">　　　　　　　　　　　　　　　　事業者名</w:t>
      </w:r>
    </w:p>
    <w:p w14:paraId="099BBEEF" w14:textId="5C24B583" w:rsidR="00C85F3B" w:rsidRDefault="00DA79D3" w:rsidP="00C85F3B">
      <w:r>
        <w:rPr>
          <w:rFonts w:hint="eastAsia"/>
        </w:rPr>
        <w:t xml:space="preserve">　　　　　　　　　　　　　　　　代表者職氏名</w:t>
      </w:r>
      <w:r w:rsidR="00C85F3B">
        <w:rPr>
          <w:rFonts w:hint="eastAsia"/>
        </w:rPr>
        <w:t xml:space="preserve">　　　　　　　　　　　　印</w:t>
      </w:r>
    </w:p>
    <w:p w14:paraId="7454EC6A" w14:textId="78FE921E" w:rsidR="00C85F3B" w:rsidRDefault="00C85F3B" w:rsidP="008E5A80"/>
    <w:p w14:paraId="369D239D" w14:textId="49FD4753" w:rsidR="009347DA" w:rsidRDefault="009347DA" w:rsidP="008E5A80">
      <w:r>
        <w:rPr>
          <w:rFonts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1277"/>
        <w:gridCol w:w="425"/>
        <w:gridCol w:w="425"/>
        <w:gridCol w:w="425"/>
        <w:gridCol w:w="426"/>
        <w:gridCol w:w="425"/>
        <w:gridCol w:w="425"/>
        <w:gridCol w:w="419"/>
      </w:tblGrid>
      <w:tr w:rsidR="009347DA" w14:paraId="74F75A27" w14:textId="77777777" w:rsidTr="00BA4C8D">
        <w:trPr>
          <w:trHeight w:val="437"/>
        </w:trPr>
        <w:tc>
          <w:tcPr>
            <w:tcW w:w="4247" w:type="dxa"/>
            <w:vMerge w:val="restart"/>
          </w:tcPr>
          <w:p w14:paraId="456BFF26" w14:textId="77777777" w:rsidR="009347DA" w:rsidRDefault="009347DA" w:rsidP="008E5A80">
            <w:bookmarkStart w:id="0" w:name="_Hlk138940474"/>
            <w:r>
              <w:rPr>
                <w:rFonts w:hint="eastAsia"/>
              </w:rPr>
              <w:t>（振込先金融機関名）</w:t>
            </w:r>
          </w:p>
          <w:p w14:paraId="5B2828B9" w14:textId="77777777" w:rsidR="009347DA" w:rsidRDefault="009347DA" w:rsidP="008E5A80">
            <w:r>
              <w:rPr>
                <w:rFonts w:hint="eastAsia"/>
              </w:rPr>
              <w:t xml:space="preserve">　　　</w:t>
            </w:r>
          </w:p>
          <w:p w14:paraId="2EAF2BD5" w14:textId="77777777" w:rsidR="009347DA" w:rsidRDefault="009347DA" w:rsidP="008E5A80">
            <w:r>
              <w:rPr>
                <w:rFonts w:hint="eastAsia"/>
              </w:rPr>
              <w:t xml:space="preserve">　　　　　　農協　　　　　　本店</w:t>
            </w:r>
          </w:p>
          <w:p w14:paraId="11315011" w14:textId="77777777" w:rsidR="009347DA" w:rsidRDefault="009347DA" w:rsidP="008E5A80">
            <w:r>
              <w:rPr>
                <w:rFonts w:hint="eastAsia"/>
              </w:rPr>
              <w:t xml:space="preserve">　　　　　　銀行　　　　　　支店</w:t>
            </w:r>
          </w:p>
          <w:p w14:paraId="2BD94CCE" w14:textId="77777777" w:rsidR="009347DA" w:rsidRDefault="009347DA" w:rsidP="008E5A80">
            <w:r>
              <w:rPr>
                <w:rFonts w:hint="eastAsia"/>
              </w:rPr>
              <w:t xml:space="preserve">　　　　　　金庫</w:t>
            </w:r>
          </w:p>
          <w:p w14:paraId="4A645041" w14:textId="77777777" w:rsidR="009347DA" w:rsidRDefault="009347DA" w:rsidP="008E5A80"/>
        </w:tc>
        <w:tc>
          <w:tcPr>
            <w:tcW w:w="4247" w:type="dxa"/>
            <w:gridSpan w:val="8"/>
            <w:vAlign w:val="center"/>
          </w:tcPr>
          <w:p w14:paraId="0567AA27" w14:textId="77777777" w:rsidR="009347DA" w:rsidRDefault="009347DA" w:rsidP="00BA4C8D">
            <w:r>
              <w:rPr>
                <w:rFonts w:hint="eastAsia"/>
              </w:rPr>
              <w:t xml:space="preserve">１普通　　２当座　　３その他（　　　）　</w:t>
            </w:r>
          </w:p>
        </w:tc>
      </w:tr>
      <w:tr w:rsidR="009347DA" w14:paraId="3574D98E" w14:textId="77777777" w:rsidTr="00BA4C8D">
        <w:tc>
          <w:tcPr>
            <w:tcW w:w="4247" w:type="dxa"/>
            <w:vMerge/>
          </w:tcPr>
          <w:p w14:paraId="504A8F04" w14:textId="77777777" w:rsidR="009347DA" w:rsidRDefault="009347DA" w:rsidP="008E5A80"/>
        </w:tc>
        <w:tc>
          <w:tcPr>
            <w:tcW w:w="4247" w:type="dxa"/>
            <w:gridSpan w:val="8"/>
            <w:tcBorders>
              <w:bottom w:val="dashed" w:sz="4" w:space="0" w:color="auto"/>
            </w:tcBorders>
            <w:vAlign w:val="center"/>
          </w:tcPr>
          <w:p w14:paraId="575D683D" w14:textId="77777777" w:rsidR="009347DA" w:rsidRPr="009347DA" w:rsidRDefault="009347DA" w:rsidP="00BA4C8D">
            <w:r>
              <w:rPr>
                <w:rFonts w:hint="eastAsia"/>
              </w:rPr>
              <w:t>フリガナ</w:t>
            </w:r>
          </w:p>
        </w:tc>
      </w:tr>
      <w:tr w:rsidR="009347DA" w14:paraId="00217997" w14:textId="77777777" w:rsidTr="009347DA">
        <w:tc>
          <w:tcPr>
            <w:tcW w:w="4247" w:type="dxa"/>
            <w:vMerge/>
          </w:tcPr>
          <w:p w14:paraId="5ECAFDEB" w14:textId="77777777" w:rsidR="009347DA" w:rsidRDefault="009347DA" w:rsidP="008E5A80"/>
        </w:tc>
        <w:tc>
          <w:tcPr>
            <w:tcW w:w="4247" w:type="dxa"/>
            <w:gridSpan w:val="8"/>
            <w:tcBorders>
              <w:top w:val="dashed" w:sz="4" w:space="0" w:color="auto"/>
            </w:tcBorders>
          </w:tcPr>
          <w:p w14:paraId="2C7BF857" w14:textId="77777777" w:rsidR="009347DA" w:rsidRDefault="009347DA" w:rsidP="008E5A80">
            <w:r>
              <w:rPr>
                <w:rFonts w:hint="eastAsia"/>
              </w:rPr>
              <w:t>口座名義人</w:t>
            </w:r>
          </w:p>
          <w:p w14:paraId="2AF2DE86" w14:textId="77777777" w:rsidR="009347DA" w:rsidRDefault="009347DA" w:rsidP="008E5A80"/>
          <w:p w14:paraId="424F8802" w14:textId="77777777" w:rsidR="009347DA" w:rsidRDefault="009347DA" w:rsidP="008E5A80"/>
        </w:tc>
      </w:tr>
      <w:tr w:rsidR="00A35092" w14:paraId="7D6ABED2" w14:textId="77777777" w:rsidTr="00A35092">
        <w:tc>
          <w:tcPr>
            <w:tcW w:w="4247" w:type="dxa"/>
            <w:vMerge/>
          </w:tcPr>
          <w:p w14:paraId="1F424690" w14:textId="77777777" w:rsidR="00A35092" w:rsidRDefault="00A35092" w:rsidP="008E5A80"/>
        </w:tc>
        <w:tc>
          <w:tcPr>
            <w:tcW w:w="1277" w:type="dxa"/>
          </w:tcPr>
          <w:p w14:paraId="4C99B856" w14:textId="77777777" w:rsidR="00A35092" w:rsidRDefault="00A35092" w:rsidP="008E5A80"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</w:tcPr>
          <w:p w14:paraId="4041A20B" w14:textId="77777777" w:rsidR="00A35092" w:rsidRDefault="00A35092" w:rsidP="00A35092"/>
        </w:tc>
        <w:tc>
          <w:tcPr>
            <w:tcW w:w="425" w:type="dxa"/>
          </w:tcPr>
          <w:p w14:paraId="30F261EE" w14:textId="77777777" w:rsidR="00A35092" w:rsidRDefault="00A35092" w:rsidP="00A35092"/>
        </w:tc>
        <w:tc>
          <w:tcPr>
            <w:tcW w:w="425" w:type="dxa"/>
          </w:tcPr>
          <w:p w14:paraId="5DA3AA72" w14:textId="77777777" w:rsidR="00A35092" w:rsidRDefault="00A35092" w:rsidP="00A35092"/>
        </w:tc>
        <w:tc>
          <w:tcPr>
            <w:tcW w:w="426" w:type="dxa"/>
          </w:tcPr>
          <w:p w14:paraId="6ACEC016" w14:textId="77777777" w:rsidR="00A35092" w:rsidRDefault="00A35092" w:rsidP="00A35092"/>
        </w:tc>
        <w:tc>
          <w:tcPr>
            <w:tcW w:w="425" w:type="dxa"/>
          </w:tcPr>
          <w:p w14:paraId="18AC02AE" w14:textId="77777777" w:rsidR="00A35092" w:rsidRDefault="00A35092" w:rsidP="00A35092"/>
        </w:tc>
        <w:tc>
          <w:tcPr>
            <w:tcW w:w="425" w:type="dxa"/>
          </w:tcPr>
          <w:p w14:paraId="19EF9C43" w14:textId="77777777" w:rsidR="00A35092" w:rsidRDefault="00A35092" w:rsidP="00A35092"/>
        </w:tc>
        <w:tc>
          <w:tcPr>
            <w:tcW w:w="419" w:type="dxa"/>
          </w:tcPr>
          <w:p w14:paraId="184A8205" w14:textId="77777777" w:rsidR="00A35092" w:rsidRDefault="00A35092" w:rsidP="00A35092"/>
        </w:tc>
      </w:tr>
      <w:bookmarkEnd w:id="0"/>
    </w:tbl>
    <w:p w14:paraId="27C6CDAF" w14:textId="21CBBB44" w:rsidR="00AB23DC" w:rsidRDefault="00AB23DC">
      <w:pPr>
        <w:widowControl/>
        <w:jc w:val="left"/>
      </w:pPr>
    </w:p>
    <w:p w14:paraId="1FDBE131" w14:textId="515AE533" w:rsidR="007736E5" w:rsidRDefault="007736E5">
      <w:pPr>
        <w:widowControl/>
        <w:jc w:val="left"/>
      </w:pPr>
    </w:p>
    <w:p w14:paraId="2717AB8C" w14:textId="4A26F491" w:rsidR="007736E5" w:rsidRDefault="007736E5">
      <w:pPr>
        <w:widowControl/>
        <w:jc w:val="left"/>
      </w:pPr>
    </w:p>
    <w:p w14:paraId="53812FBF" w14:textId="77777777" w:rsidR="004A4F38" w:rsidRDefault="004A4F38">
      <w:pPr>
        <w:widowControl/>
        <w:jc w:val="left"/>
      </w:pPr>
    </w:p>
    <w:p w14:paraId="39008B41" w14:textId="64EB1E18" w:rsidR="007736E5" w:rsidRDefault="007736E5">
      <w:pPr>
        <w:widowControl/>
        <w:jc w:val="left"/>
      </w:pPr>
    </w:p>
    <w:p w14:paraId="2AEE649F" w14:textId="169702CD" w:rsidR="007736E5" w:rsidRDefault="007736E5">
      <w:pPr>
        <w:widowControl/>
        <w:jc w:val="left"/>
      </w:pPr>
    </w:p>
    <w:p w14:paraId="3A53408C" w14:textId="26E01F0A" w:rsidR="007736E5" w:rsidRDefault="007736E5">
      <w:pPr>
        <w:widowControl/>
        <w:jc w:val="left"/>
      </w:pPr>
    </w:p>
    <w:p w14:paraId="7F1396D9" w14:textId="2D8F0954" w:rsidR="007736E5" w:rsidRDefault="007736E5">
      <w:pPr>
        <w:widowControl/>
        <w:jc w:val="left"/>
      </w:pPr>
    </w:p>
    <w:p w14:paraId="6365B727" w14:textId="25BF85DB" w:rsidR="007736E5" w:rsidRDefault="007736E5">
      <w:pPr>
        <w:widowControl/>
        <w:jc w:val="left"/>
      </w:pPr>
    </w:p>
    <w:p w14:paraId="3F7ED908" w14:textId="77777777" w:rsidR="00D92464" w:rsidRDefault="00D92464">
      <w:pPr>
        <w:widowControl/>
        <w:jc w:val="left"/>
      </w:pPr>
    </w:p>
    <w:p w14:paraId="64130DB2" w14:textId="4A01633E" w:rsidR="007736E5" w:rsidRDefault="007736E5">
      <w:pPr>
        <w:widowControl/>
        <w:jc w:val="left"/>
      </w:pPr>
    </w:p>
    <w:p w14:paraId="32492BD9" w14:textId="3C23F402" w:rsidR="007736E5" w:rsidRDefault="007736E5">
      <w:pPr>
        <w:widowControl/>
        <w:jc w:val="left"/>
      </w:pPr>
    </w:p>
    <w:sectPr w:rsidR="007736E5" w:rsidSect="00FC2F9A">
      <w:pgSz w:w="11906" w:h="16838" w:code="9"/>
      <w:pgMar w:top="1418" w:right="1701" w:bottom="85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5B05" w14:textId="77777777" w:rsidR="00EC614F" w:rsidRDefault="00EC614F" w:rsidP="00434C30">
      <w:r>
        <w:separator/>
      </w:r>
    </w:p>
  </w:endnote>
  <w:endnote w:type="continuationSeparator" w:id="0">
    <w:p w14:paraId="742BF427" w14:textId="77777777" w:rsidR="00EC614F" w:rsidRDefault="00EC614F" w:rsidP="0043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61E7" w14:textId="77777777" w:rsidR="00EC614F" w:rsidRDefault="00EC614F" w:rsidP="00434C30">
      <w:r>
        <w:separator/>
      </w:r>
    </w:p>
  </w:footnote>
  <w:footnote w:type="continuationSeparator" w:id="0">
    <w:p w14:paraId="3F21C496" w14:textId="77777777" w:rsidR="00EC614F" w:rsidRDefault="00EC614F" w:rsidP="0043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A"/>
    <w:rsid w:val="00030592"/>
    <w:rsid w:val="00030B7E"/>
    <w:rsid w:val="000340E7"/>
    <w:rsid w:val="00036ED6"/>
    <w:rsid w:val="00054954"/>
    <w:rsid w:val="00075318"/>
    <w:rsid w:val="000A0594"/>
    <w:rsid w:val="000D5BCF"/>
    <w:rsid w:val="000D7710"/>
    <w:rsid w:val="000F44F9"/>
    <w:rsid w:val="001041F9"/>
    <w:rsid w:val="00107F52"/>
    <w:rsid w:val="00117D32"/>
    <w:rsid w:val="00125D91"/>
    <w:rsid w:val="00134A34"/>
    <w:rsid w:val="001439B9"/>
    <w:rsid w:val="00152414"/>
    <w:rsid w:val="00166244"/>
    <w:rsid w:val="00180B30"/>
    <w:rsid w:val="00187666"/>
    <w:rsid w:val="001A1929"/>
    <w:rsid w:val="001A6CE0"/>
    <w:rsid w:val="001A7871"/>
    <w:rsid w:val="001E4BE1"/>
    <w:rsid w:val="001E6E33"/>
    <w:rsid w:val="001E6F82"/>
    <w:rsid w:val="001F05CE"/>
    <w:rsid w:val="00204341"/>
    <w:rsid w:val="002358E8"/>
    <w:rsid w:val="00235AAA"/>
    <w:rsid w:val="002462B9"/>
    <w:rsid w:val="002522AA"/>
    <w:rsid w:val="0025324C"/>
    <w:rsid w:val="00262274"/>
    <w:rsid w:val="0026405D"/>
    <w:rsid w:val="002725C2"/>
    <w:rsid w:val="00273344"/>
    <w:rsid w:val="002A0D79"/>
    <w:rsid w:val="002A5D6B"/>
    <w:rsid w:val="002B264F"/>
    <w:rsid w:val="002B799A"/>
    <w:rsid w:val="002D5D26"/>
    <w:rsid w:val="002D61D1"/>
    <w:rsid w:val="002D62CF"/>
    <w:rsid w:val="002F42D7"/>
    <w:rsid w:val="0034711E"/>
    <w:rsid w:val="00354BBB"/>
    <w:rsid w:val="00371B76"/>
    <w:rsid w:val="00383EAB"/>
    <w:rsid w:val="00392450"/>
    <w:rsid w:val="003B28BC"/>
    <w:rsid w:val="003B4579"/>
    <w:rsid w:val="00400271"/>
    <w:rsid w:val="0040348D"/>
    <w:rsid w:val="004242B6"/>
    <w:rsid w:val="00425A5C"/>
    <w:rsid w:val="00434C30"/>
    <w:rsid w:val="004562B1"/>
    <w:rsid w:val="004760FE"/>
    <w:rsid w:val="00480076"/>
    <w:rsid w:val="0048296E"/>
    <w:rsid w:val="004A4F38"/>
    <w:rsid w:val="004B505A"/>
    <w:rsid w:val="004C54F3"/>
    <w:rsid w:val="005061DB"/>
    <w:rsid w:val="00511CDA"/>
    <w:rsid w:val="005249F7"/>
    <w:rsid w:val="00542996"/>
    <w:rsid w:val="00560A14"/>
    <w:rsid w:val="00575863"/>
    <w:rsid w:val="005A7BC3"/>
    <w:rsid w:val="005E1C98"/>
    <w:rsid w:val="005E432F"/>
    <w:rsid w:val="00630054"/>
    <w:rsid w:val="00681FFC"/>
    <w:rsid w:val="006A38BA"/>
    <w:rsid w:val="006B611A"/>
    <w:rsid w:val="006D2301"/>
    <w:rsid w:val="006D49D9"/>
    <w:rsid w:val="006D5158"/>
    <w:rsid w:val="006E43C6"/>
    <w:rsid w:val="006F30C9"/>
    <w:rsid w:val="00721988"/>
    <w:rsid w:val="00727EA4"/>
    <w:rsid w:val="0075291C"/>
    <w:rsid w:val="00762970"/>
    <w:rsid w:val="007639E4"/>
    <w:rsid w:val="007736E5"/>
    <w:rsid w:val="0079748A"/>
    <w:rsid w:val="007A5357"/>
    <w:rsid w:val="007C22F7"/>
    <w:rsid w:val="00843E3D"/>
    <w:rsid w:val="00865AE8"/>
    <w:rsid w:val="008675BC"/>
    <w:rsid w:val="00885634"/>
    <w:rsid w:val="00893628"/>
    <w:rsid w:val="008A0E1D"/>
    <w:rsid w:val="008A11B7"/>
    <w:rsid w:val="008B30DD"/>
    <w:rsid w:val="008E22B5"/>
    <w:rsid w:val="008E5A80"/>
    <w:rsid w:val="008F0981"/>
    <w:rsid w:val="008F74E4"/>
    <w:rsid w:val="00913915"/>
    <w:rsid w:val="00913AF3"/>
    <w:rsid w:val="00920BC7"/>
    <w:rsid w:val="00920E01"/>
    <w:rsid w:val="009347DA"/>
    <w:rsid w:val="00944B16"/>
    <w:rsid w:val="00952782"/>
    <w:rsid w:val="00972DC7"/>
    <w:rsid w:val="009A24A1"/>
    <w:rsid w:val="009B20C3"/>
    <w:rsid w:val="009B41BD"/>
    <w:rsid w:val="009B6A47"/>
    <w:rsid w:val="009F0B56"/>
    <w:rsid w:val="009F4687"/>
    <w:rsid w:val="00A00AEA"/>
    <w:rsid w:val="00A03B4E"/>
    <w:rsid w:val="00A05C06"/>
    <w:rsid w:val="00A11DDA"/>
    <w:rsid w:val="00A30CCF"/>
    <w:rsid w:val="00A35092"/>
    <w:rsid w:val="00A5109A"/>
    <w:rsid w:val="00A5396F"/>
    <w:rsid w:val="00A979F9"/>
    <w:rsid w:val="00AA4EDF"/>
    <w:rsid w:val="00AB23DC"/>
    <w:rsid w:val="00AD7502"/>
    <w:rsid w:val="00AF4C7B"/>
    <w:rsid w:val="00B21723"/>
    <w:rsid w:val="00B25746"/>
    <w:rsid w:val="00B30249"/>
    <w:rsid w:val="00B356F2"/>
    <w:rsid w:val="00B404A1"/>
    <w:rsid w:val="00B64433"/>
    <w:rsid w:val="00B67037"/>
    <w:rsid w:val="00B71CD5"/>
    <w:rsid w:val="00BA4C8D"/>
    <w:rsid w:val="00BA6746"/>
    <w:rsid w:val="00BA6813"/>
    <w:rsid w:val="00BB377E"/>
    <w:rsid w:val="00BC0248"/>
    <w:rsid w:val="00BC3CFF"/>
    <w:rsid w:val="00BD5303"/>
    <w:rsid w:val="00BE31AA"/>
    <w:rsid w:val="00C03199"/>
    <w:rsid w:val="00C0385C"/>
    <w:rsid w:val="00C11763"/>
    <w:rsid w:val="00C22A76"/>
    <w:rsid w:val="00C64810"/>
    <w:rsid w:val="00C85F3B"/>
    <w:rsid w:val="00C92D2E"/>
    <w:rsid w:val="00CB1F0D"/>
    <w:rsid w:val="00CD1B87"/>
    <w:rsid w:val="00D26974"/>
    <w:rsid w:val="00D379B1"/>
    <w:rsid w:val="00D86F8F"/>
    <w:rsid w:val="00D92464"/>
    <w:rsid w:val="00D9571E"/>
    <w:rsid w:val="00DA79D3"/>
    <w:rsid w:val="00DB3FF4"/>
    <w:rsid w:val="00DC555C"/>
    <w:rsid w:val="00DD3345"/>
    <w:rsid w:val="00DF1395"/>
    <w:rsid w:val="00E01214"/>
    <w:rsid w:val="00E147CE"/>
    <w:rsid w:val="00E36865"/>
    <w:rsid w:val="00E830DB"/>
    <w:rsid w:val="00E83841"/>
    <w:rsid w:val="00E94DC9"/>
    <w:rsid w:val="00EC45B3"/>
    <w:rsid w:val="00EC614F"/>
    <w:rsid w:val="00EC7977"/>
    <w:rsid w:val="00ED5514"/>
    <w:rsid w:val="00ED7B3E"/>
    <w:rsid w:val="00EE2DB4"/>
    <w:rsid w:val="00EF11D1"/>
    <w:rsid w:val="00F20A95"/>
    <w:rsid w:val="00F26B71"/>
    <w:rsid w:val="00F2749A"/>
    <w:rsid w:val="00F356E6"/>
    <w:rsid w:val="00F55033"/>
    <w:rsid w:val="00F72151"/>
    <w:rsid w:val="00F75C4C"/>
    <w:rsid w:val="00F806B7"/>
    <w:rsid w:val="00F850E2"/>
    <w:rsid w:val="00FC0FB4"/>
    <w:rsid w:val="00FC2F9A"/>
    <w:rsid w:val="00FE506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B7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29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2996"/>
  </w:style>
  <w:style w:type="paragraph" w:styleId="a5">
    <w:name w:val="Closing"/>
    <w:basedOn w:val="a"/>
    <w:link w:val="a6"/>
    <w:uiPriority w:val="99"/>
    <w:semiHidden/>
    <w:unhideWhenUsed/>
    <w:rsid w:val="005429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42996"/>
  </w:style>
  <w:style w:type="table" w:styleId="a7">
    <w:name w:val="Table Grid"/>
    <w:basedOn w:val="a1"/>
    <w:uiPriority w:val="39"/>
    <w:rsid w:val="009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C30"/>
  </w:style>
  <w:style w:type="paragraph" w:styleId="ac">
    <w:name w:val="footer"/>
    <w:basedOn w:val="a"/>
    <w:link w:val="ad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C30"/>
  </w:style>
  <w:style w:type="paragraph" w:styleId="ae">
    <w:name w:val="Revision"/>
    <w:hidden/>
    <w:uiPriority w:val="99"/>
    <w:semiHidden/>
    <w:rsid w:val="00AB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7941-E327-4ED2-A3F0-44A343EC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2024-08-02T05:53:00Z</dcterms:created>
  <dcterms:modified xsi:type="dcterms:W3CDTF">2024-08-02T05:53:00Z</dcterms:modified>
</cp:coreProperties>
</file>