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0589" w14:textId="2B2DAA30" w:rsidR="008E5A80" w:rsidRDefault="008E5A80" w:rsidP="00885634">
      <w:pPr>
        <w:widowControl/>
        <w:jc w:val="left"/>
      </w:pPr>
      <w:r>
        <w:rPr>
          <w:rFonts w:hint="eastAsia"/>
        </w:rPr>
        <w:t>様式第</w:t>
      </w:r>
      <w:r w:rsidR="00075318">
        <w:rPr>
          <w:rFonts w:hint="eastAsia"/>
        </w:rPr>
        <w:t>3</w:t>
      </w:r>
      <w:r>
        <w:rPr>
          <w:rFonts w:hint="eastAsia"/>
        </w:rPr>
        <w:t>号</w:t>
      </w:r>
      <w:r w:rsidR="002D61D1">
        <w:rPr>
          <w:rFonts w:hint="eastAsia"/>
        </w:rPr>
        <w:t>（第</w:t>
      </w:r>
      <w:r w:rsidR="001439B9">
        <w:t>6</w:t>
      </w:r>
      <w:r w:rsidR="002D61D1">
        <w:rPr>
          <w:rFonts w:hint="eastAsia"/>
        </w:rPr>
        <w:t>条関係）</w:t>
      </w:r>
      <w:r w:rsidR="00893628">
        <w:rPr>
          <w:rFonts w:hint="eastAsia"/>
        </w:rPr>
        <w:t xml:space="preserve"> </w:t>
      </w:r>
    </w:p>
    <w:p w14:paraId="263C5920" w14:textId="77777777" w:rsidR="008E5A80" w:rsidRPr="00075318" w:rsidRDefault="008E5A80" w:rsidP="00D26974"/>
    <w:p w14:paraId="7433F0DF" w14:textId="77777777" w:rsidR="00DF1395" w:rsidRDefault="008E5A80" w:rsidP="008E5A80">
      <w:pPr>
        <w:jc w:val="center"/>
      </w:pPr>
      <w:r>
        <w:rPr>
          <w:rFonts w:hint="eastAsia"/>
        </w:rPr>
        <w:t>誓</w:t>
      </w:r>
      <w:r w:rsidR="00A979F9">
        <w:rPr>
          <w:rFonts w:hint="eastAsia"/>
        </w:rPr>
        <w:t xml:space="preserve">　</w:t>
      </w:r>
      <w:r>
        <w:rPr>
          <w:rFonts w:hint="eastAsia"/>
        </w:rPr>
        <w:t>約</w:t>
      </w:r>
      <w:r w:rsidR="00A979F9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07AC8976" w14:textId="77777777" w:rsidR="008E5A80" w:rsidRDefault="008E5A80" w:rsidP="008E5A80">
      <w:pPr>
        <w:jc w:val="center"/>
      </w:pPr>
    </w:p>
    <w:p w14:paraId="01221D75" w14:textId="4C628B7C" w:rsidR="008E5A80" w:rsidRDefault="008E5A80" w:rsidP="00913915">
      <w:pPr>
        <w:wordWrap w:val="0"/>
        <w:jc w:val="right"/>
      </w:pPr>
      <w:r>
        <w:rPr>
          <w:rFonts w:hint="eastAsia"/>
        </w:rPr>
        <w:t xml:space="preserve">　</w:t>
      </w:r>
      <w:r w:rsidR="00A979F9"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>年　　月　　日</w:t>
      </w:r>
      <w:r w:rsidR="00913915">
        <w:rPr>
          <w:rFonts w:hint="eastAsia"/>
        </w:rPr>
        <w:t xml:space="preserve">　</w:t>
      </w:r>
    </w:p>
    <w:p w14:paraId="14D0BDB7" w14:textId="77777777" w:rsidR="008E5A80" w:rsidRDefault="008E5A80" w:rsidP="008E5A80"/>
    <w:p w14:paraId="270ACF67" w14:textId="128F77E1" w:rsidR="008E5A80" w:rsidRDefault="00A979F9" w:rsidP="008E5A80">
      <w:r>
        <w:rPr>
          <w:rFonts w:hint="eastAsia"/>
        </w:rPr>
        <w:t xml:space="preserve">　</w:t>
      </w:r>
      <w:r w:rsidR="008E5A80">
        <w:rPr>
          <w:rFonts w:hint="eastAsia"/>
        </w:rPr>
        <w:t>益子町長</w:t>
      </w:r>
      <w:r w:rsidR="00075318">
        <w:rPr>
          <w:rFonts w:hint="eastAsia"/>
        </w:rPr>
        <w:t xml:space="preserve"> </w:t>
      </w:r>
      <w:r w:rsidR="00075318">
        <w:t xml:space="preserve">       </w:t>
      </w:r>
      <w:r w:rsidR="008E5A80">
        <w:rPr>
          <w:rFonts w:hint="eastAsia"/>
        </w:rPr>
        <w:t xml:space="preserve">　　様</w:t>
      </w:r>
    </w:p>
    <w:p w14:paraId="64C3710E" w14:textId="77777777" w:rsidR="008E5A80" w:rsidRDefault="008E5A80" w:rsidP="008E5A80"/>
    <w:p w14:paraId="38D504FC" w14:textId="0FEBA0CD" w:rsidR="008E5A80" w:rsidRDefault="00A979F9" w:rsidP="008E5A80">
      <w:r>
        <w:rPr>
          <w:rFonts w:hint="eastAsia"/>
        </w:rPr>
        <w:t xml:space="preserve">　　　　　　　</w:t>
      </w:r>
      <w:r w:rsidR="00107F52">
        <w:rPr>
          <w:rFonts w:hint="eastAsia"/>
        </w:rPr>
        <w:t xml:space="preserve">　　　　　　　</w:t>
      </w:r>
      <w:r w:rsidR="009B6A47">
        <w:rPr>
          <w:rFonts w:hint="eastAsia"/>
        </w:rPr>
        <w:t xml:space="preserve">申請者　</w:t>
      </w:r>
      <w:r w:rsidR="008E5A80">
        <w:rPr>
          <w:rFonts w:hint="eastAsia"/>
        </w:rPr>
        <w:t>住所</w:t>
      </w:r>
      <w:r w:rsidR="00920E01">
        <w:rPr>
          <w:rFonts w:hint="eastAsia"/>
        </w:rPr>
        <w:t>又は所在地</w:t>
      </w:r>
    </w:p>
    <w:p w14:paraId="5244C813" w14:textId="5D849144" w:rsidR="00920E01" w:rsidRDefault="00A979F9" w:rsidP="008E5A80">
      <w:r>
        <w:rPr>
          <w:rFonts w:hint="eastAsia"/>
        </w:rPr>
        <w:t xml:space="preserve">　　　　　　　　　　　　　　　　　　</w:t>
      </w:r>
      <w:r w:rsidR="00920E01">
        <w:rPr>
          <w:rFonts w:hint="eastAsia"/>
        </w:rPr>
        <w:t>事業者名</w:t>
      </w:r>
    </w:p>
    <w:p w14:paraId="5F2D0013" w14:textId="5D0D33E7" w:rsidR="008E5A80" w:rsidRDefault="00920E01" w:rsidP="008E5A80">
      <w:r>
        <w:rPr>
          <w:rFonts w:hint="eastAsia"/>
        </w:rPr>
        <w:t xml:space="preserve">　　　　　　　　　　　　　　　　　　代表者職</w:t>
      </w:r>
      <w:r w:rsidR="008E5A80">
        <w:rPr>
          <w:rFonts w:hint="eastAsia"/>
        </w:rPr>
        <w:t>氏名</w:t>
      </w:r>
      <w:r w:rsidR="00371B76">
        <w:rPr>
          <w:rFonts w:hint="eastAsia"/>
        </w:rPr>
        <w:t xml:space="preserve">　　　　　　　</w:t>
      </w:r>
      <w:r w:rsidR="009B6A47">
        <w:rPr>
          <w:rFonts w:hint="eastAsia"/>
        </w:rPr>
        <w:t xml:space="preserve">　</w:t>
      </w:r>
      <w:r w:rsidR="00371B76">
        <w:rPr>
          <w:rFonts w:hint="eastAsia"/>
        </w:rPr>
        <w:t xml:space="preserve">　　　印</w:t>
      </w:r>
    </w:p>
    <w:p w14:paraId="5C68D282" w14:textId="77777777" w:rsidR="008E5A80" w:rsidRDefault="008E5A80" w:rsidP="008E5A80"/>
    <w:p w14:paraId="3C60BDDD" w14:textId="77777777" w:rsidR="008E5A80" w:rsidRDefault="008E5A80" w:rsidP="008E5A80"/>
    <w:p w14:paraId="66608BB1" w14:textId="3C46D010" w:rsidR="002358E8" w:rsidRDefault="008E5A80" w:rsidP="00371B76">
      <w:r>
        <w:rPr>
          <w:rFonts w:hint="eastAsia"/>
        </w:rPr>
        <w:t xml:space="preserve">　</w:t>
      </w:r>
      <w:r w:rsidR="00054954">
        <w:rPr>
          <w:rFonts w:hint="eastAsia"/>
        </w:rPr>
        <w:t>私は、益子町</w:t>
      </w:r>
      <w:r w:rsidR="00885634">
        <w:rPr>
          <w:rFonts w:hint="eastAsia"/>
        </w:rPr>
        <w:t>テレワーク・コワーキング</w:t>
      </w:r>
      <w:r w:rsidR="001F05CE">
        <w:rPr>
          <w:rFonts w:hint="eastAsia"/>
        </w:rPr>
        <w:t>等</w:t>
      </w:r>
      <w:r w:rsidR="00885634">
        <w:rPr>
          <w:rFonts w:hint="eastAsia"/>
        </w:rPr>
        <w:t>施設整備補助金</w:t>
      </w:r>
      <w:r w:rsidR="004562B1">
        <w:rPr>
          <w:rFonts w:hint="eastAsia"/>
        </w:rPr>
        <w:t>の申請に当たり</w:t>
      </w:r>
      <w:r w:rsidR="00371B76">
        <w:rPr>
          <w:rFonts w:hint="eastAsia"/>
        </w:rPr>
        <w:t>、</w:t>
      </w:r>
      <w:r w:rsidR="004562B1">
        <w:rPr>
          <w:rFonts w:hint="eastAsia"/>
        </w:rPr>
        <w:t>下記の事項について</w:t>
      </w:r>
      <w:r w:rsidR="00E94DC9">
        <w:rPr>
          <w:rFonts w:hint="eastAsia"/>
        </w:rPr>
        <w:t>誓約します。</w:t>
      </w:r>
    </w:p>
    <w:p w14:paraId="20DBFF49" w14:textId="77777777" w:rsidR="004562B1" w:rsidRDefault="004562B1" w:rsidP="00371B76"/>
    <w:p w14:paraId="32DD6245" w14:textId="77777777" w:rsidR="004562B1" w:rsidRDefault="004562B1" w:rsidP="004562B1">
      <w:pPr>
        <w:jc w:val="center"/>
      </w:pPr>
      <w:r>
        <w:rPr>
          <w:rFonts w:hint="eastAsia"/>
        </w:rPr>
        <w:t>記</w:t>
      </w:r>
    </w:p>
    <w:p w14:paraId="720FC73B" w14:textId="77777777" w:rsidR="004562B1" w:rsidRDefault="004562B1" w:rsidP="004562B1"/>
    <w:p w14:paraId="74179193" w14:textId="6539A0E0" w:rsidR="001F05CE" w:rsidRDefault="004562B1" w:rsidP="001F05CE">
      <w:r>
        <w:rPr>
          <w:rFonts w:hint="eastAsia"/>
        </w:rPr>
        <w:t>１</w:t>
      </w:r>
      <w:r w:rsidR="00762970">
        <w:rPr>
          <w:rFonts w:hint="eastAsia"/>
        </w:rPr>
        <w:t xml:space="preserve">　</w:t>
      </w:r>
      <w:r>
        <w:rPr>
          <w:rFonts w:hint="eastAsia"/>
        </w:rPr>
        <w:t>益子町</w:t>
      </w:r>
      <w:r w:rsidR="00885634">
        <w:rPr>
          <w:rFonts w:hint="eastAsia"/>
        </w:rPr>
        <w:t>テレワーク・コワーキング</w:t>
      </w:r>
      <w:r w:rsidR="001F05CE">
        <w:rPr>
          <w:rFonts w:hint="eastAsia"/>
        </w:rPr>
        <w:t>等</w:t>
      </w:r>
      <w:r w:rsidR="00885634">
        <w:rPr>
          <w:rFonts w:hint="eastAsia"/>
        </w:rPr>
        <w:t>施設整備補助金</w:t>
      </w:r>
      <w:r>
        <w:rPr>
          <w:rFonts w:hint="eastAsia"/>
        </w:rPr>
        <w:t>の交付要件に全て該当すること。</w:t>
      </w:r>
    </w:p>
    <w:p w14:paraId="32EFE2BB" w14:textId="481801C7" w:rsidR="001F05CE" w:rsidRDefault="004562B1" w:rsidP="001F05CE">
      <w:r>
        <w:rPr>
          <w:rFonts w:hint="eastAsia"/>
        </w:rPr>
        <w:t>２</w:t>
      </w:r>
      <w:r w:rsidR="00762970">
        <w:rPr>
          <w:rFonts w:hint="eastAsia"/>
        </w:rPr>
        <w:t xml:space="preserve">　</w:t>
      </w:r>
      <w:r>
        <w:rPr>
          <w:rFonts w:hint="eastAsia"/>
        </w:rPr>
        <w:t>補助事業</w:t>
      </w:r>
      <w:r w:rsidR="001F05CE">
        <w:rPr>
          <w:rFonts w:hint="eastAsia"/>
        </w:rPr>
        <w:t>完了</w:t>
      </w:r>
      <w:r w:rsidR="00187666">
        <w:rPr>
          <w:rFonts w:hint="eastAsia"/>
        </w:rPr>
        <w:t>から</w:t>
      </w:r>
      <w:r w:rsidR="00885634">
        <w:rPr>
          <w:rFonts w:hint="eastAsia"/>
        </w:rPr>
        <w:t>３</w:t>
      </w:r>
      <w:r>
        <w:rPr>
          <w:rFonts w:hint="eastAsia"/>
        </w:rPr>
        <w:t>年</w:t>
      </w:r>
      <w:r w:rsidR="009A24A1">
        <w:rPr>
          <w:rFonts w:hint="eastAsia"/>
        </w:rPr>
        <w:t>以上</w:t>
      </w:r>
      <w:r w:rsidR="004C54F3">
        <w:rPr>
          <w:rFonts w:hint="eastAsia"/>
        </w:rPr>
        <w:t>町内で</w:t>
      </w:r>
      <w:r w:rsidR="00885634">
        <w:rPr>
          <w:rFonts w:hint="eastAsia"/>
        </w:rPr>
        <w:t>事業</w:t>
      </w:r>
      <w:r w:rsidR="009A24A1">
        <w:rPr>
          <w:rFonts w:hint="eastAsia"/>
        </w:rPr>
        <w:t>継続する</w:t>
      </w:r>
      <w:r w:rsidR="00187666">
        <w:rPr>
          <w:rFonts w:hint="eastAsia"/>
        </w:rPr>
        <w:t>意思がある</w:t>
      </w:r>
      <w:r w:rsidR="009A24A1">
        <w:rPr>
          <w:rFonts w:hint="eastAsia"/>
        </w:rPr>
        <w:t>こと。</w:t>
      </w:r>
    </w:p>
    <w:p w14:paraId="0866AF94" w14:textId="52406B19" w:rsidR="00E94DC9" w:rsidRDefault="00762970" w:rsidP="009B6A47">
      <w:pPr>
        <w:ind w:left="141" w:hangingChars="67" w:hanging="141"/>
      </w:pPr>
      <w:r>
        <w:t>3</w:t>
      </w:r>
      <w:r>
        <w:rPr>
          <w:rFonts w:hint="eastAsia"/>
        </w:rPr>
        <w:t xml:space="preserve">　</w:t>
      </w:r>
      <w:r w:rsidR="004562B1">
        <w:rPr>
          <w:rFonts w:hint="eastAsia"/>
        </w:rPr>
        <w:t>申請内容に虚偽や不正がないこと。また</w:t>
      </w:r>
      <w:r w:rsidR="00187666">
        <w:rPr>
          <w:rFonts w:hint="eastAsia"/>
        </w:rPr>
        <w:t>、交付決定前に</w:t>
      </w:r>
      <w:r w:rsidR="004562B1">
        <w:rPr>
          <w:rFonts w:hint="eastAsia"/>
        </w:rPr>
        <w:t>申請内容に虚偽や不正が</w:t>
      </w:r>
      <w:r w:rsidR="00187666">
        <w:rPr>
          <w:rFonts w:hint="eastAsia"/>
        </w:rPr>
        <w:t>判明</w:t>
      </w:r>
      <w:r w:rsidR="00913915">
        <w:rPr>
          <w:rFonts w:hint="eastAsia"/>
        </w:rPr>
        <w:t xml:space="preserve">　</w:t>
      </w:r>
      <w:r w:rsidR="009B6A47">
        <w:rPr>
          <w:rFonts w:hint="eastAsia"/>
        </w:rPr>
        <w:t xml:space="preserve">　</w:t>
      </w:r>
      <w:r w:rsidR="00187666">
        <w:rPr>
          <w:rFonts w:hint="eastAsia"/>
        </w:rPr>
        <w:t>した</w:t>
      </w:r>
      <w:r w:rsidR="004562B1">
        <w:rPr>
          <w:rFonts w:hint="eastAsia"/>
        </w:rPr>
        <w:t>場合は申請を取り下げ、補助金の交付後に発覚した場合は補助額を返還すること。</w:t>
      </w:r>
    </w:p>
    <w:p w14:paraId="7345ED6F" w14:textId="3E21D9B3" w:rsidR="007736E5" w:rsidRDefault="007736E5">
      <w:pPr>
        <w:widowControl/>
        <w:jc w:val="left"/>
        <w:rPr>
          <w:rFonts w:hint="eastAsia"/>
        </w:rPr>
      </w:pPr>
    </w:p>
    <w:sectPr w:rsidR="007736E5" w:rsidSect="00FC2F9A">
      <w:pgSz w:w="11906" w:h="16838" w:code="9"/>
      <w:pgMar w:top="1418" w:right="1701" w:bottom="851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5B05" w14:textId="77777777" w:rsidR="00EC614F" w:rsidRDefault="00EC614F" w:rsidP="00434C30">
      <w:r>
        <w:separator/>
      </w:r>
    </w:p>
  </w:endnote>
  <w:endnote w:type="continuationSeparator" w:id="0">
    <w:p w14:paraId="742BF427" w14:textId="77777777" w:rsidR="00EC614F" w:rsidRDefault="00EC614F" w:rsidP="0043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61E7" w14:textId="77777777" w:rsidR="00EC614F" w:rsidRDefault="00EC614F" w:rsidP="00434C30">
      <w:r>
        <w:separator/>
      </w:r>
    </w:p>
  </w:footnote>
  <w:footnote w:type="continuationSeparator" w:id="0">
    <w:p w14:paraId="3F21C496" w14:textId="77777777" w:rsidR="00EC614F" w:rsidRDefault="00EC614F" w:rsidP="00434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DA"/>
    <w:rsid w:val="00030592"/>
    <w:rsid w:val="00030B7E"/>
    <w:rsid w:val="000340E7"/>
    <w:rsid w:val="00036ED6"/>
    <w:rsid w:val="00054954"/>
    <w:rsid w:val="00071243"/>
    <w:rsid w:val="00075318"/>
    <w:rsid w:val="000A0594"/>
    <w:rsid w:val="000D5BCF"/>
    <w:rsid w:val="000D7710"/>
    <w:rsid w:val="000F44F9"/>
    <w:rsid w:val="001041F9"/>
    <w:rsid w:val="00107F52"/>
    <w:rsid w:val="00117D32"/>
    <w:rsid w:val="00125D91"/>
    <w:rsid w:val="00134A34"/>
    <w:rsid w:val="001439B9"/>
    <w:rsid w:val="00152414"/>
    <w:rsid w:val="00166244"/>
    <w:rsid w:val="00187666"/>
    <w:rsid w:val="001A1929"/>
    <w:rsid w:val="001A6CE0"/>
    <w:rsid w:val="001A7871"/>
    <w:rsid w:val="001E4BE1"/>
    <w:rsid w:val="001E6E33"/>
    <w:rsid w:val="001E6F82"/>
    <w:rsid w:val="001F05CE"/>
    <w:rsid w:val="00204341"/>
    <w:rsid w:val="002358E8"/>
    <w:rsid w:val="00235AAA"/>
    <w:rsid w:val="002462B9"/>
    <w:rsid w:val="002522AA"/>
    <w:rsid w:val="0025324C"/>
    <w:rsid w:val="00262274"/>
    <w:rsid w:val="0026405D"/>
    <w:rsid w:val="002725C2"/>
    <w:rsid w:val="00273344"/>
    <w:rsid w:val="002A0D79"/>
    <w:rsid w:val="002A5D6B"/>
    <w:rsid w:val="002B264F"/>
    <w:rsid w:val="002B799A"/>
    <w:rsid w:val="002D5D26"/>
    <w:rsid w:val="002D61D1"/>
    <w:rsid w:val="002D62CF"/>
    <w:rsid w:val="002F42D7"/>
    <w:rsid w:val="0034711E"/>
    <w:rsid w:val="00354BBB"/>
    <w:rsid w:val="00371B76"/>
    <w:rsid w:val="00383EAB"/>
    <w:rsid w:val="00392450"/>
    <w:rsid w:val="003B28BC"/>
    <w:rsid w:val="00400271"/>
    <w:rsid w:val="0040348D"/>
    <w:rsid w:val="004242B6"/>
    <w:rsid w:val="00425A5C"/>
    <w:rsid w:val="00434C30"/>
    <w:rsid w:val="004562B1"/>
    <w:rsid w:val="004760FE"/>
    <w:rsid w:val="00480076"/>
    <w:rsid w:val="0048296E"/>
    <w:rsid w:val="004A4F38"/>
    <w:rsid w:val="004B505A"/>
    <w:rsid w:val="004C54F3"/>
    <w:rsid w:val="005061DB"/>
    <w:rsid w:val="00511CDA"/>
    <w:rsid w:val="005249F7"/>
    <w:rsid w:val="00542996"/>
    <w:rsid w:val="00560A14"/>
    <w:rsid w:val="00575863"/>
    <w:rsid w:val="005A7BC3"/>
    <w:rsid w:val="005E1C98"/>
    <w:rsid w:val="005E432F"/>
    <w:rsid w:val="00630054"/>
    <w:rsid w:val="00681FFC"/>
    <w:rsid w:val="006A38BA"/>
    <w:rsid w:val="006B611A"/>
    <w:rsid w:val="006D2301"/>
    <w:rsid w:val="006D49D9"/>
    <w:rsid w:val="006D5158"/>
    <w:rsid w:val="006E43C6"/>
    <w:rsid w:val="006F30C9"/>
    <w:rsid w:val="00721988"/>
    <w:rsid w:val="00727EA4"/>
    <w:rsid w:val="0075291C"/>
    <w:rsid w:val="007608CE"/>
    <w:rsid w:val="00762970"/>
    <w:rsid w:val="007639E4"/>
    <w:rsid w:val="007736E5"/>
    <w:rsid w:val="0079748A"/>
    <w:rsid w:val="007A5357"/>
    <w:rsid w:val="007C22F7"/>
    <w:rsid w:val="00843E3D"/>
    <w:rsid w:val="00865AE8"/>
    <w:rsid w:val="008675BC"/>
    <w:rsid w:val="00885634"/>
    <w:rsid w:val="00893628"/>
    <w:rsid w:val="008A0E1D"/>
    <w:rsid w:val="008A11B7"/>
    <w:rsid w:val="008B30DD"/>
    <w:rsid w:val="008E22B5"/>
    <w:rsid w:val="008E5A80"/>
    <w:rsid w:val="008F0981"/>
    <w:rsid w:val="008F74E4"/>
    <w:rsid w:val="00913915"/>
    <w:rsid w:val="00913AF3"/>
    <w:rsid w:val="00920BC7"/>
    <w:rsid w:val="00920E01"/>
    <w:rsid w:val="009347DA"/>
    <w:rsid w:val="00944B16"/>
    <w:rsid w:val="00952782"/>
    <w:rsid w:val="00972DC7"/>
    <w:rsid w:val="009A24A1"/>
    <w:rsid w:val="009B20C3"/>
    <w:rsid w:val="009B41BD"/>
    <w:rsid w:val="009B6A47"/>
    <w:rsid w:val="009F0B56"/>
    <w:rsid w:val="009F4687"/>
    <w:rsid w:val="009F7124"/>
    <w:rsid w:val="00A00AEA"/>
    <w:rsid w:val="00A03B4E"/>
    <w:rsid w:val="00A05C06"/>
    <w:rsid w:val="00A11DDA"/>
    <w:rsid w:val="00A30CCF"/>
    <w:rsid w:val="00A35092"/>
    <w:rsid w:val="00A5109A"/>
    <w:rsid w:val="00A5396F"/>
    <w:rsid w:val="00A979F9"/>
    <w:rsid w:val="00AA4EDF"/>
    <w:rsid w:val="00AB23DC"/>
    <w:rsid w:val="00AD7502"/>
    <w:rsid w:val="00AF4C7B"/>
    <w:rsid w:val="00B21723"/>
    <w:rsid w:val="00B25746"/>
    <w:rsid w:val="00B30249"/>
    <w:rsid w:val="00B356F2"/>
    <w:rsid w:val="00B404A1"/>
    <w:rsid w:val="00B64433"/>
    <w:rsid w:val="00B67037"/>
    <w:rsid w:val="00B71CD5"/>
    <w:rsid w:val="00BA4C8D"/>
    <w:rsid w:val="00BA6746"/>
    <w:rsid w:val="00BA6813"/>
    <w:rsid w:val="00BB377E"/>
    <w:rsid w:val="00BC0248"/>
    <w:rsid w:val="00BC3CFF"/>
    <w:rsid w:val="00BD5303"/>
    <w:rsid w:val="00BE31AA"/>
    <w:rsid w:val="00C03199"/>
    <w:rsid w:val="00C0385C"/>
    <w:rsid w:val="00C11763"/>
    <w:rsid w:val="00C22A76"/>
    <w:rsid w:val="00C64810"/>
    <w:rsid w:val="00C85F3B"/>
    <w:rsid w:val="00C92D2E"/>
    <w:rsid w:val="00CB1F0D"/>
    <w:rsid w:val="00CD1B87"/>
    <w:rsid w:val="00D26974"/>
    <w:rsid w:val="00D379B1"/>
    <w:rsid w:val="00D86F8F"/>
    <w:rsid w:val="00D92464"/>
    <w:rsid w:val="00D9571E"/>
    <w:rsid w:val="00DA6A18"/>
    <w:rsid w:val="00DA79D3"/>
    <w:rsid w:val="00DB3FF4"/>
    <w:rsid w:val="00DC555C"/>
    <w:rsid w:val="00DD3345"/>
    <w:rsid w:val="00DF1395"/>
    <w:rsid w:val="00E01214"/>
    <w:rsid w:val="00E147CE"/>
    <w:rsid w:val="00E36865"/>
    <w:rsid w:val="00E830DB"/>
    <w:rsid w:val="00E83841"/>
    <w:rsid w:val="00E847F7"/>
    <w:rsid w:val="00E94DC9"/>
    <w:rsid w:val="00EC45B3"/>
    <w:rsid w:val="00EC614F"/>
    <w:rsid w:val="00EC7977"/>
    <w:rsid w:val="00ED5514"/>
    <w:rsid w:val="00ED7B3E"/>
    <w:rsid w:val="00EE2DB4"/>
    <w:rsid w:val="00EF11D1"/>
    <w:rsid w:val="00F20A95"/>
    <w:rsid w:val="00F26B71"/>
    <w:rsid w:val="00F2749A"/>
    <w:rsid w:val="00F356E6"/>
    <w:rsid w:val="00F55033"/>
    <w:rsid w:val="00F72151"/>
    <w:rsid w:val="00F75C4C"/>
    <w:rsid w:val="00F806B7"/>
    <w:rsid w:val="00F850E2"/>
    <w:rsid w:val="00FC0FB4"/>
    <w:rsid w:val="00FC2F9A"/>
    <w:rsid w:val="00FE5067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0B78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4299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42996"/>
  </w:style>
  <w:style w:type="paragraph" w:styleId="a5">
    <w:name w:val="Closing"/>
    <w:basedOn w:val="a"/>
    <w:link w:val="a6"/>
    <w:uiPriority w:val="99"/>
    <w:semiHidden/>
    <w:unhideWhenUsed/>
    <w:rsid w:val="0054299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42996"/>
  </w:style>
  <w:style w:type="table" w:styleId="a7">
    <w:name w:val="Table Grid"/>
    <w:basedOn w:val="a1"/>
    <w:uiPriority w:val="39"/>
    <w:rsid w:val="0093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3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4C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4C30"/>
  </w:style>
  <w:style w:type="paragraph" w:styleId="ac">
    <w:name w:val="footer"/>
    <w:basedOn w:val="a"/>
    <w:link w:val="ad"/>
    <w:uiPriority w:val="99"/>
    <w:unhideWhenUsed/>
    <w:rsid w:val="00434C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4C30"/>
  </w:style>
  <w:style w:type="paragraph" w:styleId="ae">
    <w:name w:val="Revision"/>
    <w:hidden/>
    <w:uiPriority w:val="99"/>
    <w:semiHidden/>
    <w:rsid w:val="00AB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A7941-E327-4ED2-A3F0-44A343EC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2024-08-02T05:27:00Z</dcterms:created>
  <dcterms:modified xsi:type="dcterms:W3CDTF">2024-08-02T05:27:00Z</dcterms:modified>
</cp:coreProperties>
</file>