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7D3C" w14:textId="605AC050" w:rsidR="00A11DDA" w:rsidRDefault="00A11DDA">
      <w:r>
        <w:rPr>
          <w:rFonts w:hint="eastAsia"/>
        </w:rPr>
        <w:t>様式第1号（第</w:t>
      </w:r>
      <w:r w:rsidR="001439B9">
        <w:rPr>
          <w:rFonts w:hint="eastAsia"/>
        </w:rPr>
        <w:t>6</w:t>
      </w:r>
      <w:r>
        <w:rPr>
          <w:rFonts w:hint="eastAsia"/>
        </w:rPr>
        <w:t>条関係）</w:t>
      </w:r>
    </w:p>
    <w:p w14:paraId="7DB23731" w14:textId="76F65B47" w:rsidR="00A11DDA" w:rsidRDefault="00A11DDA" w:rsidP="00681FFC">
      <w:pPr>
        <w:jc w:val="center"/>
      </w:pPr>
      <w:r>
        <w:rPr>
          <w:rFonts w:hint="eastAsia"/>
        </w:rPr>
        <w:t>益子町</w:t>
      </w:r>
      <w:r w:rsidR="00F55033">
        <w:rPr>
          <w:rFonts w:hint="eastAsia"/>
        </w:rPr>
        <w:t>テレワーク・コワーキング</w:t>
      </w:r>
      <w:r w:rsidR="001F05CE">
        <w:rPr>
          <w:rFonts w:hint="eastAsia"/>
        </w:rPr>
        <w:t>等</w:t>
      </w:r>
      <w:r w:rsidR="00F55033">
        <w:rPr>
          <w:rFonts w:hint="eastAsia"/>
        </w:rPr>
        <w:t>施設整備補助金</w:t>
      </w:r>
      <w:r>
        <w:rPr>
          <w:rFonts w:hint="eastAsia"/>
        </w:rPr>
        <w:t>交付申請書</w:t>
      </w:r>
    </w:p>
    <w:p w14:paraId="13F6C31B" w14:textId="77777777" w:rsidR="004C54F3" w:rsidRDefault="004C54F3" w:rsidP="00BC3CFF">
      <w:pPr>
        <w:wordWrap w:val="0"/>
        <w:jc w:val="right"/>
      </w:pPr>
    </w:p>
    <w:p w14:paraId="38FC4F2F" w14:textId="4ACC200F" w:rsidR="00A11DDA" w:rsidRDefault="00A11DDA" w:rsidP="00BC3CFF">
      <w:pPr>
        <w:wordWrap w:val="0"/>
        <w:jc w:val="right"/>
      </w:pPr>
      <w:r>
        <w:rPr>
          <w:rFonts w:hint="eastAsia"/>
        </w:rPr>
        <w:t>年</w:t>
      </w:r>
      <w:r w:rsidR="004C54F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C54F3">
        <w:rPr>
          <w:rFonts w:hint="eastAsia"/>
        </w:rPr>
        <w:t xml:space="preserve">　</w:t>
      </w:r>
      <w:r>
        <w:rPr>
          <w:rFonts w:hint="eastAsia"/>
        </w:rPr>
        <w:t>日</w:t>
      </w:r>
      <w:r w:rsidR="00B21723">
        <w:rPr>
          <w:rFonts w:hint="eastAsia"/>
        </w:rPr>
        <w:t xml:space="preserve">　</w:t>
      </w:r>
    </w:p>
    <w:p w14:paraId="427685A2" w14:textId="77777777" w:rsidR="00A11DDA" w:rsidRDefault="00A11DDA"/>
    <w:p w14:paraId="57F15D3C" w14:textId="1AA9F638" w:rsidR="00542996" w:rsidRDefault="00542996" w:rsidP="00BC3CFF">
      <w:pPr>
        <w:ind w:firstLineChars="100" w:firstLine="210"/>
      </w:pPr>
      <w:r>
        <w:rPr>
          <w:rFonts w:hint="eastAsia"/>
        </w:rPr>
        <w:t xml:space="preserve">益子町長　</w:t>
      </w:r>
      <w:r w:rsidR="00DC555C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14:paraId="524E91B2" w14:textId="4A5F3274" w:rsidR="00542996" w:rsidRDefault="00681FFC">
      <w:r>
        <w:rPr>
          <w:rFonts w:hint="eastAsia"/>
        </w:rPr>
        <w:t xml:space="preserve">　　　　　　　　　　　　</w:t>
      </w:r>
      <w:r w:rsidR="008E5A8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542996">
        <w:rPr>
          <w:rFonts w:hint="eastAsia"/>
        </w:rPr>
        <w:t xml:space="preserve">　</w:t>
      </w:r>
      <w:r w:rsidR="008E5A80">
        <w:rPr>
          <w:rFonts w:hint="eastAsia"/>
        </w:rPr>
        <w:t xml:space="preserve">　　　　　　　　　　　　　　　　　　　　　　　</w:t>
      </w:r>
      <w:r w:rsidR="002A0D79">
        <w:rPr>
          <w:rFonts w:hint="eastAsia"/>
        </w:rPr>
        <w:t xml:space="preserve">　</w:t>
      </w:r>
      <w:r w:rsidR="002A0D79">
        <w:tab/>
      </w:r>
      <w:r w:rsidR="002A0D79">
        <w:tab/>
      </w:r>
      <w:r w:rsidR="009B6A47">
        <w:rPr>
          <w:rFonts w:hint="eastAsia"/>
        </w:rPr>
        <w:t xml:space="preserve">　　　　　申請者</w:t>
      </w:r>
      <w:r w:rsidR="00FE5067">
        <w:rPr>
          <w:rFonts w:hint="eastAsia"/>
        </w:rPr>
        <w:t xml:space="preserve">　</w:t>
      </w:r>
      <w:r w:rsidR="00542996">
        <w:rPr>
          <w:rFonts w:hint="eastAsia"/>
        </w:rPr>
        <w:t>住所</w:t>
      </w:r>
      <w:r w:rsidR="002A0D79">
        <w:rPr>
          <w:rFonts w:hint="eastAsia"/>
        </w:rPr>
        <w:t>又は所在地</w:t>
      </w:r>
    </w:p>
    <w:p w14:paraId="7257CB79" w14:textId="0AF42465" w:rsidR="002A0D79" w:rsidRDefault="00542996">
      <w:r>
        <w:rPr>
          <w:rFonts w:hint="eastAsia"/>
        </w:rPr>
        <w:t xml:space="preserve">　　　　　</w:t>
      </w:r>
      <w:r w:rsidR="00681FFC">
        <w:rPr>
          <w:rFonts w:hint="eastAsia"/>
        </w:rPr>
        <w:t xml:space="preserve">　　　　　　　　　　　　</w:t>
      </w:r>
      <w:r w:rsidR="002A0D79">
        <w:rPr>
          <w:rFonts w:hint="eastAsia"/>
        </w:rPr>
        <w:t>事業者名</w:t>
      </w:r>
    </w:p>
    <w:p w14:paraId="2B3834B4" w14:textId="1A6D3B97" w:rsidR="00542996" w:rsidRDefault="002A0D79">
      <w:r>
        <w:rPr>
          <w:rFonts w:hint="eastAsia"/>
        </w:rPr>
        <w:t xml:space="preserve">　　　　　　　　　　　　　　　　　代表者職氏名</w:t>
      </w:r>
    </w:p>
    <w:p w14:paraId="2F4F0661" w14:textId="05B49640" w:rsidR="002A0D79" w:rsidRDefault="002A0D79"/>
    <w:p w14:paraId="7BF4D503" w14:textId="77777777" w:rsidR="002A0D79" w:rsidRDefault="002A0D79"/>
    <w:p w14:paraId="1DCD3037" w14:textId="77777777" w:rsidR="002A0D79" w:rsidRDefault="00542996">
      <w:r>
        <w:rPr>
          <w:rFonts w:hint="eastAsia"/>
        </w:rPr>
        <w:t xml:space="preserve">　　　　</w:t>
      </w:r>
      <w:r w:rsidR="00681FFC">
        <w:rPr>
          <w:rFonts w:hint="eastAsia"/>
        </w:rPr>
        <w:t xml:space="preserve">　　　　　　　　　　　　　　　　　　　　</w:t>
      </w:r>
    </w:p>
    <w:p w14:paraId="4A9B085D" w14:textId="29A37AEA" w:rsidR="00A11DDA" w:rsidRDefault="00542996">
      <w:r>
        <w:rPr>
          <w:rFonts w:hint="eastAsia"/>
        </w:rPr>
        <w:t xml:space="preserve">　益子町</w:t>
      </w:r>
      <w:r w:rsidR="00F55033">
        <w:rPr>
          <w:rFonts w:hint="eastAsia"/>
        </w:rPr>
        <w:t>テレワーク・コワーキング</w:t>
      </w:r>
      <w:r w:rsidR="001F05CE">
        <w:rPr>
          <w:rFonts w:hint="eastAsia"/>
        </w:rPr>
        <w:t>等</w:t>
      </w:r>
      <w:r w:rsidR="00F55033">
        <w:rPr>
          <w:rFonts w:hint="eastAsia"/>
        </w:rPr>
        <w:t>施設整備補助金</w:t>
      </w:r>
      <w:r>
        <w:rPr>
          <w:rFonts w:hint="eastAsia"/>
        </w:rPr>
        <w:t>第</w:t>
      </w:r>
      <w:r w:rsidR="001439B9">
        <w:rPr>
          <w:rFonts w:hint="eastAsia"/>
        </w:rPr>
        <w:t>6</w:t>
      </w:r>
      <w:r>
        <w:rPr>
          <w:rFonts w:hint="eastAsia"/>
        </w:rPr>
        <w:t>条の規定により、</w:t>
      </w:r>
      <w:r w:rsidR="004C54F3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p w14:paraId="389CB7EB" w14:textId="7A9CC408" w:rsidR="00542996" w:rsidRDefault="00681FFC">
      <w:r>
        <w:rPr>
          <w:rFonts w:hint="eastAsia"/>
        </w:rPr>
        <w:t xml:space="preserve">　</w:t>
      </w:r>
    </w:p>
    <w:p w14:paraId="6B194F21" w14:textId="77777777" w:rsidR="002A0D79" w:rsidRDefault="002A0D79"/>
    <w:p w14:paraId="6F488DEE" w14:textId="77777777" w:rsidR="00542996" w:rsidRDefault="00542996" w:rsidP="00681FFC">
      <w:pPr>
        <w:jc w:val="center"/>
      </w:pPr>
      <w:r>
        <w:rPr>
          <w:rFonts w:hint="eastAsia"/>
        </w:rPr>
        <w:t>記</w:t>
      </w:r>
    </w:p>
    <w:p w14:paraId="4D79E250" w14:textId="44FD984E" w:rsidR="00542996" w:rsidRDefault="00542996"/>
    <w:p w14:paraId="4FC8B0CA" w14:textId="77777777" w:rsidR="002A0D79" w:rsidRDefault="002A0D79"/>
    <w:p w14:paraId="57EC04D5" w14:textId="654F61C2" w:rsidR="00542996" w:rsidRDefault="00542996">
      <w:r>
        <w:rPr>
          <w:rFonts w:hint="eastAsia"/>
        </w:rPr>
        <w:t xml:space="preserve">１　</w:t>
      </w:r>
      <w:r w:rsidR="008F0981">
        <w:rPr>
          <w:rFonts w:hint="eastAsia"/>
        </w:rPr>
        <w:t>交付</w:t>
      </w:r>
      <w:r>
        <w:rPr>
          <w:rFonts w:hint="eastAsia"/>
        </w:rPr>
        <w:t>申請額　　　金　　　　　　　　円</w:t>
      </w:r>
    </w:p>
    <w:p w14:paraId="31F94F10" w14:textId="7CA7AC9C" w:rsidR="00F806B7" w:rsidRDefault="00F806B7">
      <w:bookmarkStart w:id="0" w:name="_Hlk138247293"/>
      <w:bookmarkStart w:id="1" w:name="_Hlk138855074"/>
    </w:p>
    <w:p w14:paraId="4795D9A7" w14:textId="4C8794B5" w:rsidR="004C54F3" w:rsidRDefault="004C54F3"/>
    <w:p w14:paraId="0860B368" w14:textId="00CF537C" w:rsidR="004C54F3" w:rsidRDefault="004C54F3"/>
    <w:p w14:paraId="2CC26017" w14:textId="37ED13FF" w:rsidR="004C54F3" w:rsidRDefault="004C54F3"/>
    <w:p w14:paraId="1D24E11D" w14:textId="2ADCCBA3" w:rsidR="004C54F3" w:rsidRDefault="004C54F3"/>
    <w:p w14:paraId="737CE53C" w14:textId="19731168" w:rsidR="004C54F3" w:rsidRDefault="004C54F3"/>
    <w:p w14:paraId="6E6F77C1" w14:textId="45521110" w:rsidR="004C54F3" w:rsidRDefault="004C54F3"/>
    <w:p w14:paraId="786566A7" w14:textId="65201EAF" w:rsidR="004C54F3" w:rsidRDefault="004C54F3"/>
    <w:p w14:paraId="1C460FE5" w14:textId="46DC8262" w:rsidR="004C54F3" w:rsidRDefault="004C54F3"/>
    <w:p w14:paraId="1482BA4D" w14:textId="77777777" w:rsidR="004C54F3" w:rsidRDefault="004C54F3"/>
    <w:p w14:paraId="6EC2D1DB" w14:textId="42F9BA1E" w:rsidR="00F806B7" w:rsidRDefault="00F806B7"/>
    <w:p w14:paraId="0165D89C" w14:textId="3B3385A1" w:rsidR="00F806B7" w:rsidRDefault="00F806B7"/>
    <w:p w14:paraId="429A4ABB" w14:textId="3431B3B0" w:rsidR="00F806B7" w:rsidRDefault="00F806B7"/>
    <w:p w14:paraId="71C732E9" w14:textId="01F91BE5" w:rsidR="00F806B7" w:rsidRDefault="00F806B7"/>
    <w:p w14:paraId="4CAFCE6C" w14:textId="0F8EE1DA" w:rsidR="00F806B7" w:rsidRDefault="00F806B7"/>
    <w:p w14:paraId="777B1FCA" w14:textId="497F800B" w:rsidR="00F806B7" w:rsidRDefault="00F806B7"/>
    <w:p w14:paraId="3B6002FC" w14:textId="7E6B59C3" w:rsidR="00F806B7" w:rsidRDefault="00F806B7"/>
    <w:p w14:paraId="775F8007" w14:textId="77777777" w:rsidR="00D92464" w:rsidRDefault="00D92464"/>
    <w:p w14:paraId="7A4CC94D" w14:textId="6ED3935E" w:rsidR="00F806B7" w:rsidRDefault="00F806B7"/>
    <w:bookmarkEnd w:id="0"/>
    <w:bookmarkEnd w:id="1"/>
    <w:sectPr w:rsidR="00F806B7" w:rsidSect="00FC2F9A">
      <w:pgSz w:w="11906" w:h="16838" w:code="9"/>
      <w:pgMar w:top="1418" w:right="1701" w:bottom="85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5B05" w14:textId="77777777" w:rsidR="00EC614F" w:rsidRDefault="00EC614F" w:rsidP="00434C30">
      <w:r>
        <w:separator/>
      </w:r>
    </w:p>
  </w:endnote>
  <w:endnote w:type="continuationSeparator" w:id="0">
    <w:p w14:paraId="742BF427" w14:textId="77777777" w:rsidR="00EC614F" w:rsidRDefault="00EC614F" w:rsidP="0043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61E7" w14:textId="77777777" w:rsidR="00EC614F" w:rsidRDefault="00EC614F" w:rsidP="00434C30">
      <w:r>
        <w:separator/>
      </w:r>
    </w:p>
  </w:footnote>
  <w:footnote w:type="continuationSeparator" w:id="0">
    <w:p w14:paraId="3F21C496" w14:textId="77777777" w:rsidR="00EC614F" w:rsidRDefault="00EC614F" w:rsidP="0043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DA"/>
    <w:rsid w:val="00030592"/>
    <w:rsid w:val="00030B7E"/>
    <w:rsid w:val="000340E7"/>
    <w:rsid w:val="00036ED6"/>
    <w:rsid w:val="00054954"/>
    <w:rsid w:val="00075318"/>
    <w:rsid w:val="000A0594"/>
    <w:rsid w:val="000D5BCF"/>
    <w:rsid w:val="000D7710"/>
    <w:rsid w:val="000F44F9"/>
    <w:rsid w:val="001041F9"/>
    <w:rsid w:val="00107F52"/>
    <w:rsid w:val="00117D32"/>
    <w:rsid w:val="00125D91"/>
    <w:rsid w:val="00134A34"/>
    <w:rsid w:val="001439B9"/>
    <w:rsid w:val="00152414"/>
    <w:rsid w:val="00166244"/>
    <w:rsid w:val="00187666"/>
    <w:rsid w:val="001A1929"/>
    <w:rsid w:val="001A6CE0"/>
    <w:rsid w:val="001A7871"/>
    <w:rsid w:val="001E4BE1"/>
    <w:rsid w:val="001E6E33"/>
    <w:rsid w:val="001E6F82"/>
    <w:rsid w:val="001F05CE"/>
    <w:rsid w:val="00204341"/>
    <w:rsid w:val="002358E8"/>
    <w:rsid w:val="00235AAA"/>
    <w:rsid w:val="002462B9"/>
    <w:rsid w:val="002522AA"/>
    <w:rsid w:val="0025324C"/>
    <w:rsid w:val="00262274"/>
    <w:rsid w:val="0026405D"/>
    <w:rsid w:val="002725C2"/>
    <w:rsid w:val="00273344"/>
    <w:rsid w:val="002A0D79"/>
    <w:rsid w:val="002A5D6B"/>
    <w:rsid w:val="002B264F"/>
    <w:rsid w:val="002B799A"/>
    <w:rsid w:val="002D5D26"/>
    <w:rsid w:val="002D61D1"/>
    <w:rsid w:val="002D62CF"/>
    <w:rsid w:val="002F42D7"/>
    <w:rsid w:val="0034711E"/>
    <w:rsid w:val="00354BBB"/>
    <w:rsid w:val="00371B76"/>
    <w:rsid w:val="00383EAB"/>
    <w:rsid w:val="00392450"/>
    <w:rsid w:val="003B28BC"/>
    <w:rsid w:val="00400271"/>
    <w:rsid w:val="0040348D"/>
    <w:rsid w:val="004242B6"/>
    <w:rsid w:val="00425A5C"/>
    <w:rsid w:val="00434C30"/>
    <w:rsid w:val="004562B1"/>
    <w:rsid w:val="004760FE"/>
    <w:rsid w:val="00480076"/>
    <w:rsid w:val="0048296E"/>
    <w:rsid w:val="004A4F38"/>
    <w:rsid w:val="004B505A"/>
    <w:rsid w:val="004C54F3"/>
    <w:rsid w:val="005061DB"/>
    <w:rsid w:val="00511CDA"/>
    <w:rsid w:val="005249F7"/>
    <w:rsid w:val="00542996"/>
    <w:rsid w:val="00560A14"/>
    <w:rsid w:val="00575863"/>
    <w:rsid w:val="005A7BC3"/>
    <w:rsid w:val="005E1C98"/>
    <w:rsid w:val="005E432F"/>
    <w:rsid w:val="00630054"/>
    <w:rsid w:val="00681FFC"/>
    <w:rsid w:val="006A38BA"/>
    <w:rsid w:val="006B611A"/>
    <w:rsid w:val="006D2301"/>
    <w:rsid w:val="006D49D9"/>
    <w:rsid w:val="006D5158"/>
    <w:rsid w:val="006E43C6"/>
    <w:rsid w:val="006F30C9"/>
    <w:rsid w:val="00721988"/>
    <w:rsid w:val="00727EA4"/>
    <w:rsid w:val="0075291C"/>
    <w:rsid w:val="007608CE"/>
    <w:rsid w:val="00762970"/>
    <w:rsid w:val="007639E4"/>
    <w:rsid w:val="007736E5"/>
    <w:rsid w:val="0079748A"/>
    <w:rsid w:val="007A5357"/>
    <w:rsid w:val="007C22F7"/>
    <w:rsid w:val="00843E3D"/>
    <w:rsid w:val="00865AE8"/>
    <w:rsid w:val="008675BC"/>
    <w:rsid w:val="00885634"/>
    <w:rsid w:val="00893628"/>
    <w:rsid w:val="008A0E1D"/>
    <w:rsid w:val="008A11B7"/>
    <w:rsid w:val="008B30DD"/>
    <w:rsid w:val="008E22B5"/>
    <w:rsid w:val="008E5A80"/>
    <w:rsid w:val="008F0981"/>
    <w:rsid w:val="008F74E4"/>
    <w:rsid w:val="00913915"/>
    <w:rsid w:val="00913AF3"/>
    <w:rsid w:val="00920BC7"/>
    <w:rsid w:val="00920E01"/>
    <w:rsid w:val="009347DA"/>
    <w:rsid w:val="00944B16"/>
    <w:rsid w:val="00952782"/>
    <w:rsid w:val="00972DC7"/>
    <w:rsid w:val="009A24A1"/>
    <w:rsid w:val="009B20C3"/>
    <w:rsid w:val="009B41BD"/>
    <w:rsid w:val="009B6A47"/>
    <w:rsid w:val="009F0B56"/>
    <w:rsid w:val="009F4687"/>
    <w:rsid w:val="009F7124"/>
    <w:rsid w:val="00A00AEA"/>
    <w:rsid w:val="00A03B4E"/>
    <w:rsid w:val="00A05C06"/>
    <w:rsid w:val="00A11DDA"/>
    <w:rsid w:val="00A30CCF"/>
    <w:rsid w:val="00A35092"/>
    <w:rsid w:val="00A5109A"/>
    <w:rsid w:val="00A5396F"/>
    <w:rsid w:val="00A979F9"/>
    <w:rsid w:val="00AA4EDF"/>
    <w:rsid w:val="00AB23DC"/>
    <w:rsid w:val="00AD7502"/>
    <w:rsid w:val="00AF4C7B"/>
    <w:rsid w:val="00B21723"/>
    <w:rsid w:val="00B25746"/>
    <w:rsid w:val="00B30249"/>
    <w:rsid w:val="00B356F2"/>
    <w:rsid w:val="00B404A1"/>
    <w:rsid w:val="00B64433"/>
    <w:rsid w:val="00B67037"/>
    <w:rsid w:val="00B71CD5"/>
    <w:rsid w:val="00BA4C8D"/>
    <w:rsid w:val="00BA6746"/>
    <w:rsid w:val="00BA6813"/>
    <w:rsid w:val="00BB377E"/>
    <w:rsid w:val="00BC0248"/>
    <w:rsid w:val="00BC3CFF"/>
    <w:rsid w:val="00BD5303"/>
    <w:rsid w:val="00BE31AA"/>
    <w:rsid w:val="00C03199"/>
    <w:rsid w:val="00C0385C"/>
    <w:rsid w:val="00C11763"/>
    <w:rsid w:val="00C22A76"/>
    <w:rsid w:val="00C64810"/>
    <w:rsid w:val="00C85F3B"/>
    <w:rsid w:val="00C92D2E"/>
    <w:rsid w:val="00CB1F0D"/>
    <w:rsid w:val="00CD1B87"/>
    <w:rsid w:val="00D26974"/>
    <w:rsid w:val="00D379B1"/>
    <w:rsid w:val="00D86F8F"/>
    <w:rsid w:val="00D92464"/>
    <w:rsid w:val="00D9571E"/>
    <w:rsid w:val="00DA79D3"/>
    <w:rsid w:val="00DB3FF4"/>
    <w:rsid w:val="00DC555C"/>
    <w:rsid w:val="00DD3345"/>
    <w:rsid w:val="00DF1395"/>
    <w:rsid w:val="00E01214"/>
    <w:rsid w:val="00E147CE"/>
    <w:rsid w:val="00E36865"/>
    <w:rsid w:val="00E830DB"/>
    <w:rsid w:val="00E83841"/>
    <w:rsid w:val="00E94DC9"/>
    <w:rsid w:val="00EC45B3"/>
    <w:rsid w:val="00EC614F"/>
    <w:rsid w:val="00EC7977"/>
    <w:rsid w:val="00ED5514"/>
    <w:rsid w:val="00ED7B3E"/>
    <w:rsid w:val="00EE2DB4"/>
    <w:rsid w:val="00EF11D1"/>
    <w:rsid w:val="00F20A95"/>
    <w:rsid w:val="00F26B71"/>
    <w:rsid w:val="00F2749A"/>
    <w:rsid w:val="00F356E6"/>
    <w:rsid w:val="00F55033"/>
    <w:rsid w:val="00F72151"/>
    <w:rsid w:val="00F75C4C"/>
    <w:rsid w:val="00F806B7"/>
    <w:rsid w:val="00F850E2"/>
    <w:rsid w:val="00FC0FB4"/>
    <w:rsid w:val="00FC2F9A"/>
    <w:rsid w:val="00FE5067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0B7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4299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42996"/>
  </w:style>
  <w:style w:type="paragraph" w:styleId="a5">
    <w:name w:val="Closing"/>
    <w:basedOn w:val="a"/>
    <w:link w:val="a6"/>
    <w:uiPriority w:val="99"/>
    <w:semiHidden/>
    <w:unhideWhenUsed/>
    <w:rsid w:val="0054299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42996"/>
  </w:style>
  <w:style w:type="table" w:styleId="a7">
    <w:name w:val="Table Grid"/>
    <w:basedOn w:val="a1"/>
    <w:uiPriority w:val="39"/>
    <w:rsid w:val="0093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4C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4C30"/>
  </w:style>
  <w:style w:type="paragraph" w:styleId="ac">
    <w:name w:val="footer"/>
    <w:basedOn w:val="a"/>
    <w:link w:val="ad"/>
    <w:uiPriority w:val="99"/>
    <w:unhideWhenUsed/>
    <w:rsid w:val="00434C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4C30"/>
  </w:style>
  <w:style w:type="paragraph" w:styleId="ae">
    <w:name w:val="Revision"/>
    <w:hidden/>
    <w:uiPriority w:val="99"/>
    <w:semiHidden/>
    <w:rsid w:val="00AB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7941-E327-4ED2-A3F0-44A343EC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2024-08-02T05:21:00Z</dcterms:created>
  <dcterms:modified xsi:type="dcterms:W3CDTF">2024-08-02T05:26:00Z</dcterms:modified>
</cp:coreProperties>
</file>