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4DA9" w14:textId="6044D5B5" w:rsidR="00256A8A" w:rsidRDefault="00256A8A" w:rsidP="00256A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様式第２号（第７条</w:t>
      </w:r>
      <w:r w:rsidR="006E4B43">
        <w:rPr>
          <w:rFonts w:ascii="ＭＳ 明朝" w:eastAsia="ＭＳ 明朝" w:hAnsi="ＭＳ 明朝" w:hint="eastAsia"/>
        </w:rPr>
        <w:t>及び第９条</w:t>
      </w:r>
      <w:r>
        <w:rPr>
          <w:rFonts w:ascii="ＭＳ 明朝" w:eastAsia="ＭＳ 明朝" w:hAnsi="ＭＳ 明朝" w:hint="eastAsia"/>
        </w:rPr>
        <w:t>関係）</w:t>
      </w:r>
    </w:p>
    <w:p w14:paraId="08022EA1" w14:textId="77777777" w:rsidR="00256A8A" w:rsidRDefault="00256A8A" w:rsidP="00256A8A">
      <w:pPr>
        <w:rPr>
          <w:rFonts w:ascii="ＭＳ 明朝" w:eastAsia="ＭＳ 明朝" w:hAnsi="ＭＳ 明朝"/>
        </w:rPr>
      </w:pPr>
    </w:p>
    <w:p w14:paraId="56C38F0F" w14:textId="1E44A5E9" w:rsidR="00256A8A" w:rsidRDefault="00A363F0" w:rsidP="00E33AB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環境配慮型農業資材等購入</w:t>
      </w:r>
      <w:r w:rsidR="0015411B">
        <w:rPr>
          <w:rFonts w:ascii="ＭＳ 明朝" w:eastAsia="ＭＳ 明朝" w:hAnsi="ＭＳ 明朝" w:hint="eastAsia"/>
        </w:rPr>
        <w:t>計画</w:t>
      </w:r>
      <w:r w:rsidR="00E33ABB">
        <w:rPr>
          <w:rFonts w:ascii="ＭＳ 明朝" w:eastAsia="ＭＳ 明朝" w:hAnsi="ＭＳ 明朝" w:hint="eastAsia"/>
        </w:rPr>
        <w:t>書</w:t>
      </w:r>
      <w:r w:rsidR="0015411B">
        <w:rPr>
          <w:rFonts w:ascii="ＭＳ 明朝" w:eastAsia="ＭＳ 明朝" w:hAnsi="ＭＳ 明朝" w:hint="eastAsia"/>
        </w:rPr>
        <w:t>（実績報告書）</w:t>
      </w:r>
    </w:p>
    <w:p w14:paraId="2754119C" w14:textId="77777777" w:rsidR="00E33ABB" w:rsidRPr="00C36ADA" w:rsidRDefault="00E33ABB" w:rsidP="00256A8A">
      <w:pPr>
        <w:rPr>
          <w:rFonts w:ascii="ＭＳ 明朝" w:eastAsia="ＭＳ 明朝" w:hAnsi="ＭＳ 明朝"/>
        </w:rPr>
      </w:pPr>
    </w:p>
    <w:p w14:paraId="5F345B5F" w14:textId="77777777" w:rsidR="00E33ABB" w:rsidRDefault="00E33ABB" w:rsidP="007C0907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</w:t>
      </w:r>
    </w:p>
    <w:p w14:paraId="76A23336" w14:textId="4BC767DB" w:rsidR="00E33ABB" w:rsidRDefault="00E33ABB" w:rsidP="007C0907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　</w:t>
      </w:r>
      <w:r w:rsidR="007C0907">
        <w:rPr>
          <w:rFonts w:ascii="ＭＳ 明朝" w:eastAsia="ＭＳ 明朝" w:hAnsi="ＭＳ 明朝" w:hint="eastAsia"/>
        </w:rPr>
        <w:t xml:space="preserve">　　　　　　　　　　　</w:t>
      </w:r>
    </w:p>
    <w:p w14:paraId="47938771" w14:textId="77777777" w:rsidR="00256A8A" w:rsidRPr="00E33ABB" w:rsidRDefault="00256A8A" w:rsidP="00256A8A">
      <w:pPr>
        <w:rPr>
          <w:rFonts w:ascii="ＭＳ 明朝" w:eastAsia="ＭＳ 明朝" w:hAnsi="ＭＳ 明朝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134"/>
        <w:gridCol w:w="2551"/>
      </w:tblGrid>
      <w:tr w:rsidR="00CA779F" w14:paraId="468D3107" w14:textId="77777777" w:rsidTr="005773D0">
        <w:trPr>
          <w:trHeight w:val="796"/>
        </w:trPr>
        <w:tc>
          <w:tcPr>
            <w:tcW w:w="1555" w:type="dxa"/>
            <w:tcBorders>
              <w:bottom w:val="single" w:sz="4" w:space="0" w:color="auto"/>
            </w:tcBorders>
          </w:tcPr>
          <w:p w14:paraId="01BFD864" w14:textId="77777777" w:rsidR="00CA779F" w:rsidRDefault="00CA779F" w:rsidP="00CA779F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1984" w:type="dxa"/>
          </w:tcPr>
          <w:p w14:paraId="37DD1BBE" w14:textId="77777777" w:rsidR="00CA779F" w:rsidRDefault="00CA779F" w:rsidP="00CA779F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購入先</w:t>
            </w:r>
          </w:p>
        </w:tc>
        <w:tc>
          <w:tcPr>
            <w:tcW w:w="1418" w:type="dxa"/>
          </w:tcPr>
          <w:p w14:paraId="387E1055" w14:textId="032C62E5" w:rsidR="00CA779F" w:rsidRDefault="005773D0" w:rsidP="00CA779F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1134" w:type="dxa"/>
          </w:tcPr>
          <w:p w14:paraId="57456239" w14:textId="76B37040" w:rsidR="00CA779F" w:rsidRDefault="005773D0" w:rsidP="00CA779F">
            <w:pPr>
              <w:spacing w:line="72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551" w:type="dxa"/>
          </w:tcPr>
          <w:p w14:paraId="7AEF39E6" w14:textId="7EAD7761" w:rsidR="007348EA" w:rsidRPr="00CA779F" w:rsidRDefault="007348EA" w:rsidP="007348EA">
            <w:pPr>
              <w:spacing w:beforeLines="50" w:before="180"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購入額</w:t>
            </w:r>
          </w:p>
        </w:tc>
      </w:tr>
      <w:tr w:rsidR="007A6390" w14:paraId="0462D000" w14:textId="77777777" w:rsidTr="006269B2">
        <w:trPr>
          <w:trHeight w:val="360"/>
        </w:trPr>
        <w:tc>
          <w:tcPr>
            <w:tcW w:w="1555" w:type="dxa"/>
            <w:tcBorders>
              <w:bottom w:val="dotted" w:sz="4" w:space="0" w:color="auto"/>
            </w:tcBorders>
          </w:tcPr>
          <w:p w14:paraId="319EB8C7" w14:textId="77777777" w:rsidR="007A6390" w:rsidRDefault="007A6390" w:rsidP="007A639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84" w:type="dxa"/>
            <w:vMerge w:val="restart"/>
          </w:tcPr>
          <w:p w14:paraId="31237EF7" w14:textId="77777777" w:rsidR="007A6390" w:rsidRDefault="007A6390" w:rsidP="00256A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39CA86F3" w14:textId="5D0B1113" w:rsidR="007A6390" w:rsidRDefault="007A6390" w:rsidP="00CA779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29A7DB1D" w14:textId="05EFE594" w:rsidR="007A6390" w:rsidRDefault="007A6390" w:rsidP="00CA779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</w:tcPr>
          <w:p w14:paraId="278DC246" w14:textId="77777777" w:rsidR="007A6390" w:rsidRDefault="007A6390" w:rsidP="00CA77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A6390" w14:paraId="6BF9C55B" w14:textId="77777777" w:rsidTr="006269B2">
        <w:trPr>
          <w:trHeight w:val="36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5DD237EF" w14:textId="77777777" w:rsidR="007A6390" w:rsidRDefault="007A6390" w:rsidP="00DD6D1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  <w:r w:rsidR="006269B2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1984" w:type="dxa"/>
            <w:vMerge/>
          </w:tcPr>
          <w:p w14:paraId="64B8C4E8" w14:textId="77777777" w:rsidR="007A6390" w:rsidRDefault="007A6390" w:rsidP="00256A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1F66E681" w14:textId="77777777" w:rsidR="007A6390" w:rsidRDefault="007A6390" w:rsidP="00CA779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49A59DC2" w14:textId="77777777" w:rsidR="007A6390" w:rsidRDefault="007A6390" w:rsidP="00CA779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71A1EC79" w14:textId="77777777" w:rsidR="007A6390" w:rsidRDefault="007A6390" w:rsidP="00CA779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69B2" w14:paraId="35D74E5D" w14:textId="77777777" w:rsidTr="000F0CE4">
        <w:trPr>
          <w:trHeight w:val="360"/>
        </w:trPr>
        <w:tc>
          <w:tcPr>
            <w:tcW w:w="1555" w:type="dxa"/>
            <w:tcBorders>
              <w:bottom w:val="dotted" w:sz="4" w:space="0" w:color="auto"/>
            </w:tcBorders>
          </w:tcPr>
          <w:p w14:paraId="6815275F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84" w:type="dxa"/>
            <w:vMerge w:val="restart"/>
          </w:tcPr>
          <w:p w14:paraId="0E945656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BC0C727" w14:textId="0C9AEF54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5DA51FEC" w14:textId="5F4724E6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</w:tcPr>
          <w:p w14:paraId="22C68B36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69B2" w14:paraId="6023A465" w14:textId="77777777" w:rsidTr="000F0CE4">
        <w:trPr>
          <w:trHeight w:val="36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1FE62505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vMerge/>
          </w:tcPr>
          <w:p w14:paraId="5B27057C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030A49A1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3CB76853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632A12E4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69B2" w14:paraId="438F93BD" w14:textId="77777777" w:rsidTr="000F0CE4">
        <w:trPr>
          <w:trHeight w:val="360"/>
        </w:trPr>
        <w:tc>
          <w:tcPr>
            <w:tcW w:w="1555" w:type="dxa"/>
            <w:tcBorders>
              <w:bottom w:val="dotted" w:sz="4" w:space="0" w:color="auto"/>
            </w:tcBorders>
          </w:tcPr>
          <w:p w14:paraId="5266A24A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84" w:type="dxa"/>
            <w:vMerge w:val="restart"/>
          </w:tcPr>
          <w:p w14:paraId="466CC46E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55B877BE" w14:textId="2EDC32CC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20D68E50" w14:textId="475F65FE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</w:tcPr>
          <w:p w14:paraId="621E682E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69B2" w14:paraId="46FB2767" w14:textId="77777777" w:rsidTr="000F0CE4">
        <w:trPr>
          <w:trHeight w:val="36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76238A21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vMerge/>
          </w:tcPr>
          <w:p w14:paraId="4C771756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0FC7281E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665AD39F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45757AF7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69B2" w14:paraId="58057CAB" w14:textId="77777777" w:rsidTr="000F0CE4">
        <w:trPr>
          <w:trHeight w:val="360"/>
        </w:trPr>
        <w:tc>
          <w:tcPr>
            <w:tcW w:w="1555" w:type="dxa"/>
            <w:tcBorders>
              <w:bottom w:val="dotted" w:sz="4" w:space="0" w:color="auto"/>
            </w:tcBorders>
          </w:tcPr>
          <w:p w14:paraId="2C2373CF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84" w:type="dxa"/>
            <w:vMerge w:val="restart"/>
          </w:tcPr>
          <w:p w14:paraId="671E9A6C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1C17135A" w14:textId="50958850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3C4E2FAC" w14:textId="31D8A454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</w:tcPr>
          <w:p w14:paraId="1E87BA5E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69B2" w14:paraId="3FA9FEFD" w14:textId="77777777" w:rsidTr="000F0CE4">
        <w:trPr>
          <w:trHeight w:val="36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658C81C3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vMerge/>
          </w:tcPr>
          <w:p w14:paraId="5A5B0748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71332F24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53A47E0D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688489DE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69B2" w14:paraId="2CA8145A" w14:textId="77777777" w:rsidTr="000F0CE4">
        <w:trPr>
          <w:trHeight w:val="360"/>
        </w:trPr>
        <w:tc>
          <w:tcPr>
            <w:tcW w:w="1555" w:type="dxa"/>
            <w:tcBorders>
              <w:bottom w:val="dotted" w:sz="4" w:space="0" w:color="auto"/>
            </w:tcBorders>
          </w:tcPr>
          <w:p w14:paraId="77A7F49E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84" w:type="dxa"/>
            <w:vMerge w:val="restart"/>
          </w:tcPr>
          <w:p w14:paraId="016040E5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64A64F74" w14:textId="139B347D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5B43132B" w14:textId="5F25094C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</w:tcPr>
          <w:p w14:paraId="374351DB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69B2" w14:paraId="773A95A5" w14:textId="77777777" w:rsidTr="000F0CE4">
        <w:trPr>
          <w:trHeight w:val="36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472199B6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vMerge/>
          </w:tcPr>
          <w:p w14:paraId="6F12ACDD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3A7E7AA5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2133D633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5CAD163A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69B2" w14:paraId="689C5141" w14:textId="77777777" w:rsidTr="000F0CE4">
        <w:trPr>
          <w:trHeight w:val="360"/>
        </w:trPr>
        <w:tc>
          <w:tcPr>
            <w:tcW w:w="1555" w:type="dxa"/>
            <w:tcBorders>
              <w:bottom w:val="dotted" w:sz="4" w:space="0" w:color="auto"/>
            </w:tcBorders>
          </w:tcPr>
          <w:p w14:paraId="1D8BCE55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84" w:type="dxa"/>
            <w:vMerge w:val="restart"/>
          </w:tcPr>
          <w:p w14:paraId="1777623B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5A00329F" w14:textId="44396791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54A2D8A6" w14:textId="2AE2A032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</w:tcPr>
          <w:p w14:paraId="065E3ECF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69B2" w14:paraId="7DFCDD71" w14:textId="77777777" w:rsidTr="000F0CE4">
        <w:trPr>
          <w:trHeight w:val="36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4FE62472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vMerge/>
          </w:tcPr>
          <w:p w14:paraId="4B111097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68B64F43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350BB873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1DAFD7F7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269B2" w14:paraId="74031688" w14:textId="77777777" w:rsidTr="000F0CE4">
        <w:trPr>
          <w:trHeight w:val="360"/>
        </w:trPr>
        <w:tc>
          <w:tcPr>
            <w:tcW w:w="1555" w:type="dxa"/>
            <w:tcBorders>
              <w:bottom w:val="dotted" w:sz="4" w:space="0" w:color="auto"/>
            </w:tcBorders>
          </w:tcPr>
          <w:p w14:paraId="68C83986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84" w:type="dxa"/>
            <w:vMerge w:val="restart"/>
          </w:tcPr>
          <w:p w14:paraId="6453C516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</w:tcPr>
          <w:p w14:paraId="7CBCBD0C" w14:textId="6946FC71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</w:tcPr>
          <w:p w14:paraId="6FAD7050" w14:textId="5328741B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</w:tcPr>
          <w:p w14:paraId="6BBAB01C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269B2" w14:paraId="4027E5A4" w14:textId="77777777" w:rsidTr="000F0CE4">
        <w:trPr>
          <w:trHeight w:val="36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3584630E" w14:textId="77777777" w:rsidR="006269B2" w:rsidRDefault="006269B2" w:rsidP="000F0CE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vMerge/>
          </w:tcPr>
          <w:p w14:paraId="32D8EF79" w14:textId="77777777" w:rsidR="006269B2" w:rsidRDefault="006269B2" w:rsidP="000F0C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4767B133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7005CCDD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2991243C" w14:textId="77777777" w:rsidR="006269B2" w:rsidRDefault="006269B2" w:rsidP="000F0CE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8766B" w14:paraId="38606ECF" w14:textId="77777777" w:rsidTr="006269B2">
        <w:trPr>
          <w:trHeight w:val="360"/>
        </w:trPr>
        <w:tc>
          <w:tcPr>
            <w:tcW w:w="1555" w:type="dxa"/>
            <w:tcBorders>
              <w:top w:val="single" w:sz="4" w:space="0" w:color="auto"/>
              <w:bottom w:val="dotted" w:sz="4" w:space="0" w:color="auto"/>
            </w:tcBorders>
          </w:tcPr>
          <w:p w14:paraId="55A1A83B" w14:textId="77777777" w:rsidR="00D8766B" w:rsidRDefault="00D8766B" w:rsidP="00D8766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35BFCF9A" w14:textId="77777777" w:rsidR="00D8766B" w:rsidRDefault="00D8766B" w:rsidP="00D87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1A8C1D91" w14:textId="634F61ED" w:rsidR="00D8766B" w:rsidRDefault="00D8766B" w:rsidP="00D8766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0C56F642" w14:textId="51FB16C2" w:rsidR="00D8766B" w:rsidRDefault="00D8766B" w:rsidP="00D8766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14:paraId="7F31E663" w14:textId="77777777" w:rsidR="00D8766B" w:rsidRDefault="00D8766B" w:rsidP="00D87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8766B" w14:paraId="5C98D578" w14:textId="77777777" w:rsidTr="006269B2">
        <w:trPr>
          <w:trHeight w:val="360"/>
        </w:trPr>
        <w:tc>
          <w:tcPr>
            <w:tcW w:w="1555" w:type="dxa"/>
            <w:tcBorders>
              <w:top w:val="dotted" w:sz="4" w:space="0" w:color="auto"/>
              <w:bottom w:val="dotted" w:sz="4" w:space="0" w:color="auto"/>
            </w:tcBorders>
          </w:tcPr>
          <w:p w14:paraId="6687C500" w14:textId="77777777" w:rsidR="00D8766B" w:rsidRDefault="00D8766B" w:rsidP="00D8766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  <w:r w:rsidR="006269B2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  <w:tc>
          <w:tcPr>
            <w:tcW w:w="1984" w:type="dxa"/>
            <w:vMerge/>
          </w:tcPr>
          <w:p w14:paraId="019D8DFC" w14:textId="77777777" w:rsidR="00D8766B" w:rsidRDefault="00D8766B" w:rsidP="00D8766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145CAF20" w14:textId="77777777" w:rsidR="00D8766B" w:rsidRDefault="00D8766B" w:rsidP="00D8766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</w:tcPr>
          <w:p w14:paraId="42B72968" w14:textId="77777777" w:rsidR="00D8766B" w:rsidRDefault="00D8766B" w:rsidP="00D8766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Merge/>
          </w:tcPr>
          <w:p w14:paraId="07BC4467" w14:textId="77777777" w:rsidR="00D8766B" w:rsidRDefault="00D8766B" w:rsidP="00D8766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779F" w14:paraId="2921625F" w14:textId="77777777" w:rsidTr="00C07BF2">
        <w:trPr>
          <w:trHeight w:val="1080"/>
        </w:trPr>
        <w:tc>
          <w:tcPr>
            <w:tcW w:w="609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E424351" w14:textId="77777777" w:rsidR="00CA779F" w:rsidRDefault="00C07BF2" w:rsidP="00CA779F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購入額の合計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F1D7BC0" w14:textId="77777777" w:rsidR="00CA779F" w:rsidRDefault="00CA779F" w:rsidP="00CA77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07BF2" w14:paraId="58A7DBF8" w14:textId="77777777" w:rsidTr="00CA779F">
        <w:trPr>
          <w:trHeight w:val="1080"/>
        </w:trPr>
        <w:tc>
          <w:tcPr>
            <w:tcW w:w="6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C7A677" w14:textId="6CE0170F" w:rsidR="00C07BF2" w:rsidRDefault="00C07BF2" w:rsidP="00CA779F">
            <w:pPr>
              <w:spacing w:line="72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補助金額（購入額×1/2）※</w:t>
            </w:r>
            <w:r w:rsidR="007348EA">
              <w:rPr>
                <w:rFonts w:ascii="ＭＳ 明朝" w:eastAsia="ＭＳ 明朝" w:hAnsi="ＭＳ 明朝" w:hint="eastAsia"/>
              </w:rPr>
              <w:t>1,000</w:t>
            </w:r>
            <w:r>
              <w:rPr>
                <w:rFonts w:ascii="ＭＳ 明朝" w:eastAsia="ＭＳ 明朝" w:hAnsi="ＭＳ 明朝" w:hint="eastAsia"/>
              </w:rPr>
              <w:t>円未満は切り捨て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49CF71" w14:textId="77777777" w:rsidR="00C07BF2" w:rsidRDefault="00C07BF2" w:rsidP="00CA779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AAEAE17" w14:textId="5E32350C" w:rsidR="00256A8A" w:rsidRDefault="00256A8A" w:rsidP="00256A8A">
      <w:pPr>
        <w:rPr>
          <w:rFonts w:ascii="ＭＳ 明朝" w:eastAsia="ＭＳ 明朝" w:hAnsi="ＭＳ 明朝"/>
        </w:rPr>
      </w:pPr>
    </w:p>
    <w:p w14:paraId="5A597FA5" w14:textId="77777777" w:rsidR="007C0907" w:rsidRDefault="007C0907" w:rsidP="00256A8A">
      <w:pPr>
        <w:rPr>
          <w:rFonts w:ascii="ＭＳ 明朝" w:eastAsia="ＭＳ 明朝" w:hAnsi="ＭＳ 明朝"/>
        </w:rPr>
      </w:pPr>
    </w:p>
    <w:sectPr w:rsidR="007C0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2440" w14:textId="77777777" w:rsidR="00946564" w:rsidRDefault="00946564" w:rsidP="00473E70">
      <w:r>
        <w:separator/>
      </w:r>
    </w:p>
  </w:endnote>
  <w:endnote w:type="continuationSeparator" w:id="0">
    <w:p w14:paraId="38335F01" w14:textId="77777777" w:rsidR="00946564" w:rsidRDefault="00946564" w:rsidP="004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7B1F" w14:textId="77777777" w:rsidR="00946564" w:rsidRDefault="00946564" w:rsidP="00473E70">
      <w:r>
        <w:separator/>
      </w:r>
    </w:p>
  </w:footnote>
  <w:footnote w:type="continuationSeparator" w:id="0">
    <w:p w14:paraId="240F9EC8" w14:textId="77777777" w:rsidR="00946564" w:rsidRDefault="00946564" w:rsidP="0047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9F"/>
    <w:rsid w:val="00050FFF"/>
    <w:rsid w:val="0005335C"/>
    <w:rsid w:val="00056C94"/>
    <w:rsid w:val="0006651A"/>
    <w:rsid w:val="00080DB7"/>
    <w:rsid w:val="000879B8"/>
    <w:rsid w:val="000A760C"/>
    <w:rsid w:val="000E1167"/>
    <w:rsid w:val="00121765"/>
    <w:rsid w:val="001376D7"/>
    <w:rsid w:val="0015411B"/>
    <w:rsid w:val="00157CE6"/>
    <w:rsid w:val="00172ED2"/>
    <w:rsid w:val="00175E60"/>
    <w:rsid w:val="0018163E"/>
    <w:rsid w:val="0018235A"/>
    <w:rsid w:val="001C0591"/>
    <w:rsid w:val="001C7A3C"/>
    <w:rsid w:val="001F4C0B"/>
    <w:rsid w:val="002004CE"/>
    <w:rsid w:val="002155A2"/>
    <w:rsid w:val="002553E4"/>
    <w:rsid w:val="00256A8A"/>
    <w:rsid w:val="00296D22"/>
    <w:rsid w:val="002B4714"/>
    <w:rsid w:val="002C38ED"/>
    <w:rsid w:val="002D2F9F"/>
    <w:rsid w:val="002E6EC7"/>
    <w:rsid w:val="002F4A6E"/>
    <w:rsid w:val="00305B4F"/>
    <w:rsid w:val="003128AD"/>
    <w:rsid w:val="00316432"/>
    <w:rsid w:val="003460FA"/>
    <w:rsid w:val="003475D8"/>
    <w:rsid w:val="00361C59"/>
    <w:rsid w:val="00364EFF"/>
    <w:rsid w:val="003D3A0E"/>
    <w:rsid w:val="00410629"/>
    <w:rsid w:val="00434464"/>
    <w:rsid w:val="00473E70"/>
    <w:rsid w:val="004A0A26"/>
    <w:rsid w:val="004B7698"/>
    <w:rsid w:val="00503ADE"/>
    <w:rsid w:val="00510401"/>
    <w:rsid w:val="00545F7A"/>
    <w:rsid w:val="00575C5D"/>
    <w:rsid w:val="005773D0"/>
    <w:rsid w:val="005A6439"/>
    <w:rsid w:val="005D1A40"/>
    <w:rsid w:val="00611CF2"/>
    <w:rsid w:val="00613A56"/>
    <w:rsid w:val="006269B2"/>
    <w:rsid w:val="0065073D"/>
    <w:rsid w:val="00653ED1"/>
    <w:rsid w:val="006908DC"/>
    <w:rsid w:val="0069268B"/>
    <w:rsid w:val="006D43A7"/>
    <w:rsid w:val="006E1C2A"/>
    <w:rsid w:val="006E4B43"/>
    <w:rsid w:val="00711921"/>
    <w:rsid w:val="007121AC"/>
    <w:rsid w:val="007124AE"/>
    <w:rsid w:val="00717E89"/>
    <w:rsid w:val="00726770"/>
    <w:rsid w:val="007348EA"/>
    <w:rsid w:val="00752315"/>
    <w:rsid w:val="0076444A"/>
    <w:rsid w:val="00777B9F"/>
    <w:rsid w:val="00796C9B"/>
    <w:rsid w:val="007A6390"/>
    <w:rsid w:val="007B783D"/>
    <w:rsid w:val="007C0907"/>
    <w:rsid w:val="007E631B"/>
    <w:rsid w:val="007E769A"/>
    <w:rsid w:val="007F142B"/>
    <w:rsid w:val="00855652"/>
    <w:rsid w:val="00857633"/>
    <w:rsid w:val="008601D3"/>
    <w:rsid w:val="00877333"/>
    <w:rsid w:val="008948D6"/>
    <w:rsid w:val="00897F5F"/>
    <w:rsid w:val="008B2B25"/>
    <w:rsid w:val="00933D82"/>
    <w:rsid w:val="00946564"/>
    <w:rsid w:val="00991000"/>
    <w:rsid w:val="009F3A17"/>
    <w:rsid w:val="00A079D5"/>
    <w:rsid w:val="00A363F0"/>
    <w:rsid w:val="00A5290B"/>
    <w:rsid w:val="00A806DE"/>
    <w:rsid w:val="00AC6EF5"/>
    <w:rsid w:val="00AF3017"/>
    <w:rsid w:val="00B23A1B"/>
    <w:rsid w:val="00B3788E"/>
    <w:rsid w:val="00B670DC"/>
    <w:rsid w:val="00C07BF2"/>
    <w:rsid w:val="00C36ADA"/>
    <w:rsid w:val="00C63956"/>
    <w:rsid w:val="00C81AF7"/>
    <w:rsid w:val="00CA019C"/>
    <w:rsid w:val="00CA2CAF"/>
    <w:rsid w:val="00CA779F"/>
    <w:rsid w:val="00CB2B18"/>
    <w:rsid w:val="00CF2CBC"/>
    <w:rsid w:val="00D1633B"/>
    <w:rsid w:val="00D22B92"/>
    <w:rsid w:val="00D5068F"/>
    <w:rsid w:val="00D57A03"/>
    <w:rsid w:val="00D8766B"/>
    <w:rsid w:val="00DA39A3"/>
    <w:rsid w:val="00DC1FCD"/>
    <w:rsid w:val="00DD6D12"/>
    <w:rsid w:val="00DD7320"/>
    <w:rsid w:val="00DF07B1"/>
    <w:rsid w:val="00E33ABB"/>
    <w:rsid w:val="00E64D7C"/>
    <w:rsid w:val="00EA5B87"/>
    <w:rsid w:val="00EA7BE1"/>
    <w:rsid w:val="00EA7F53"/>
    <w:rsid w:val="00EC2094"/>
    <w:rsid w:val="00EE3B6F"/>
    <w:rsid w:val="00F02D7C"/>
    <w:rsid w:val="00F1592A"/>
    <w:rsid w:val="00FD0B39"/>
    <w:rsid w:val="00FD1BB9"/>
    <w:rsid w:val="00FD41A0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23138"/>
  <w15:chartTrackingRefBased/>
  <w15:docId w15:val="{5EB09E64-EB52-4F03-8C84-DDA9EC52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E70"/>
  </w:style>
  <w:style w:type="paragraph" w:styleId="a5">
    <w:name w:val="footer"/>
    <w:basedOn w:val="a"/>
    <w:link w:val="a6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E70"/>
  </w:style>
  <w:style w:type="paragraph" w:styleId="a7">
    <w:name w:val="Note Heading"/>
    <w:basedOn w:val="a"/>
    <w:next w:val="a"/>
    <w:link w:val="a8"/>
    <w:uiPriority w:val="99"/>
    <w:unhideWhenUsed/>
    <w:rsid w:val="0076444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6444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6444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6444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0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理奈</dc:creator>
  <cp:keywords/>
  <dc:description/>
  <cp:lastModifiedBy>小林 智史</cp:lastModifiedBy>
  <cp:revision>48</cp:revision>
  <cp:lastPrinted>2024-03-29T09:22:00Z</cp:lastPrinted>
  <dcterms:created xsi:type="dcterms:W3CDTF">2023-11-21T08:36:00Z</dcterms:created>
  <dcterms:modified xsi:type="dcterms:W3CDTF">2024-04-04T09:10:00Z</dcterms:modified>
</cp:coreProperties>
</file>