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5B15F" w14:textId="24F83087" w:rsidR="004A0A26" w:rsidRDefault="004A0A26" w:rsidP="004A0A2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様式第５号（第</w:t>
      </w:r>
      <w:r w:rsidR="00FD1BB9">
        <w:rPr>
          <w:rFonts w:ascii="ＭＳ 明朝" w:eastAsia="ＭＳ 明朝" w:hAnsi="ＭＳ 明朝" w:hint="eastAsia"/>
        </w:rPr>
        <w:t>９</w:t>
      </w:r>
      <w:r>
        <w:rPr>
          <w:rFonts w:ascii="ＭＳ 明朝" w:eastAsia="ＭＳ 明朝" w:hAnsi="ＭＳ 明朝" w:hint="eastAsia"/>
        </w:rPr>
        <w:t>条関係）</w:t>
      </w:r>
    </w:p>
    <w:p w14:paraId="1DF19FAE" w14:textId="110BA296" w:rsidR="004A0A26" w:rsidRDefault="004A0A26" w:rsidP="004A0A26">
      <w:pPr>
        <w:wordWrap w:val="0"/>
        <w:jc w:val="right"/>
        <w:rPr>
          <w:rFonts w:ascii="ＭＳ 明朝" w:eastAsia="ＭＳ 明朝" w:hAnsi="ＭＳ 明朝"/>
        </w:rPr>
      </w:pPr>
    </w:p>
    <w:p w14:paraId="5987A88E" w14:textId="77777777" w:rsidR="004A0A26" w:rsidRDefault="004A0A26" w:rsidP="004A0A26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年　　月　　日　</w:t>
      </w:r>
    </w:p>
    <w:p w14:paraId="445A4154" w14:textId="77777777" w:rsidR="004A0A26" w:rsidRDefault="004A0A26" w:rsidP="004A0A26">
      <w:pPr>
        <w:rPr>
          <w:rFonts w:ascii="ＭＳ 明朝" w:eastAsia="ＭＳ 明朝" w:hAnsi="ＭＳ 明朝"/>
        </w:rPr>
      </w:pPr>
    </w:p>
    <w:p w14:paraId="55890303" w14:textId="492510B1" w:rsidR="004A0A26" w:rsidRDefault="00FD1BB9" w:rsidP="004A0A2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益子町長　</w:t>
      </w:r>
      <w:r w:rsidR="004A0A26">
        <w:rPr>
          <w:rFonts w:ascii="ＭＳ 明朝" w:eastAsia="ＭＳ 明朝" w:hAnsi="ＭＳ 明朝" w:hint="eastAsia"/>
        </w:rPr>
        <w:t>様</w:t>
      </w:r>
    </w:p>
    <w:p w14:paraId="2DFE39A8" w14:textId="0CF6B654" w:rsidR="00FD1BB9" w:rsidRDefault="00FD1BB9" w:rsidP="004A0A26">
      <w:pPr>
        <w:rPr>
          <w:rFonts w:ascii="ＭＳ 明朝" w:eastAsia="ＭＳ 明朝" w:hAnsi="ＭＳ 明朝"/>
        </w:rPr>
      </w:pPr>
    </w:p>
    <w:p w14:paraId="6FBD7540" w14:textId="3846DA38" w:rsidR="00FD1BB9" w:rsidRDefault="00FD1BB9" w:rsidP="004A0A2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住　所</w:t>
      </w:r>
    </w:p>
    <w:p w14:paraId="112E6133" w14:textId="1FC3ED2C" w:rsidR="00FD1BB9" w:rsidRDefault="00FD1BB9" w:rsidP="004A0A2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申請者</w:t>
      </w:r>
    </w:p>
    <w:p w14:paraId="3A6E6B34" w14:textId="4A51BE5F" w:rsidR="00FD1BB9" w:rsidRDefault="00FD1BB9" w:rsidP="004A0A2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連絡先</w:t>
      </w:r>
    </w:p>
    <w:p w14:paraId="6108B944" w14:textId="77777777" w:rsidR="00FD1BB9" w:rsidRDefault="00FD1BB9" w:rsidP="004A0A26">
      <w:pPr>
        <w:rPr>
          <w:rFonts w:ascii="ＭＳ 明朝" w:eastAsia="ＭＳ 明朝" w:hAnsi="ＭＳ 明朝"/>
        </w:rPr>
      </w:pPr>
    </w:p>
    <w:p w14:paraId="04457F95" w14:textId="77777777" w:rsidR="004A0A26" w:rsidRDefault="004A0A26" w:rsidP="004A0A26">
      <w:pPr>
        <w:rPr>
          <w:rFonts w:ascii="ＭＳ 明朝" w:eastAsia="ＭＳ 明朝" w:hAnsi="ＭＳ 明朝"/>
        </w:rPr>
      </w:pPr>
    </w:p>
    <w:p w14:paraId="793C2369" w14:textId="685DD204" w:rsidR="004A0A26" w:rsidRPr="007C0907" w:rsidRDefault="004A0A26" w:rsidP="004A0A26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益子町環境配慮型農業資材等購入費補助金</w:t>
      </w:r>
      <w:r w:rsidR="00FD1BB9">
        <w:rPr>
          <w:rFonts w:ascii="ＭＳ 明朝" w:eastAsia="ＭＳ 明朝" w:hAnsi="ＭＳ 明朝" w:hint="eastAsia"/>
        </w:rPr>
        <w:t>実績報告</w:t>
      </w:r>
      <w:r>
        <w:rPr>
          <w:rFonts w:ascii="ＭＳ 明朝" w:eastAsia="ＭＳ 明朝" w:hAnsi="ＭＳ 明朝" w:hint="eastAsia"/>
        </w:rPr>
        <w:t>書</w:t>
      </w:r>
    </w:p>
    <w:p w14:paraId="13275A66" w14:textId="77777777" w:rsidR="004A0A26" w:rsidRDefault="004A0A26" w:rsidP="004A0A26">
      <w:pPr>
        <w:rPr>
          <w:rFonts w:ascii="ＭＳ 明朝" w:eastAsia="ＭＳ 明朝" w:hAnsi="ＭＳ 明朝"/>
        </w:rPr>
      </w:pPr>
    </w:p>
    <w:p w14:paraId="67C3BA38" w14:textId="2DBD2FF1" w:rsidR="004A0A26" w:rsidRDefault="004A0A26" w:rsidP="004A0A2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年　　月　　日付</w:t>
      </w:r>
      <w:r w:rsidR="00FD1BB9">
        <w:rPr>
          <w:rFonts w:ascii="ＭＳ 明朝" w:eastAsia="ＭＳ 明朝" w:hAnsi="ＭＳ 明朝" w:hint="eastAsia"/>
        </w:rPr>
        <w:t>益子町指令　第　号で交付決定の通知があった、</w:t>
      </w:r>
      <w:r>
        <w:rPr>
          <w:rFonts w:ascii="ＭＳ 明朝" w:eastAsia="ＭＳ 明朝" w:hAnsi="ＭＳ 明朝" w:hint="eastAsia"/>
        </w:rPr>
        <w:t>益子町環境配慮型農業資材等購入費補助金について</w:t>
      </w:r>
      <w:r w:rsidR="00FD1BB9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益子町環境配慮型農業資材等購入費補助金交付要綱第</w:t>
      </w:r>
      <w:r w:rsidR="00FD1BB9">
        <w:rPr>
          <w:rFonts w:ascii="ＭＳ 明朝" w:eastAsia="ＭＳ 明朝" w:hAnsi="ＭＳ 明朝" w:hint="eastAsia"/>
        </w:rPr>
        <w:t>９</w:t>
      </w:r>
      <w:r>
        <w:rPr>
          <w:rFonts w:ascii="ＭＳ 明朝" w:eastAsia="ＭＳ 明朝" w:hAnsi="ＭＳ 明朝" w:hint="eastAsia"/>
        </w:rPr>
        <w:t>条の規定により</w:t>
      </w:r>
      <w:r w:rsidR="00FD1BB9">
        <w:rPr>
          <w:rFonts w:ascii="ＭＳ 明朝" w:eastAsia="ＭＳ 明朝" w:hAnsi="ＭＳ 明朝" w:hint="eastAsia"/>
        </w:rPr>
        <w:t>、次の関係書類を</w:t>
      </w:r>
      <w:r w:rsidR="004B7698">
        <w:rPr>
          <w:rFonts w:ascii="ＭＳ 明朝" w:eastAsia="ＭＳ 明朝" w:hAnsi="ＭＳ 明朝" w:hint="eastAsia"/>
        </w:rPr>
        <w:t>添えてその実績を報告し</w:t>
      </w:r>
      <w:r>
        <w:rPr>
          <w:rFonts w:ascii="ＭＳ 明朝" w:eastAsia="ＭＳ 明朝" w:hAnsi="ＭＳ 明朝" w:hint="eastAsia"/>
        </w:rPr>
        <w:t>ます。</w:t>
      </w:r>
    </w:p>
    <w:p w14:paraId="5ACBD4E7" w14:textId="77777777" w:rsidR="004A0A26" w:rsidRDefault="004A0A26" w:rsidP="004A0A26">
      <w:pPr>
        <w:rPr>
          <w:rFonts w:ascii="ＭＳ 明朝" w:eastAsia="ＭＳ 明朝" w:hAnsi="ＭＳ 明朝"/>
        </w:rPr>
      </w:pPr>
    </w:p>
    <w:p w14:paraId="58B38499" w14:textId="4DE4E96C" w:rsidR="004A0A26" w:rsidRDefault="004A0A26" w:rsidP="004A0A26">
      <w:pPr>
        <w:pStyle w:val="a7"/>
      </w:pPr>
    </w:p>
    <w:p w14:paraId="79F2C3E2" w14:textId="77777777" w:rsidR="004A0A26" w:rsidRPr="00C36ADA" w:rsidRDefault="004A0A26" w:rsidP="004A0A26"/>
    <w:p w14:paraId="68712E63" w14:textId="1E58D73B" w:rsidR="004A0A26" w:rsidRDefault="004B7698" w:rsidP="004B769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関係書類</w:t>
      </w:r>
    </w:p>
    <w:p w14:paraId="5145AFCD" w14:textId="641EE1A2" w:rsidR="004B7698" w:rsidRDefault="004B7698" w:rsidP="004B769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（１）</w:t>
      </w:r>
      <w:r w:rsidRPr="006D43A7">
        <w:rPr>
          <w:rFonts w:ascii="ＭＳ 明朝" w:eastAsia="ＭＳ 明朝" w:hAnsi="ＭＳ 明朝" w:hint="eastAsia"/>
        </w:rPr>
        <w:t>環境配慮型農業資材等購入</w:t>
      </w:r>
      <w:r>
        <w:rPr>
          <w:rFonts w:ascii="ＭＳ 明朝" w:eastAsia="ＭＳ 明朝" w:hAnsi="ＭＳ 明朝" w:hint="eastAsia"/>
        </w:rPr>
        <w:t>実績報告</w:t>
      </w:r>
      <w:r w:rsidRPr="006D43A7">
        <w:rPr>
          <w:rFonts w:ascii="ＭＳ 明朝" w:eastAsia="ＭＳ 明朝" w:hAnsi="ＭＳ 明朝" w:hint="eastAsia"/>
        </w:rPr>
        <w:t>書（様式第２号）</w:t>
      </w:r>
    </w:p>
    <w:p w14:paraId="1036327C" w14:textId="77777777" w:rsidR="004B7698" w:rsidRDefault="004B7698" w:rsidP="004B7698">
      <w:pPr>
        <w:ind w:leftChars="100" w:left="63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</w:t>
      </w:r>
      <w:r w:rsidRPr="006D43A7">
        <w:rPr>
          <w:rFonts w:ascii="ＭＳ 明朝" w:eastAsia="ＭＳ 明朝" w:hAnsi="ＭＳ 明朝" w:hint="eastAsia"/>
        </w:rPr>
        <w:t>購入した</w:t>
      </w:r>
      <w:r>
        <w:rPr>
          <w:rFonts w:ascii="ＭＳ 明朝" w:eastAsia="ＭＳ 明朝" w:hAnsi="ＭＳ 明朝" w:hint="eastAsia"/>
        </w:rPr>
        <w:t>物の</w:t>
      </w:r>
      <w:r w:rsidRPr="006D43A7">
        <w:rPr>
          <w:rFonts w:ascii="ＭＳ 明朝" w:eastAsia="ＭＳ 明朝" w:hAnsi="ＭＳ 明朝" w:hint="eastAsia"/>
        </w:rPr>
        <w:t>購入</w:t>
      </w:r>
      <w:r>
        <w:rPr>
          <w:rFonts w:ascii="ＭＳ 明朝" w:eastAsia="ＭＳ 明朝" w:hAnsi="ＭＳ 明朝" w:hint="eastAsia"/>
        </w:rPr>
        <w:t>日</w:t>
      </w:r>
      <w:r w:rsidRPr="006D43A7">
        <w:rPr>
          <w:rFonts w:ascii="ＭＳ 明朝" w:eastAsia="ＭＳ 明朝" w:hAnsi="ＭＳ 明朝" w:hint="eastAsia"/>
        </w:rPr>
        <w:t>、購入</w:t>
      </w:r>
      <w:r>
        <w:rPr>
          <w:rFonts w:ascii="ＭＳ 明朝" w:eastAsia="ＭＳ 明朝" w:hAnsi="ＭＳ 明朝" w:hint="eastAsia"/>
        </w:rPr>
        <w:t>先</w:t>
      </w:r>
      <w:r w:rsidRPr="006D43A7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商品名</w:t>
      </w:r>
      <w:r w:rsidRPr="006D43A7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数量、</w:t>
      </w:r>
      <w:r w:rsidRPr="006D43A7">
        <w:rPr>
          <w:rFonts w:ascii="ＭＳ 明朝" w:eastAsia="ＭＳ 明朝" w:hAnsi="ＭＳ 明朝" w:hint="eastAsia"/>
        </w:rPr>
        <w:t>購入額が確認できる書類（領収書等の写し）</w:t>
      </w:r>
    </w:p>
    <w:p w14:paraId="0FC2E7CF" w14:textId="0A3B8B41" w:rsidR="004B7698" w:rsidRPr="004B7698" w:rsidRDefault="004B7698" w:rsidP="004B7698">
      <w:pPr>
        <w:ind w:firstLineChars="100" w:firstLine="210"/>
        <w:rPr>
          <w:rFonts w:ascii="ＭＳ 明朝" w:eastAsia="ＭＳ 明朝" w:hAnsi="ＭＳ 明朝"/>
        </w:rPr>
      </w:pPr>
    </w:p>
    <w:p w14:paraId="22E38C17" w14:textId="513B7192" w:rsidR="00256A8A" w:rsidRPr="004A0A26" w:rsidRDefault="00256A8A" w:rsidP="00256A8A">
      <w:pPr>
        <w:rPr>
          <w:rFonts w:ascii="ＭＳ 明朝" w:eastAsia="ＭＳ 明朝" w:hAnsi="ＭＳ 明朝"/>
        </w:rPr>
      </w:pPr>
    </w:p>
    <w:p w14:paraId="7080D6A3" w14:textId="19B71AF0" w:rsidR="004A0A26" w:rsidRDefault="004A0A26" w:rsidP="00256A8A">
      <w:pPr>
        <w:rPr>
          <w:rFonts w:ascii="ＭＳ 明朝" w:eastAsia="ＭＳ 明朝" w:hAnsi="ＭＳ 明朝"/>
        </w:rPr>
      </w:pPr>
    </w:p>
    <w:p w14:paraId="20911612" w14:textId="790882CF" w:rsidR="004A0A26" w:rsidRDefault="004A0A26" w:rsidP="00256A8A">
      <w:pPr>
        <w:rPr>
          <w:rFonts w:ascii="ＭＳ 明朝" w:eastAsia="ＭＳ 明朝" w:hAnsi="ＭＳ 明朝"/>
        </w:rPr>
      </w:pPr>
    </w:p>
    <w:p w14:paraId="568F29F9" w14:textId="4D4A0927" w:rsidR="004A0A26" w:rsidRDefault="004A0A26" w:rsidP="00256A8A">
      <w:pPr>
        <w:rPr>
          <w:rFonts w:ascii="ＭＳ 明朝" w:eastAsia="ＭＳ 明朝" w:hAnsi="ＭＳ 明朝"/>
        </w:rPr>
      </w:pPr>
    </w:p>
    <w:p w14:paraId="2C4DF2E3" w14:textId="456BC083" w:rsidR="004A0A26" w:rsidRDefault="004A0A26" w:rsidP="00256A8A">
      <w:pPr>
        <w:rPr>
          <w:rFonts w:ascii="ＭＳ 明朝" w:eastAsia="ＭＳ 明朝" w:hAnsi="ＭＳ 明朝"/>
        </w:rPr>
      </w:pPr>
    </w:p>
    <w:p w14:paraId="51C53775" w14:textId="15ED637D" w:rsidR="004A0A26" w:rsidRDefault="004A0A26" w:rsidP="00256A8A">
      <w:pPr>
        <w:rPr>
          <w:rFonts w:ascii="ＭＳ 明朝" w:eastAsia="ＭＳ 明朝" w:hAnsi="ＭＳ 明朝"/>
        </w:rPr>
      </w:pPr>
    </w:p>
    <w:p w14:paraId="4F0E8009" w14:textId="7A52BA00" w:rsidR="004A0A26" w:rsidRDefault="004A0A26" w:rsidP="00256A8A">
      <w:pPr>
        <w:rPr>
          <w:rFonts w:ascii="ＭＳ 明朝" w:eastAsia="ＭＳ 明朝" w:hAnsi="ＭＳ 明朝"/>
        </w:rPr>
      </w:pPr>
    </w:p>
    <w:p w14:paraId="52B67EF2" w14:textId="3E30E7F3" w:rsidR="004A0A26" w:rsidRDefault="004A0A26" w:rsidP="00256A8A">
      <w:pPr>
        <w:rPr>
          <w:rFonts w:ascii="ＭＳ 明朝" w:eastAsia="ＭＳ 明朝" w:hAnsi="ＭＳ 明朝"/>
        </w:rPr>
      </w:pPr>
    </w:p>
    <w:p w14:paraId="753F2D8A" w14:textId="13C3064A" w:rsidR="004A0A26" w:rsidRDefault="004A0A26" w:rsidP="00256A8A">
      <w:pPr>
        <w:rPr>
          <w:rFonts w:ascii="ＭＳ 明朝" w:eastAsia="ＭＳ 明朝" w:hAnsi="ＭＳ 明朝"/>
        </w:rPr>
      </w:pPr>
    </w:p>
    <w:p w14:paraId="3BD501CD" w14:textId="75B2E2CC" w:rsidR="004A0A26" w:rsidRDefault="004A0A26" w:rsidP="00256A8A">
      <w:pPr>
        <w:rPr>
          <w:rFonts w:ascii="ＭＳ 明朝" w:eastAsia="ＭＳ 明朝" w:hAnsi="ＭＳ 明朝"/>
        </w:rPr>
      </w:pPr>
    </w:p>
    <w:p w14:paraId="6AB39754" w14:textId="06C16F06" w:rsidR="004A0A26" w:rsidRDefault="004A0A26" w:rsidP="00256A8A">
      <w:pPr>
        <w:rPr>
          <w:rFonts w:ascii="ＭＳ 明朝" w:eastAsia="ＭＳ 明朝" w:hAnsi="ＭＳ 明朝"/>
        </w:rPr>
      </w:pPr>
    </w:p>
    <w:p w14:paraId="45CCF62C" w14:textId="630CCA47" w:rsidR="004A0A26" w:rsidRDefault="004A0A26" w:rsidP="00256A8A">
      <w:pPr>
        <w:rPr>
          <w:rFonts w:ascii="ＭＳ 明朝" w:eastAsia="ＭＳ 明朝" w:hAnsi="ＭＳ 明朝"/>
        </w:rPr>
      </w:pPr>
    </w:p>
    <w:sectPr w:rsidR="004A0A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22440" w14:textId="77777777" w:rsidR="00946564" w:rsidRDefault="00946564" w:rsidP="00473E70">
      <w:r>
        <w:separator/>
      </w:r>
    </w:p>
  </w:endnote>
  <w:endnote w:type="continuationSeparator" w:id="0">
    <w:p w14:paraId="38335F01" w14:textId="77777777" w:rsidR="00946564" w:rsidRDefault="00946564" w:rsidP="00473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A7B1F" w14:textId="77777777" w:rsidR="00946564" w:rsidRDefault="00946564" w:rsidP="00473E70">
      <w:r>
        <w:separator/>
      </w:r>
    </w:p>
  </w:footnote>
  <w:footnote w:type="continuationSeparator" w:id="0">
    <w:p w14:paraId="240F9EC8" w14:textId="77777777" w:rsidR="00946564" w:rsidRDefault="00946564" w:rsidP="00473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F9F"/>
    <w:rsid w:val="00050FFF"/>
    <w:rsid w:val="0005335C"/>
    <w:rsid w:val="00056C94"/>
    <w:rsid w:val="0006651A"/>
    <w:rsid w:val="00080DB7"/>
    <w:rsid w:val="000879B8"/>
    <w:rsid w:val="000A760C"/>
    <w:rsid w:val="000E1167"/>
    <w:rsid w:val="00121765"/>
    <w:rsid w:val="001376D7"/>
    <w:rsid w:val="0015411B"/>
    <w:rsid w:val="00157CE6"/>
    <w:rsid w:val="00172ED2"/>
    <w:rsid w:val="00175E60"/>
    <w:rsid w:val="0018163E"/>
    <w:rsid w:val="0018235A"/>
    <w:rsid w:val="001C0591"/>
    <w:rsid w:val="001C7A3C"/>
    <w:rsid w:val="001F4C0B"/>
    <w:rsid w:val="002004CE"/>
    <w:rsid w:val="002155A2"/>
    <w:rsid w:val="00256A8A"/>
    <w:rsid w:val="00296D22"/>
    <w:rsid w:val="002B4714"/>
    <w:rsid w:val="002C38ED"/>
    <w:rsid w:val="002D2F9F"/>
    <w:rsid w:val="002E6EC7"/>
    <w:rsid w:val="002F4A6E"/>
    <w:rsid w:val="00305B4F"/>
    <w:rsid w:val="003128AD"/>
    <w:rsid w:val="00316432"/>
    <w:rsid w:val="003460FA"/>
    <w:rsid w:val="003475D8"/>
    <w:rsid w:val="00361C59"/>
    <w:rsid w:val="00364EFF"/>
    <w:rsid w:val="003D3A0E"/>
    <w:rsid w:val="00410629"/>
    <w:rsid w:val="00434464"/>
    <w:rsid w:val="00473E70"/>
    <w:rsid w:val="004A0A26"/>
    <w:rsid w:val="004B7698"/>
    <w:rsid w:val="00503ADE"/>
    <w:rsid w:val="00510401"/>
    <w:rsid w:val="00545F7A"/>
    <w:rsid w:val="00575C5D"/>
    <w:rsid w:val="005773D0"/>
    <w:rsid w:val="005A6439"/>
    <w:rsid w:val="005D1A40"/>
    <w:rsid w:val="00611CF2"/>
    <w:rsid w:val="00613A56"/>
    <w:rsid w:val="006269B2"/>
    <w:rsid w:val="0065073D"/>
    <w:rsid w:val="00653ED1"/>
    <w:rsid w:val="006908DC"/>
    <w:rsid w:val="0069268B"/>
    <w:rsid w:val="006D43A7"/>
    <w:rsid w:val="006E1C2A"/>
    <w:rsid w:val="006E4B43"/>
    <w:rsid w:val="007032D0"/>
    <w:rsid w:val="00711921"/>
    <w:rsid w:val="007121AC"/>
    <w:rsid w:val="007124AE"/>
    <w:rsid w:val="00717E89"/>
    <w:rsid w:val="00726770"/>
    <w:rsid w:val="007348EA"/>
    <w:rsid w:val="00752315"/>
    <w:rsid w:val="0076444A"/>
    <w:rsid w:val="00777B9F"/>
    <w:rsid w:val="00796C9B"/>
    <w:rsid w:val="007A6390"/>
    <w:rsid w:val="007B783D"/>
    <w:rsid w:val="007C0907"/>
    <w:rsid w:val="007E631B"/>
    <w:rsid w:val="007E769A"/>
    <w:rsid w:val="007F142B"/>
    <w:rsid w:val="00855652"/>
    <w:rsid w:val="00857633"/>
    <w:rsid w:val="008601D3"/>
    <w:rsid w:val="00877333"/>
    <w:rsid w:val="008948D6"/>
    <w:rsid w:val="00897F5F"/>
    <w:rsid w:val="008B2B25"/>
    <w:rsid w:val="00933D82"/>
    <w:rsid w:val="00946564"/>
    <w:rsid w:val="00991000"/>
    <w:rsid w:val="009F3A17"/>
    <w:rsid w:val="00A079D5"/>
    <w:rsid w:val="00A363F0"/>
    <w:rsid w:val="00A5290B"/>
    <w:rsid w:val="00A806DE"/>
    <w:rsid w:val="00AC6EF5"/>
    <w:rsid w:val="00AF3017"/>
    <w:rsid w:val="00B23A1B"/>
    <w:rsid w:val="00B3788E"/>
    <w:rsid w:val="00B670DC"/>
    <w:rsid w:val="00C07BF2"/>
    <w:rsid w:val="00C36ADA"/>
    <w:rsid w:val="00C63956"/>
    <w:rsid w:val="00C81AF7"/>
    <w:rsid w:val="00CA019C"/>
    <w:rsid w:val="00CA2CAF"/>
    <w:rsid w:val="00CA779F"/>
    <w:rsid w:val="00CB2B18"/>
    <w:rsid w:val="00CF2CBC"/>
    <w:rsid w:val="00D1633B"/>
    <w:rsid w:val="00D22B92"/>
    <w:rsid w:val="00D5068F"/>
    <w:rsid w:val="00D57A03"/>
    <w:rsid w:val="00D8766B"/>
    <w:rsid w:val="00DA39A3"/>
    <w:rsid w:val="00DC1FCD"/>
    <w:rsid w:val="00DD6D12"/>
    <w:rsid w:val="00DD7320"/>
    <w:rsid w:val="00DF07B1"/>
    <w:rsid w:val="00E33ABB"/>
    <w:rsid w:val="00E64D7C"/>
    <w:rsid w:val="00EA5B87"/>
    <w:rsid w:val="00EA7BE1"/>
    <w:rsid w:val="00EA7F53"/>
    <w:rsid w:val="00EC2094"/>
    <w:rsid w:val="00EE3B6F"/>
    <w:rsid w:val="00F02D7C"/>
    <w:rsid w:val="00F1592A"/>
    <w:rsid w:val="00FD0B39"/>
    <w:rsid w:val="00FD1BB9"/>
    <w:rsid w:val="00FD41A0"/>
    <w:rsid w:val="00FE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7C23138"/>
  <w15:chartTrackingRefBased/>
  <w15:docId w15:val="{5EB09E64-EB52-4F03-8C84-DDA9EC520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E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3E70"/>
  </w:style>
  <w:style w:type="paragraph" w:styleId="a5">
    <w:name w:val="footer"/>
    <w:basedOn w:val="a"/>
    <w:link w:val="a6"/>
    <w:uiPriority w:val="99"/>
    <w:unhideWhenUsed/>
    <w:rsid w:val="00473E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3E70"/>
  </w:style>
  <w:style w:type="paragraph" w:styleId="a7">
    <w:name w:val="Note Heading"/>
    <w:basedOn w:val="a"/>
    <w:next w:val="a"/>
    <w:link w:val="a8"/>
    <w:uiPriority w:val="99"/>
    <w:unhideWhenUsed/>
    <w:rsid w:val="0076444A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76444A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76444A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76444A"/>
    <w:rPr>
      <w:rFonts w:ascii="ＭＳ 明朝" w:eastAsia="ＭＳ 明朝" w:hAnsi="ＭＳ 明朝"/>
    </w:rPr>
  </w:style>
  <w:style w:type="table" w:styleId="ab">
    <w:name w:val="Table Grid"/>
    <w:basedOn w:val="a1"/>
    <w:uiPriority w:val="39"/>
    <w:rsid w:val="00200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篠崎 理奈</dc:creator>
  <cp:keywords/>
  <dc:description/>
  <cp:lastModifiedBy>小林 智史</cp:lastModifiedBy>
  <cp:revision>48</cp:revision>
  <cp:lastPrinted>2024-03-29T09:22:00Z</cp:lastPrinted>
  <dcterms:created xsi:type="dcterms:W3CDTF">2023-11-21T08:36:00Z</dcterms:created>
  <dcterms:modified xsi:type="dcterms:W3CDTF">2024-04-04T09:11:00Z</dcterms:modified>
</cp:coreProperties>
</file>