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8B6E" w14:textId="77777777" w:rsidR="00DF07B1" w:rsidRDefault="00256A8A" w:rsidP="00545F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様式第１号（第７条関係）</w:t>
      </w:r>
    </w:p>
    <w:p w14:paraId="523ADE2A" w14:textId="77777777" w:rsidR="00256A8A" w:rsidRDefault="00256A8A" w:rsidP="00545F7A">
      <w:pPr>
        <w:rPr>
          <w:rFonts w:ascii="ＭＳ 明朝" w:eastAsia="ＭＳ 明朝" w:hAnsi="ＭＳ 明朝"/>
        </w:rPr>
      </w:pPr>
    </w:p>
    <w:p w14:paraId="3769DDFB" w14:textId="77777777" w:rsidR="00256A8A" w:rsidRDefault="006908DC" w:rsidP="006908D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7C090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日　</w:t>
      </w:r>
    </w:p>
    <w:p w14:paraId="7375AF29" w14:textId="77777777" w:rsidR="006908DC" w:rsidRDefault="006908DC" w:rsidP="00545F7A">
      <w:pPr>
        <w:rPr>
          <w:rFonts w:ascii="ＭＳ 明朝" w:eastAsia="ＭＳ 明朝" w:hAnsi="ＭＳ 明朝"/>
        </w:rPr>
      </w:pPr>
    </w:p>
    <w:p w14:paraId="04CDB4F4" w14:textId="77777777" w:rsidR="006908DC" w:rsidRDefault="006908DC" w:rsidP="006908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益子町長　様</w:t>
      </w:r>
    </w:p>
    <w:p w14:paraId="62A3AE42" w14:textId="77777777" w:rsidR="006908DC" w:rsidRDefault="006908DC" w:rsidP="00545F7A">
      <w:pPr>
        <w:rPr>
          <w:rFonts w:ascii="ＭＳ 明朝" w:eastAsia="ＭＳ 明朝" w:hAnsi="ＭＳ 明朝"/>
        </w:rPr>
      </w:pPr>
    </w:p>
    <w:p w14:paraId="3C610DF7" w14:textId="3D1C30FF" w:rsidR="006908DC" w:rsidRDefault="006908DC" w:rsidP="007C0907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</w:t>
      </w:r>
      <w:r w:rsidR="006E4B4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所　</w:t>
      </w:r>
    </w:p>
    <w:p w14:paraId="72619D76" w14:textId="7D90760F" w:rsidR="006908DC" w:rsidRDefault="006908DC" w:rsidP="007C0907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</w:t>
      </w:r>
      <w:r w:rsidR="006E4B4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</w:p>
    <w:p w14:paraId="0923438B" w14:textId="4A29B547" w:rsidR="006E4B43" w:rsidRDefault="006E4B43" w:rsidP="007C0907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連絡先</w:t>
      </w:r>
    </w:p>
    <w:p w14:paraId="25E2A4D1" w14:textId="77777777" w:rsidR="006908DC" w:rsidRDefault="006908DC" w:rsidP="00545F7A">
      <w:pPr>
        <w:rPr>
          <w:rFonts w:ascii="ＭＳ 明朝" w:eastAsia="ＭＳ 明朝" w:hAnsi="ＭＳ 明朝"/>
        </w:rPr>
      </w:pPr>
    </w:p>
    <w:p w14:paraId="02D99D9A" w14:textId="3D216307" w:rsidR="006908DC" w:rsidRDefault="00A363F0" w:rsidP="006908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益子町環境配慮型農業資材等購入費</w:t>
      </w:r>
      <w:r w:rsidR="006908DC">
        <w:rPr>
          <w:rFonts w:ascii="ＭＳ 明朝" w:eastAsia="ＭＳ 明朝" w:hAnsi="ＭＳ 明朝" w:hint="eastAsia"/>
        </w:rPr>
        <w:t>補助金交付申請書</w:t>
      </w:r>
    </w:p>
    <w:p w14:paraId="717FCED8" w14:textId="77777777" w:rsidR="00256A8A" w:rsidRDefault="00256A8A" w:rsidP="00545F7A">
      <w:pPr>
        <w:rPr>
          <w:rFonts w:ascii="ＭＳ 明朝" w:eastAsia="ＭＳ 明朝" w:hAnsi="ＭＳ 明朝"/>
        </w:rPr>
      </w:pPr>
    </w:p>
    <w:p w14:paraId="4F2F33A0" w14:textId="68CB7B40" w:rsidR="00256A8A" w:rsidRDefault="006908DC" w:rsidP="00545F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363F0">
        <w:rPr>
          <w:rFonts w:ascii="ＭＳ 明朝" w:eastAsia="ＭＳ 明朝" w:hAnsi="ＭＳ 明朝" w:hint="eastAsia"/>
        </w:rPr>
        <w:t>益子町環境配慮型農業資材等購入費</w:t>
      </w:r>
      <w:r>
        <w:rPr>
          <w:rFonts w:ascii="ＭＳ 明朝" w:eastAsia="ＭＳ 明朝" w:hAnsi="ＭＳ 明朝" w:hint="eastAsia"/>
        </w:rPr>
        <w:t>補助金　　　　　　　円を交付されるよう、</w:t>
      </w:r>
      <w:r w:rsidR="00A363F0">
        <w:rPr>
          <w:rFonts w:ascii="ＭＳ 明朝" w:eastAsia="ＭＳ 明朝" w:hAnsi="ＭＳ 明朝" w:hint="eastAsia"/>
        </w:rPr>
        <w:t>益子町環境配慮型農業資材等購入費</w:t>
      </w:r>
      <w:r>
        <w:rPr>
          <w:rFonts w:ascii="ＭＳ 明朝" w:eastAsia="ＭＳ 明朝" w:hAnsi="ＭＳ 明朝" w:hint="eastAsia"/>
        </w:rPr>
        <w:t>補助金交付要綱第７条の規定により、次の関係書類を添えて申請します。</w:t>
      </w:r>
    </w:p>
    <w:p w14:paraId="60DC54F8" w14:textId="77777777" w:rsidR="00256A8A" w:rsidRDefault="00256A8A" w:rsidP="00545F7A">
      <w:pPr>
        <w:rPr>
          <w:rFonts w:ascii="ＭＳ 明朝" w:eastAsia="ＭＳ 明朝" w:hAnsi="ＭＳ 明朝"/>
        </w:rPr>
      </w:pPr>
    </w:p>
    <w:p w14:paraId="7FB491BF" w14:textId="77777777" w:rsidR="0076444A" w:rsidRDefault="0076444A" w:rsidP="0076444A">
      <w:pPr>
        <w:pStyle w:val="a7"/>
      </w:pPr>
      <w:r>
        <w:rPr>
          <w:rFonts w:hint="eastAsia"/>
        </w:rPr>
        <w:t>記</w:t>
      </w:r>
    </w:p>
    <w:p w14:paraId="4D483C8E" w14:textId="77777777" w:rsidR="00256A8A" w:rsidRDefault="00256A8A" w:rsidP="00545F7A">
      <w:pPr>
        <w:rPr>
          <w:rFonts w:ascii="ＭＳ 明朝" w:eastAsia="ＭＳ 明朝" w:hAnsi="ＭＳ 明朝"/>
        </w:rPr>
      </w:pPr>
    </w:p>
    <w:p w14:paraId="6747EA47" w14:textId="77777777" w:rsidR="0076444A" w:rsidRDefault="0076444A" w:rsidP="0076444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関係書類</w:t>
      </w:r>
    </w:p>
    <w:p w14:paraId="4CF385B3" w14:textId="4A9DFF37" w:rsidR="0076444A" w:rsidRDefault="0076444A" w:rsidP="0076444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A363F0">
        <w:rPr>
          <w:rFonts w:ascii="ＭＳ 明朝" w:eastAsia="ＭＳ 明朝" w:hAnsi="ＭＳ 明朝" w:hint="eastAsia"/>
        </w:rPr>
        <w:t>環境配慮型農業資材等購入</w:t>
      </w:r>
      <w:r w:rsidR="0015411B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書（様式第２号）</w:t>
      </w:r>
    </w:p>
    <w:p w14:paraId="355D110D" w14:textId="2FA5CBE9" w:rsidR="0076444A" w:rsidRDefault="0076444A" w:rsidP="0076444A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Pr="0076444A">
        <w:rPr>
          <w:rFonts w:ascii="ＭＳ 明朝" w:eastAsia="ＭＳ 明朝" w:hAnsi="ＭＳ 明朝" w:hint="eastAsia"/>
        </w:rPr>
        <w:t>販売農家であることが確認できる書類（青色申告決算書又は白色申告収支内訳書、農作物の出荷・販売伝票等の写し）</w:t>
      </w:r>
    </w:p>
    <w:p w14:paraId="068C7ADF" w14:textId="5A647819" w:rsidR="00FB3E77" w:rsidRPr="0076444A" w:rsidRDefault="00FB3E77" w:rsidP="0076444A">
      <w:pPr>
        <w:spacing w:line="276" w:lineRule="auto"/>
        <w:ind w:left="42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３　購入する商品の購入日、購入先、商品名、数量、購入額が確認できる書類（領収書等の写し）</w:t>
      </w:r>
    </w:p>
    <w:p w14:paraId="799DD4D7" w14:textId="3C121AC4" w:rsidR="0076444A" w:rsidRPr="0076444A" w:rsidRDefault="00FB3E77" w:rsidP="0076444A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6444A" w:rsidRPr="0076444A">
        <w:rPr>
          <w:rFonts w:ascii="ＭＳ 明朝" w:eastAsia="ＭＳ 明朝" w:hAnsi="ＭＳ 明朝" w:hint="eastAsia"/>
        </w:rPr>
        <w:t xml:space="preserve">　町税等納付状況調査同意書（様式第３号）</w:t>
      </w:r>
    </w:p>
    <w:p w14:paraId="36FB4167" w14:textId="4D0AF891" w:rsidR="0076444A" w:rsidRDefault="00FB3E77" w:rsidP="0076444A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6444A" w:rsidRPr="0076444A">
        <w:rPr>
          <w:rFonts w:ascii="ＭＳ 明朝" w:eastAsia="ＭＳ 明朝" w:hAnsi="ＭＳ 明朝" w:hint="eastAsia"/>
        </w:rPr>
        <w:t xml:space="preserve">　その他町長が必要と認める書類</w:t>
      </w:r>
    </w:p>
    <w:p w14:paraId="6008EBA6" w14:textId="77777777" w:rsidR="00256A8A" w:rsidRDefault="00256A8A" w:rsidP="00545F7A">
      <w:pPr>
        <w:rPr>
          <w:rFonts w:ascii="ＭＳ 明朝" w:eastAsia="ＭＳ 明朝" w:hAnsi="ＭＳ 明朝"/>
        </w:rPr>
      </w:pPr>
    </w:p>
    <w:p w14:paraId="51453A56" w14:textId="346D43F1" w:rsidR="0076444A" w:rsidRDefault="0076444A" w:rsidP="00545F7A">
      <w:pPr>
        <w:rPr>
          <w:rFonts w:ascii="ＭＳ 明朝" w:eastAsia="ＭＳ 明朝" w:hAnsi="ＭＳ 明朝"/>
        </w:rPr>
      </w:pPr>
    </w:p>
    <w:p w14:paraId="73E52463" w14:textId="38B1EC31" w:rsidR="006D43A7" w:rsidRDefault="006D43A7" w:rsidP="00545F7A">
      <w:pPr>
        <w:rPr>
          <w:rFonts w:ascii="ＭＳ 明朝" w:eastAsia="ＭＳ 明朝" w:hAnsi="ＭＳ 明朝"/>
        </w:rPr>
      </w:pPr>
    </w:p>
    <w:p w14:paraId="1CBEE1F4" w14:textId="61EF126C" w:rsidR="006D43A7" w:rsidRPr="00FB3E77" w:rsidRDefault="006D43A7" w:rsidP="00545F7A">
      <w:pPr>
        <w:rPr>
          <w:rFonts w:ascii="ＭＳ 明朝" w:eastAsia="ＭＳ 明朝" w:hAnsi="ＭＳ 明朝"/>
        </w:rPr>
      </w:pPr>
    </w:p>
    <w:p w14:paraId="2BA2AFB3" w14:textId="1B3B202D" w:rsidR="006D43A7" w:rsidRDefault="006D43A7" w:rsidP="00545F7A">
      <w:pPr>
        <w:rPr>
          <w:rFonts w:ascii="ＭＳ 明朝" w:eastAsia="ＭＳ 明朝" w:hAnsi="ＭＳ 明朝"/>
        </w:rPr>
      </w:pPr>
    </w:p>
    <w:p w14:paraId="464E1006" w14:textId="77777777" w:rsidR="006D43A7" w:rsidRDefault="006D43A7" w:rsidP="00545F7A">
      <w:pPr>
        <w:rPr>
          <w:rFonts w:ascii="ＭＳ 明朝" w:eastAsia="ＭＳ 明朝" w:hAnsi="ＭＳ 明朝"/>
        </w:rPr>
      </w:pPr>
    </w:p>
    <w:p w14:paraId="75A22286" w14:textId="77777777" w:rsidR="00E64D7C" w:rsidRDefault="00E64D7C" w:rsidP="00545F7A">
      <w:pPr>
        <w:rPr>
          <w:rFonts w:ascii="ＭＳ 明朝" w:eastAsia="ＭＳ 明朝" w:hAnsi="ＭＳ 明朝" w:hint="eastAsia"/>
        </w:rPr>
      </w:pPr>
    </w:p>
    <w:sectPr w:rsidR="00E64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2440" w14:textId="77777777" w:rsidR="00946564" w:rsidRDefault="00946564" w:rsidP="00473E70">
      <w:r>
        <w:separator/>
      </w:r>
    </w:p>
  </w:endnote>
  <w:endnote w:type="continuationSeparator" w:id="0">
    <w:p w14:paraId="38335F01" w14:textId="77777777" w:rsidR="00946564" w:rsidRDefault="00946564" w:rsidP="004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7B1F" w14:textId="77777777" w:rsidR="00946564" w:rsidRDefault="00946564" w:rsidP="00473E70">
      <w:r>
        <w:separator/>
      </w:r>
    </w:p>
  </w:footnote>
  <w:footnote w:type="continuationSeparator" w:id="0">
    <w:p w14:paraId="240F9EC8" w14:textId="77777777" w:rsidR="00946564" w:rsidRDefault="00946564" w:rsidP="0047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9F"/>
    <w:rsid w:val="00050FFF"/>
    <w:rsid w:val="0005335C"/>
    <w:rsid w:val="00056C94"/>
    <w:rsid w:val="0006651A"/>
    <w:rsid w:val="00080DB7"/>
    <w:rsid w:val="000879B8"/>
    <w:rsid w:val="000A760C"/>
    <w:rsid w:val="000E1167"/>
    <w:rsid w:val="00121765"/>
    <w:rsid w:val="001376D7"/>
    <w:rsid w:val="0015411B"/>
    <w:rsid w:val="00157CE6"/>
    <w:rsid w:val="00172ED2"/>
    <w:rsid w:val="00175E60"/>
    <w:rsid w:val="0018163E"/>
    <w:rsid w:val="0018235A"/>
    <w:rsid w:val="001C0591"/>
    <w:rsid w:val="001C7A3C"/>
    <w:rsid w:val="001F4C0B"/>
    <w:rsid w:val="002004CE"/>
    <w:rsid w:val="002155A2"/>
    <w:rsid w:val="00256A8A"/>
    <w:rsid w:val="00296D22"/>
    <w:rsid w:val="002B4714"/>
    <w:rsid w:val="002C38ED"/>
    <w:rsid w:val="002D2F9F"/>
    <w:rsid w:val="002E6EC7"/>
    <w:rsid w:val="002F4A6E"/>
    <w:rsid w:val="00305B4F"/>
    <w:rsid w:val="003128AD"/>
    <w:rsid w:val="00316432"/>
    <w:rsid w:val="003460FA"/>
    <w:rsid w:val="003475D8"/>
    <w:rsid w:val="00361C59"/>
    <w:rsid w:val="00364EFF"/>
    <w:rsid w:val="003D3A0E"/>
    <w:rsid w:val="00410629"/>
    <w:rsid w:val="00434464"/>
    <w:rsid w:val="00473E70"/>
    <w:rsid w:val="004A0A26"/>
    <w:rsid w:val="004B7698"/>
    <w:rsid w:val="00503ADE"/>
    <w:rsid w:val="00510401"/>
    <w:rsid w:val="00545F7A"/>
    <w:rsid w:val="00575C5D"/>
    <w:rsid w:val="005773D0"/>
    <w:rsid w:val="005A6439"/>
    <w:rsid w:val="005D1A40"/>
    <w:rsid w:val="00611CF2"/>
    <w:rsid w:val="00613A56"/>
    <w:rsid w:val="006269B2"/>
    <w:rsid w:val="0065073D"/>
    <w:rsid w:val="00653ED1"/>
    <w:rsid w:val="006908DC"/>
    <w:rsid w:val="0069268B"/>
    <w:rsid w:val="006D43A7"/>
    <w:rsid w:val="006E1C2A"/>
    <w:rsid w:val="006E4B43"/>
    <w:rsid w:val="00711921"/>
    <w:rsid w:val="007121AC"/>
    <w:rsid w:val="007124AE"/>
    <w:rsid w:val="00717E89"/>
    <w:rsid w:val="00726770"/>
    <w:rsid w:val="007348EA"/>
    <w:rsid w:val="00752315"/>
    <w:rsid w:val="0076444A"/>
    <w:rsid w:val="00777B9F"/>
    <w:rsid w:val="00796C9B"/>
    <w:rsid w:val="007A6390"/>
    <w:rsid w:val="007B783D"/>
    <w:rsid w:val="007C0907"/>
    <w:rsid w:val="007E631B"/>
    <w:rsid w:val="007E769A"/>
    <w:rsid w:val="007F142B"/>
    <w:rsid w:val="00855652"/>
    <w:rsid w:val="00857633"/>
    <w:rsid w:val="008601D3"/>
    <w:rsid w:val="00877333"/>
    <w:rsid w:val="008948D6"/>
    <w:rsid w:val="00897F5F"/>
    <w:rsid w:val="008B2B25"/>
    <w:rsid w:val="00933D82"/>
    <w:rsid w:val="00946564"/>
    <w:rsid w:val="00991000"/>
    <w:rsid w:val="009F3A17"/>
    <w:rsid w:val="00A079D5"/>
    <w:rsid w:val="00A363F0"/>
    <w:rsid w:val="00A5290B"/>
    <w:rsid w:val="00A806DE"/>
    <w:rsid w:val="00AC6EF5"/>
    <w:rsid w:val="00AF3017"/>
    <w:rsid w:val="00B23A1B"/>
    <w:rsid w:val="00B3788E"/>
    <w:rsid w:val="00B670DC"/>
    <w:rsid w:val="00C07BF2"/>
    <w:rsid w:val="00C36ADA"/>
    <w:rsid w:val="00C63956"/>
    <w:rsid w:val="00C81AF7"/>
    <w:rsid w:val="00CA019C"/>
    <w:rsid w:val="00CA2CAF"/>
    <w:rsid w:val="00CA779F"/>
    <w:rsid w:val="00CB2B18"/>
    <w:rsid w:val="00CF2CBC"/>
    <w:rsid w:val="00D1633B"/>
    <w:rsid w:val="00D22B92"/>
    <w:rsid w:val="00D5068F"/>
    <w:rsid w:val="00D57A03"/>
    <w:rsid w:val="00D8766B"/>
    <w:rsid w:val="00DA39A3"/>
    <w:rsid w:val="00DC1FCD"/>
    <w:rsid w:val="00DD6D12"/>
    <w:rsid w:val="00DD7320"/>
    <w:rsid w:val="00DF07B1"/>
    <w:rsid w:val="00E33ABB"/>
    <w:rsid w:val="00E64D7C"/>
    <w:rsid w:val="00EA5B87"/>
    <w:rsid w:val="00EA7BE1"/>
    <w:rsid w:val="00EA7F53"/>
    <w:rsid w:val="00EC2094"/>
    <w:rsid w:val="00EE3B6F"/>
    <w:rsid w:val="00F02D7C"/>
    <w:rsid w:val="00F1592A"/>
    <w:rsid w:val="00FB3E77"/>
    <w:rsid w:val="00FD0B39"/>
    <w:rsid w:val="00FD1BB9"/>
    <w:rsid w:val="00FD41A0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23138"/>
  <w15:chartTrackingRefBased/>
  <w15:docId w15:val="{5EB09E64-EB52-4F03-8C84-DDA9EC52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E70"/>
  </w:style>
  <w:style w:type="paragraph" w:styleId="a5">
    <w:name w:val="footer"/>
    <w:basedOn w:val="a"/>
    <w:link w:val="a6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E70"/>
  </w:style>
  <w:style w:type="paragraph" w:styleId="a7">
    <w:name w:val="Note Heading"/>
    <w:basedOn w:val="a"/>
    <w:next w:val="a"/>
    <w:link w:val="a8"/>
    <w:uiPriority w:val="99"/>
    <w:unhideWhenUsed/>
    <w:rsid w:val="0076444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6444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6444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6444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0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理奈</dc:creator>
  <cp:keywords/>
  <dc:description/>
  <cp:lastModifiedBy>小林 智史</cp:lastModifiedBy>
  <cp:revision>48</cp:revision>
  <cp:lastPrinted>2024-03-29T09:22:00Z</cp:lastPrinted>
  <dcterms:created xsi:type="dcterms:W3CDTF">2023-11-21T08:36:00Z</dcterms:created>
  <dcterms:modified xsi:type="dcterms:W3CDTF">2024-04-04T09:09:00Z</dcterms:modified>
</cp:coreProperties>
</file>