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C23E" w14:textId="77777777" w:rsidR="006B3FB3" w:rsidRPr="00C80038" w:rsidRDefault="006B3FB3" w:rsidP="006B3FB3">
      <w:pPr>
        <w:kinsoku w:val="0"/>
        <w:wordWrap w:val="0"/>
        <w:overflowPunct w:val="0"/>
        <w:spacing w:line="362" w:lineRule="exact"/>
        <w:rPr>
          <w:rFonts w:hAnsi="Century"/>
        </w:rPr>
      </w:pPr>
      <w:r w:rsidRPr="00C80038">
        <w:rPr>
          <w:rFonts w:hAnsi="Century" w:hint="eastAsia"/>
        </w:rPr>
        <w:t>様式第１号（第</w:t>
      </w:r>
      <w:r w:rsidR="00C77B32" w:rsidRPr="00C80038">
        <w:rPr>
          <w:rFonts w:hAnsi="Century" w:hint="eastAsia"/>
        </w:rPr>
        <w:t>４</w:t>
      </w:r>
      <w:r w:rsidRPr="00C80038">
        <w:rPr>
          <w:rFonts w:hAnsi="Century" w:hint="eastAsia"/>
        </w:rPr>
        <w:t>条関係）</w:t>
      </w:r>
    </w:p>
    <w:p w14:paraId="06198F88" w14:textId="77777777" w:rsidR="006B3FB3" w:rsidRPr="00C80038" w:rsidRDefault="006B3FB3" w:rsidP="006B3FB3">
      <w:pPr>
        <w:kinsoku w:val="0"/>
        <w:overflowPunct w:val="0"/>
        <w:spacing w:line="362" w:lineRule="exact"/>
        <w:jc w:val="center"/>
        <w:rPr>
          <w:sz w:val="24"/>
        </w:rPr>
      </w:pPr>
      <w:r w:rsidRPr="00C80038">
        <w:rPr>
          <w:rFonts w:hint="eastAsia"/>
          <w:sz w:val="24"/>
        </w:rPr>
        <w:t>益子町チャレンジショップ</w:t>
      </w:r>
      <w:r w:rsidR="00C77B32" w:rsidRPr="00C80038">
        <w:rPr>
          <w:rFonts w:hint="eastAsia"/>
          <w:sz w:val="24"/>
        </w:rPr>
        <w:t>使用</w:t>
      </w:r>
      <w:r w:rsidRPr="00C80038">
        <w:rPr>
          <w:rFonts w:hint="eastAsia"/>
          <w:sz w:val="24"/>
        </w:rPr>
        <w:t>申請書</w:t>
      </w:r>
    </w:p>
    <w:p w14:paraId="1DA40111" w14:textId="77777777" w:rsidR="006B3FB3" w:rsidRPr="00C80038" w:rsidRDefault="006B3FB3" w:rsidP="006B3FB3">
      <w:pPr>
        <w:kinsoku w:val="0"/>
        <w:wordWrap w:val="0"/>
        <w:overflowPunct w:val="0"/>
        <w:spacing w:line="362" w:lineRule="exact"/>
        <w:jc w:val="right"/>
      </w:pPr>
      <w:r w:rsidRPr="00C80038">
        <w:rPr>
          <w:rFonts w:hint="eastAsia"/>
        </w:rPr>
        <w:t xml:space="preserve">　　　　　　　　　　　　　　　　　　　　　　　　　　　　　　年　　月　　日　</w:t>
      </w:r>
    </w:p>
    <w:p w14:paraId="37C9A68B" w14:textId="77777777" w:rsidR="001D0EF0" w:rsidRPr="00C80038" w:rsidRDefault="001D0EF0" w:rsidP="006B3FB3">
      <w:pPr>
        <w:kinsoku w:val="0"/>
        <w:wordWrap w:val="0"/>
        <w:overflowPunct w:val="0"/>
        <w:spacing w:line="362" w:lineRule="exact"/>
        <w:jc w:val="right"/>
      </w:pPr>
    </w:p>
    <w:p w14:paraId="4E06F345" w14:textId="77777777" w:rsidR="006B3FB3" w:rsidRPr="00C80038" w:rsidRDefault="006B3FB3" w:rsidP="001D0EF0">
      <w:pPr>
        <w:kinsoku w:val="0"/>
        <w:wordWrap w:val="0"/>
        <w:overflowPunct w:val="0"/>
        <w:spacing w:line="362" w:lineRule="exact"/>
        <w:ind w:firstLineChars="100" w:firstLine="210"/>
      </w:pPr>
      <w:r w:rsidRPr="00C80038">
        <w:rPr>
          <w:rFonts w:hint="eastAsia"/>
        </w:rPr>
        <w:t xml:space="preserve">益子町長　様　　　　　　　　　　　　　　　　　　　</w:t>
      </w:r>
    </w:p>
    <w:p w14:paraId="7BAF708F" w14:textId="77777777" w:rsidR="00C77B32" w:rsidRPr="00C80038" w:rsidRDefault="00C77B32" w:rsidP="006B3FB3">
      <w:pPr>
        <w:kinsoku w:val="0"/>
        <w:wordWrap w:val="0"/>
        <w:overflowPunct w:val="0"/>
        <w:spacing w:line="362" w:lineRule="exact"/>
        <w:ind w:firstLineChars="100" w:firstLine="210"/>
      </w:pPr>
    </w:p>
    <w:p w14:paraId="147E1DA1" w14:textId="77777777" w:rsidR="006B3FB3" w:rsidRPr="00C80038" w:rsidRDefault="006B3FB3" w:rsidP="006B3FB3">
      <w:pPr>
        <w:kinsoku w:val="0"/>
        <w:wordWrap w:val="0"/>
        <w:overflowPunct w:val="0"/>
        <w:spacing w:line="362" w:lineRule="exact"/>
        <w:ind w:firstLineChars="100" w:firstLine="210"/>
      </w:pPr>
      <w:r w:rsidRPr="00C80038">
        <w:rPr>
          <w:rFonts w:hint="eastAsia"/>
        </w:rPr>
        <w:t>益子町起業支援拠点施設の管理運営及び</w:t>
      </w:r>
      <w:r w:rsidR="00C77B32" w:rsidRPr="00C80038">
        <w:rPr>
          <w:rFonts w:hint="eastAsia"/>
        </w:rPr>
        <w:t>使用</w:t>
      </w:r>
      <w:r w:rsidRPr="00C80038">
        <w:rPr>
          <w:rFonts w:hint="eastAsia"/>
        </w:rPr>
        <w:t>に関する規則第</w:t>
      </w:r>
      <w:r w:rsidR="00C77B32" w:rsidRPr="00C80038">
        <w:rPr>
          <w:rFonts w:hint="eastAsia"/>
        </w:rPr>
        <w:t>４</w:t>
      </w:r>
      <w:r w:rsidRPr="00C80038">
        <w:rPr>
          <w:rFonts w:hint="eastAsia"/>
        </w:rPr>
        <w:t>条の規定により、下記のとおり関係書類等を添えて申請します。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"/>
        <w:gridCol w:w="1216"/>
        <w:gridCol w:w="6798"/>
      </w:tblGrid>
      <w:tr w:rsidR="006B3FB3" w:rsidRPr="00C80038" w14:paraId="6B66B9F4" w14:textId="77777777" w:rsidTr="00B004C5">
        <w:tc>
          <w:tcPr>
            <w:tcW w:w="1696" w:type="dxa"/>
            <w:gridSpan w:val="2"/>
          </w:tcPr>
          <w:p w14:paraId="454370BF" w14:textId="77777777" w:rsidR="006B3FB3" w:rsidRPr="00C80038" w:rsidRDefault="006B3FB3">
            <w:r w:rsidRPr="00C80038">
              <w:rPr>
                <w:rFonts w:hint="eastAsia"/>
              </w:rPr>
              <w:t>ふりがな</w:t>
            </w:r>
          </w:p>
          <w:p w14:paraId="47491F43" w14:textId="77777777" w:rsidR="006B3FB3" w:rsidRPr="00C80038" w:rsidRDefault="006B3FB3" w:rsidP="006B3FB3">
            <w:r w:rsidRPr="00C80038"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5B4118F1" w14:textId="77777777" w:rsidR="006B3FB3" w:rsidRPr="00C80038" w:rsidRDefault="006B3FB3"/>
        </w:tc>
      </w:tr>
      <w:tr w:rsidR="006B3FB3" w:rsidRPr="00C80038" w14:paraId="38ABD504" w14:textId="77777777" w:rsidTr="00B004C5">
        <w:tc>
          <w:tcPr>
            <w:tcW w:w="1696" w:type="dxa"/>
            <w:gridSpan w:val="2"/>
          </w:tcPr>
          <w:p w14:paraId="5EF8AEC3" w14:textId="77777777" w:rsidR="006B3FB3" w:rsidRPr="00C80038" w:rsidRDefault="006B3FB3">
            <w:r w:rsidRPr="00C80038"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555690D" w14:textId="77777777" w:rsidR="006B3FB3" w:rsidRPr="00C80038" w:rsidRDefault="006B3FB3"/>
        </w:tc>
      </w:tr>
      <w:tr w:rsidR="006B3FB3" w:rsidRPr="00C80038" w14:paraId="375E1629" w14:textId="77777777" w:rsidTr="00B004C5">
        <w:tc>
          <w:tcPr>
            <w:tcW w:w="1696" w:type="dxa"/>
            <w:gridSpan w:val="2"/>
          </w:tcPr>
          <w:p w14:paraId="3317C442" w14:textId="77777777" w:rsidR="006B3FB3" w:rsidRPr="00C80038" w:rsidRDefault="006B3FB3">
            <w:r w:rsidRPr="00C80038"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31D0EE98" w14:textId="77777777" w:rsidR="006B3FB3" w:rsidRPr="00C80038" w:rsidRDefault="006B3FB3"/>
        </w:tc>
      </w:tr>
      <w:tr w:rsidR="006B3FB3" w:rsidRPr="00C80038" w14:paraId="309456BB" w14:textId="77777777" w:rsidTr="00B004C5">
        <w:trPr>
          <w:trHeight w:val="345"/>
        </w:trPr>
        <w:tc>
          <w:tcPr>
            <w:tcW w:w="480" w:type="dxa"/>
            <w:vMerge w:val="restart"/>
          </w:tcPr>
          <w:p w14:paraId="2F84EDAD" w14:textId="77777777" w:rsidR="006B3FB3" w:rsidRPr="00C80038" w:rsidRDefault="006B3FB3">
            <w:r w:rsidRPr="00C80038">
              <w:rPr>
                <w:rFonts w:hint="eastAsia"/>
              </w:rPr>
              <w:t>連</w:t>
            </w:r>
          </w:p>
          <w:p w14:paraId="199EC3F7" w14:textId="77777777" w:rsidR="006B3FB3" w:rsidRPr="00C80038" w:rsidRDefault="006B3FB3">
            <w:r w:rsidRPr="00C80038">
              <w:rPr>
                <w:rFonts w:hint="eastAsia"/>
              </w:rPr>
              <w:t>絡</w:t>
            </w:r>
          </w:p>
          <w:p w14:paraId="7AD0A475" w14:textId="77777777" w:rsidR="006B3FB3" w:rsidRPr="00C80038" w:rsidRDefault="006B3FB3">
            <w:r w:rsidRPr="00C80038">
              <w:rPr>
                <w:rFonts w:hint="eastAsia"/>
              </w:rPr>
              <w:t>先</w:t>
            </w:r>
          </w:p>
        </w:tc>
        <w:tc>
          <w:tcPr>
            <w:tcW w:w="1216" w:type="dxa"/>
          </w:tcPr>
          <w:p w14:paraId="31421284" w14:textId="77777777" w:rsidR="006B3FB3" w:rsidRPr="00C80038" w:rsidRDefault="006B3FB3">
            <w:r w:rsidRPr="00C80038">
              <w:rPr>
                <w:rFonts w:hint="eastAsia"/>
              </w:rPr>
              <w:t>電話</w:t>
            </w:r>
          </w:p>
        </w:tc>
        <w:tc>
          <w:tcPr>
            <w:tcW w:w="6798" w:type="dxa"/>
          </w:tcPr>
          <w:p w14:paraId="4ECD2F17" w14:textId="77777777" w:rsidR="006B3FB3" w:rsidRPr="00C80038" w:rsidRDefault="006B3FB3"/>
        </w:tc>
      </w:tr>
      <w:tr w:rsidR="006B3FB3" w:rsidRPr="00C80038" w14:paraId="3E0413D2" w14:textId="77777777" w:rsidTr="00B004C5">
        <w:trPr>
          <w:trHeight w:val="360"/>
        </w:trPr>
        <w:tc>
          <w:tcPr>
            <w:tcW w:w="480" w:type="dxa"/>
            <w:vMerge/>
          </w:tcPr>
          <w:p w14:paraId="45D00173" w14:textId="77777777" w:rsidR="006B3FB3" w:rsidRPr="00C80038" w:rsidRDefault="006B3FB3"/>
        </w:tc>
        <w:tc>
          <w:tcPr>
            <w:tcW w:w="1216" w:type="dxa"/>
          </w:tcPr>
          <w:p w14:paraId="57D4777C" w14:textId="77777777" w:rsidR="006B3FB3" w:rsidRPr="00C80038" w:rsidRDefault="006B3FB3" w:rsidP="006B3FB3">
            <w:r w:rsidRPr="00C80038">
              <w:t>FAX</w:t>
            </w:r>
          </w:p>
        </w:tc>
        <w:tc>
          <w:tcPr>
            <w:tcW w:w="6798" w:type="dxa"/>
          </w:tcPr>
          <w:p w14:paraId="0CF8C0AB" w14:textId="77777777" w:rsidR="006B3FB3" w:rsidRPr="00C80038" w:rsidRDefault="006B3FB3"/>
        </w:tc>
      </w:tr>
      <w:tr w:rsidR="006B3FB3" w:rsidRPr="00C80038" w14:paraId="110D63CB" w14:textId="77777777" w:rsidTr="00B004C5">
        <w:trPr>
          <w:trHeight w:val="351"/>
        </w:trPr>
        <w:tc>
          <w:tcPr>
            <w:tcW w:w="480" w:type="dxa"/>
            <w:vMerge/>
          </w:tcPr>
          <w:p w14:paraId="3D7945DE" w14:textId="77777777" w:rsidR="006B3FB3" w:rsidRPr="00C80038" w:rsidRDefault="006B3FB3"/>
        </w:tc>
        <w:tc>
          <w:tcPr>
            <w:tcW w:w="1216" w:type="dxa"/>
          </w:tcPr>
          <w:p w14:paraId="707A22AC" w14:textId="77777777" w:rsidR="006B3FB3" w:rsidRPr="00C80038" w:rsidRDefault="00B004C5" w:rsidP="006B3FB3">
            <w:r w:rsidRPr="00C80038">
              <w:t>E-mail</w:t>
            </w:r>
          </w:p>
        </w:tc>
        <w:tc>
          <w:tcPr>
            <w:tcW w:w="6798" w:type="dxa"/>
          </w:tcPr>
          <w:p w14:paraId="18911633" w14:textId="77777777" w:rsidR="006B3FB3" w:rsidRPr="00C80038" w:rsidRDefault="006B3FB3"/>
        </w:tc>
      </w:tr>
      <w:tr w:rsidR="00B004C5" w:rsidRPr="00C80038" w14:paraId="310B66B7" w14:textId="77777777" w:rsidTr="00B004C5">
        <w:tc>
          <w:tcPr>
            <w:tcW w:w="1696" w:type="dxa"/>
            <w:gridSpan w:val="2"/>
            <w:vMerge w:val="restart"/>
          </w:tcPr>
          <w:p w14:paraId="49BA1E3D" w14:textId="77777777" w:rsidR="00B004C5" w:rsidRPr="00C80038" w:rsidRDefault="00B004C5"/>
          <w:p w14:paraId="0426EC8C" w14:textId="77777777" w:rsidR="00B004C5" w:rsidRPr="00C80038" w:rsidRDefault="00B004C5"/>
          <w:p w14:paraId="644D56ED" w14:textId="77777777" w:rsidR="00B004C5" w:rsidRPr="00C80038" w:rsidRDefault="00B004C5">
            <w:r w:rsidRPr="00C80038">
              <w:rPr>
                <w:rFonts w:hint="eastAsia"/>
              </w:rPr>
              <w:t>略歴・職歴等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14:paraId="060CB86A" w14:textId="77777777" w:rsidR="00B004C5" w:rsidRPr="00C80038" w:rsidRDefault="00B004C5"/>
        </w:tc>
      </w:tr>
      <w:tr w:rsidR="00B004C5" w:rsidRPr="00C80038" w14:paraId="701CDDDA" w14:textId="77777777" w:rsidTr="00B004C5">
        <w:tc>
          <w:tcPr>
            <w:tcW w:w="1696" w:type="dxa"/>
            <w:gridSpan w:val="2"/>
            <w:vMerge/>
          </w:tcPr>
          <w:p w14:paraId="1D705AC4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56D456" w14:textId="77777777" w:rsidR="00B004C5" w:rsidRPr="00C80038" w:rsidRDefault="00B004C5"/>
        </w:tc>
      </w:tr>
      <w:tr w:rsidR="00B004C5" w:rsidRPr="00C80038" w14:paraId="7EA600A1" w14:textId="77777777" w:rsidTr="00B004C5">
        <w:tc>
          <w:tcPr>
            <w:tcW w:w="1696" w:type="dxa"/>
            <w:gridSpan w:val="2"/>
            <w:vMerge/>
          </w:tcPr>
          <w:p w14:paraId="1E77E2B8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415D52" w14:textId="77777777" w:rsidR="00B004C5" w:rsidRPr="00C80038" w:rsidRDefault="00B004C5"/>
        </w:tc>
      </w:tr>
      <w:tr w:rsidR="00B004C5" w:rsidRPr="00C80038" w14:paraId="5222FC89" w14:textId="77777777" w:rsidTr="00B004C5">
        <w:tc>
          <w:tcPr>
            <w:tcW w:w="1696" w:type="dxa"/>
            <w:gridSpan w:val="2"/>
            <w:vMerge/>
          </w:tcPr>
          <w:p w14:paraId="41732BC8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6364E7" w14:textId="77777777" w:rsidR="00B004C5" w:rsidRPr="00C80038" w:rsidRDefault="00B004C5"/>
        </w:tc>
      </w:tr>
      <w:tr w:rsidR="00B004C5" w:rsidRPr="00C80038" w14:paraId="688D8E2B" w14:textId="77777777" w:rsidTr="00964FEB">
        <w:tc>
          <w:tcPr>
            <w:tcW w:w="1696" w:type="dxa"/>
            <w:gridSpan w:val="2"/>
            <w:vMerge/>
          </w:tcPr>
          <w:p w14:paraId="233EEF1C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</w:tcBorders>
          </w:tcPr>
          <w:p w14:paraId="4067C8C2" w14:textId="77777777" w:rsidR="00B004C5" w:rsidRPr="00C80038" w:rsidRDefault="00B004C5"/>
        </w:tc>
      </w:tr>
      <w:tr w:rsidR="00B004C5" w:rsidRPr="00C80038" w14:paraId="7921B88D" w14:textId="77777777" w:rsidTr="00964FEB">
        <w:tc>
          <w:tcPr>
            <w:tcW w:w="1696" w:type="dxa"/>
            <w:gridSpan w:val="2"/>
          </w:tcPr>
          <w:p w14:paraId="199403B4" w14:textId="77777777" w:rsidR="00B004C5" w:rsidRPr="00C80038" w:rsidRDefault="00B004C5">
            <w:r w:rsidRPr="00C80038">
              <w:rPr>
                <w:rFonts w:hint="eastAsia"/>
              </w:rPr>
              <w:t>保有資格</w:t>
            </w:r>
          </w:p>
        </w:tc>
        <w:tc>
          <w:tcPr>
            <w:tcW w:w="6798" w:type="dxa"/>
          </w:tcPr>
          <w:p w14:paraId="5E5EE270" w14:textId="77777777" w:rsidR="00B004C5" w:rsidRPr="00C80038" w:rsidRDefault="00B004C5"/>
        </w:tc>
      </w:tr>
      <w:tr w:rsidR="00B004C5" w:rsidRPr="00C80038" w14:paraId="179AA75D" w14:textId="77777777" w:rsidTr="00964FEB">
        <w:tc>
          <w:tcPr>
            <w:tcW w:w="1696" w:type="dxa"/>
            <w:gridSpan w:val="2"/>
            <w:vMerge w:val="restart"/>
          </w:tcPr>
          <w:p w14:paraId="1DB1FF92" w14:textId="77777777" w:rsidR="00B004C5" w:rsidRPr="00C80038" w:rsidRDefault="00B004C5">
            <w:r w:rsidRPr="00C80038">
              <w:rPr>
                <w:rFonts w:hint="eastAsia"/>
              </w:rPr>
              <w:t>応募目的・動機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14:paraId="50A651BD" w14:textId="77777777" w:rsidR="00B004C5" w:rsidRPr="00C80038" w:rsidRDefault="00B004C5"/>
        </w:tc>
      </w:tr>
      <w:tr w:rsidR="00B004C5" w:rsidRPr="00C80038" w14:paraId="7AC4309C" w14:textId="77777777" w:rsidTr="00B004C5">
        <w:tc>
          <w:tcPr>
            <w:tcW w:w="1696" w:type="dxa"/>
            <w:gridSpan w:val="2"/>
            <w:vMerge/>
          </w:tcPr>
          <w:p w14:paraId="23135D40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D1826" w14:textId="77777777" w:rsidR="00B004C5" w:rsidRPr="00C80038" w:rsidRDefault="00B004C5"/>
        </w:tc>
      </w:tr>
      <w:tr w:rsidR="00B004C5" w:rsidRPr="00C80038" w14:paraId="4822E252" w14:textId="77777777" w:rsidTr="00B004C5">
        <w:tc>
          <w:tcPr>
            <w:tcW w:w="1696" w:type="dxa"/>
            <w:gridSpan w:val="2"/>
            <w:vMerge/>
          </w:tcPr>
          <w:p w14:paraId="5389C376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1C6A32" w14:textId="77777777" w:rsidR="00B004C5" w:rsidRPr="00C80038" w:rsidRDefault="00B004C5"/>
        </w:tc>
      </w:tr>
      <w:tr w:rsidR="00B004C5" w:rsidRPr="00C80038" w14:paraId="22160C21" w14:textId="77777777" w:rsidTr="00B004C5">
        <w:tc>
          <w:tcPr>
            <w:tcW w:w="1696" w:type="dxa"/>
            <w:gridSpan w:val="2"/>
            <w:vMerge/>
          </w:tcPr>
          <w:p w14:paraId="7D513BAD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6B5E86" w14:textId="77777777" w:rsidR="00B004C5" w:rsidRPr="00C80038" w:rsidRDefault="00B004C5"/>
        </w:tc>
      </w:tr>
      <w:tr w:rsidR="00B004C5" w:rsidRPr="00C80038" w14:paraId="74DF737C" w14:textId="77777777" w:rsidTr="00964FEB">
        <w:tc>
          <w:tcPr>
            <w:tcW w:w="1696" w:type="dxa"/>
            <w:gridSpan w:val="2"/>
            <w:vMerge/>
          </w:tcPr>
          <w:p w14:paraId="42DC1279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</w:tcBorders>
          </w:tcPr>
          <w:p w14:paraId="0FBD868C" w14:textId="77777777" w:rsidR="00B004C5" w:rsidRPr="00C80038" w:rsidRDefault="00B004C5"/>
        </w:tc>
      </w:tr>
      <w:tr w:rsidR="00B004C5" w:rsidRPr="00C80038" w14:paraId="3CAEE7CE" w14:textId="77777777" w:rsidTr="00964FEB">
        <w:tc>
          <w:tcPr>
            <w:tcW w:w="1696" w:type="dxa"/>
            <w:gridSpan w:val="2"/>
            <w:vMerge w:val="restart"/>
          </w:tcPr>
          <w:p w14:paraId="3B5E58F4" w14:textId="77777777" w:rsidR="00B004C5" w:rsidRPr="00C80038" w:rsidRDefault="00B004C5">
            <w:r w:rsidRPr="00C80038">
              <w:rPr>
                <w:rFonts w:hint="eastAsia"/>
              </w:rPr>
              <w:t>事業の特徴・独自性等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14:paraId="2D875AB0" w14:textId="77777777" w:rsidR="00B004C5" w:rsidRPr="00C80038" w:rsidRDefault="00B004C5"/>
        </w:tc>
      </w:tr>
      <w:tr w:rsidR="00B004C5" w:rsidRPr="00C80038" w14:paraId="2803B3BE" w14:textId="77777777" w:rsidTr="00B004C5">
        <w:tc>
          <w:tcPr>
            <w:tcW w:w="1696" w:type="dxa"/>
            <w:gridSpan w:val="2"/>
            <w:vMerge/>
          </w:tcPr>
          <w:p w14:paraId="1CFFA9D2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22AAEB" w14:textId="77777777" w:rsidR="00B004C5" w:rsidRPr="00C80038" w:rsidRDefault="00B004C5"/>
        </w:tc>
      </w:tr>
      <w:tr w:rsidR="00B004C5" w:rsidRPr="00C80038" w14:paraId="4F90F67E" w14:textId="77777777" w:rsidTr="00964FEB">
        <w:tc>
          <w:tcPr>
            <w:tcW w:w="1696" w:type="dxa"/>
            <w:gridSpan w:val="2"/>
            <w:vMerge/>
          </w:tcPr>
          <w:p w14:paraId="3113469B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</w:tcBorders>
          </w:tcPr>
          <w:p w14:paraId="4B888632" w14:textId="77777777" w:rsidR="00B004C5" w:rsidRPr="00C80038" w:rsidRDefault="00B004C5"/>
        </w:tc>
      </w:tr>
      <w:tr w:rsidR="00B004C5" w:rsidRPr="00C80038" w14:paraId="04D147A7" w14:textId="77777777" w:rsidTr="00964FEB">
        <w:tc>
          <w:tcPr>
            <w:tcW w:w="1696" w:type="dxa"/>
            <w:gridSpan w:val="2"/>
            <w:vMerge w:val="restart"/>
          </w:tcPr>
          <w:p w14:paraId="074D20CF" w14:textId="77777777" w:rsidR="00B004C5" w:rsidRPr="00C80038" w:rsidRDefault="00B004C5">
            <w:r w:rsidRPr="00C80038">
              <w:rPr>
                <w:rFonts w:hint="eastAsia"/>
              </w:rPr>
              <w:t>添付資料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14:paraId="34F0614B" w14:textId="77777777" w:rsidR="00B004C5" w:rsidRPr="00C80038" w:rsidRDefault="00B004C5">
            <w:r w:rsidRPr="00C80038">
              <w:rPr>
                <w:rFonts w:hint="eastAsia"/>
              </w:rPr>
              <w:t>（１）事業計画書（様式２）</w:t>
            </w:r>
          </w:p>
        </w:tc>
      </w:tr>
      <w:tr w:rsidR="00B004C5" w:rsidRPr="00C80038" w14:paraId="2A9B0E72" w14:textId="77777777" w:rsidTr="00B004C5">
        <w:tc>
          <w:tcPr>
            <w:tcW w:w="1696" w:type="dxa"/>
            <w:gridSpan w:val="2"/>
            <w:vMerge/>
          </w:tcPr>
          <w:p w14:paraId="6BB67721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05264C" w14:textId="77777777" w:rsidR="00B004C5" w:rsidRPr="00C80038" w:rsidRDefault="00B004C5">
            <w:r w:rsidRPr="00C80038">
              <w:rPr>
                <w:rFonts w:hint="eastAsia"/>
              </w:rPr>
              <w:t>（２）前年度の収入が分かる書類（確定申告書・源泉徴収票の写）</w:t>
            </w:r>
          </w:p>
        </w:tc>
      </w:tr>
      <w:tr w:rsidR="00B004C5" w:rsidRPr="00C80038" w14:paraId="23DBD4F5" w14:textId="77777777" w:rsidTr="00B004C5">
        <w:tc>
          <w:tcPr>
            <w:tcW w:w="1696" w:type="dxa"/>
            <w:gridSpan w:val="2"/>
            <w:vMerge/>
          </w:tcPr>
          <w:p w14:paraId="19860747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D1FCCB" w14:textId="77777777" w:rsidR="00B004C5" w:rsidRPr="00C80038" w:rsidRDefault="00B004C5" w:rsidP="001E24E6">
            <w:r w:rsidRPr="00C80038">
              <w:rPr>
                <w:rFonts w:hint="eastAsia"/>
              </w:rPr>
              <w:t>（３）</w:t>
            </w:r>
            <w:r w:rsidR="001E24E6" w:rsidRPr="00C80038">
              <w:rPr>
                <w:rFonts w:hint="eastAsia"/>
              </w:rPr>
              <w:t>法令順守宣誓書（様式</w:t>
            </w:r>
            <w:r w:rsidR="00FD6F26" w:rsidRPr="00C80038">
              <w:rPr>
                <w:rFonts w:hint="eastAsia"/>
              </w:rPr>
              <w:t>３</w:t>
            </w:r>
            <w:r w:rsidR="001E24E6" w:rsidRPr="00C80038">
              <w:rPr>
                <w:rFonts w:hint="eastAsia"/>
              </w:rPr>
              <w:t>）</w:t>
            </w:r>
          </w:p>
        </w:tc>
      </w:tr>
      <w:tr w:rsidR="00B004C5" w:rsidRPr="00C80038" w14:paraId="20419CA8" w14:textId="77777777" w:rsidTr="00B004C5">
        <w:tc>
          <w:tcPr>
            <w:tcW w:w="1696" w:type="dxa"/>
            <w:gridSpan w:val="2"/>
            <w:vMerge/>
          </w:tcPr>
          <w:p w14:paraId="43859358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7276B9" w14:textId="77777777" w:rsidR="00B004C5" w:rsidRPr="00C80038" w:rsidRDefault="001E24E6">
            <w:r w:rsidRPr="00C80038">
              <w:rPr>
                <w:rFonts w:hint="eastAsia"/>
              </w:rPr>
              <w:t>（４）税等完納証明書</w:t>
            </w:r>
          </w:p>
        </w:tc>
      </w:tr>
      <w:tr w:rsidR="00B004C5" w:rsidRPr="00C80038" w14:paraId="426E90BC" w14:textId="77777777" w:rsidTr="00B004C5">
        <w:tc>
          <w:tcPr>
            <w:tcW w:w="1696" w:type="dxa"/>
            <w:gridSpan w:val="2"/>
            <w:vMerge/>
          </w:tcPr>
          <w:p w14:paraId="10239FD7" w14:textId="77777777" w:rsidR="00B004C5" w:rsidRPr="00C80038" w:rsidRDefault="00B004C5"/>
        </w:tc>
        <w:tc>
          <w:tcPr>
            <w:tcW w:w="6798" w:type="dxa"/>
            <w:tcBorders>
              <w:top w:val="dashSmallGap" w:sz="4" w:space="0" w:color="auto"/>
            </w:tcBorders>
          </w:tcPr>
          <w:p w14:paraId="41B7C788" w14:textId="77777777" w:rsidR="00B004C5" w:rsidRPr="00C80038" w:rsidRDefault="00964FEB">
            <w:r w:rsidRPr="00C80038">
              <w:rPr>
                <w:rFonts w:hint="eastAsia"/>
              </w:rPr>
              <w:t>（５）その他町長が必要と認める書類</w:t>
            </w:r>
          </w:p>
        </w:tc>
      </w:tr>
    </w:tbl>
    <w:p w14:paraId="26B35E74" w14:textId="77777777" w:rsidR="0074656B" w:rsidRPr="00C80038" w:rsidRDefault="0074656B"/>
    <w:sectPr w:rsidR="0074656B" w:rsidRPr="00C80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6A06" w14:textId="77777777" w:rsidR="0087074D" w:rsidRDefault="0087074D" w:rsidP="00C80038">
      <w:r>
        <w:separator/>
      </w:r>
    </w:p>
  </w:endnote>
  <w:endnote w:type="continuationSeparator" w:id="0">
    <w:p w14:paraId="168705BF" w14:textId="77777777" w:rsidR="0087074D" w:rsidRDefault="0087074D" w:rsidP="00C8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6008" w14:textId="77777777" w:rsidR="0087074D" w:rsidRDefault="0087074D" w:rsidP="00C80038">
      <w:r>
        <w:separator/>
      </w:r>
    </w:p>
  </w:footnote>
  <w:footnote w:type="continuationSeparator" w:id="0">
    <w:p w14:paraId="43E908CA" w14:textId="77777777" w:rsidR="0087074D" w:rsidRDefault="0087074D" w:rsidP="00C8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B3"/>
    <w:rsid w:val="00166078"/>
    <w:rsid w:val="001D0EF0"/>
    <w:rsid w:val="001E24E6"/>
    <w:rsid w:val="00275818"/>
    <w:rsid w:val="003B076D"/>
    <w:rsid w:val="003E2476"/>
    <w:rsid w:val="00456251"/>
    <w:rsid w:val="006B3FB3"/>
    <w:rsid w:val="0074656B"/>
    <w:rsid w:val="007D4D60"/>
    <w:rsid w:val="0087074D"/>
    <w:rsid w:val="00964FEB"/>
    <w:rsid w:val="00B004C5"/>
    <w:rsid w:val="00BF7950"/>
    <w:rsid w:val="00C7365E"/>
    <w:rsid w:val="00C77B32"/>
    <w:rsid w:val="00C80038"/>
    <w:rsid w:val="00EF1D5E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0B1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B3"/>
    <w:pPr>
      <w:widowControl w:val="0"/>
      <w:jc w:val="both"/>
    </w:pPr>
    <w:rPr>
      <w:rFonts w:ascii="ＭＳ 明朝" w:eastAsia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B3FB3"/>
    <w:pPr>
      <w:jc w:val="center"/>
    </w:pPr>
    <w:rPr>
      <w:rFonts w:ascii="Century" w:hAnsi="Century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6B3FB3"/>
    <w:rPr>
      <w:rFonts w:ascii="Century" w:eastAsia="ＭＳ 明朝" w:hAnsi="Century" w:cs="Times New Roman"/>
      <w:sz w:val="20"/>
      <w:szCs w:val="20"/>
    </w:rPr>
  </w:style>
  <w:style w:type="table" w:styleId="a5">
    <w:name w:val="Table Grid"/>
    <w:basedOn w:val="a1"/>
    <w:uiPriority w:val="39"/>
    <w:rsid w:val="006B3F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0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0038"/>
    <w:rPr>
      <w:rFonts w:ascii="ＭＳ 明朝" w:eastAsia="ＭＳ 明朝" w:hAns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80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003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2023-09-15T04:14:00Z</dcterms:created>
  <dcterms:modified xsi:type="dcterms:W3CDTF">2023-09-15T04:14:00Z</dcterms:modified>
</cp:coreProperties>
</file>