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29F2B" w14:textId="77777777" w:rsidR="008713B5" w:rsidRDefault="008713B5" w:rsidP="008713B5">
      <w:r>
        <w:rPr>
          <w:rFonts w:hint="eastAsia"/>
        </w:rPr>
        <w:t>様式第1号（第4条関係）</w:t>
      </w:r>
    </w:p>
    <w:p w14:paraId="63511A26" w14:textId="77777777" w:rsidR="008713B5" w:rsidRDefault="008713B5" w:rsidP="008713B5">
      <w:pPr>
        <w:jc w:val="center"/>
      </w:pPr>
      <w:r>
        <w:rPr>
          <w:rFonts w:hint="eastAsia"/>
        </w:rPr>
        <w:t>益子町地場産業育成補助金交付申請書</w:t>
      </w:r>
    </w:p>
    <w:p w14:paraId="3965025D" w14:textId="77777777" w:rsidR="008713B5" w:rsidRDefault="008713B5" w:rsidP="008713B5">
      <w:pPr>
        <w:wordWrap w:val="0"/>
        <w:jc w:val="right"/>
      </w:pPr>
      <w:r>
        <w:rPr>
          <w:rFonts w:hint="eastAsia"/>
        </w:rPr>
        <w:t xml:space="preserve">年　月　日　</w:t>
      </w:r>
    </w:p>
    <w:p w14:paraId="73188C77" w14:textId="77777777" w:rsidR="008713B5" w:rsidRDefault="008713B5" w:rsidP="008713B5"/>
    <w:p w14:paraId="0FD1938A" w14:textId="77777777" w:rsidR="008713B5" w:rsidRDefault="008713B5" w:rsidP="008713B5">
      <w:pPr>
        <w:ind w:firstLineChars="100" w:firstLine="216"/>
      </w:pPr>
      <w:r>
        <w:rPr>
          <w:rFonts w:hint="eastAsia"/>
        </w:rPr>
        <w:t>益子町長　様</w:t>
      </w:r>
    </w:p>
    <w:p w14:paraId="7615D498" w14:textId="1E6725D7" w:rsidR="008713B5" w:rsidRDefault="008713B5" w:rsidP="008713B5">
      <w:r>
        <w:rPr>
          <w:rFonts w:hint="eastAsia"/>
        </w:rPr>
        <w:t xml:space="preserve">　　　　　　　　　　　　　　　　　　　　　申請者　</w:t>
      </w:r>
    </w:p>
    <w:p w14:paraId="3E89C5A7" w14:textId="47F69708" w:rsidR="008713B5" w:rsidRDefault="008713B5" w:rsidP="008713B5">
      <w:r>
        <w:rPr>
          <w:rFonts w:hint="eastAsia"/>
        </w:rPr>
        <w:t xml:space="preserve">　　　　　　　　　　　　　　　　　　　　　　住　所</w:t>
      </w:r>
    </w:p>
    <w:p w14:paraId="46706A04" w14:textId="3AB92C5B" w:rsidR="008713B5" w:rsidRDefault="008713B5" w:rsidP="008713B5">
      <w:r>
        <w:rPr>
          <w:rFonts w:hint="eastAsia"/>
        </w:rPr>
        <w:t xml:space="preserve">　　　　　　　　　　　　　　　　　　　　　　氏　名</w:t>
      </w:r>
    </w:p>
    <w:p w14:paraId="619FE6D4" w14:textId="045880C9" w:rsidR="008713B5" w:rsidRDefault="008713B5" w:rsidP="008713B5">
      <w:r>
        <w:rPr>
          <w:rFonts w:hint="eastAsia"/>
        </w:rPr>
        <w:t xml:space="preserve">　　　　　　　　　　　　　　　　　　　　　　連絡先</w:t>
      </w:r>
    </w:p>
    <w:p w14:paraId="4E6748E1" w14:textId="77777777" w:rsidR="008713B5" w:rsidRDefault="008713B5" w:rsidP="00474AA4">
      <w:pPr>
        <w:ind w:leftChars="2297" w:left="4960" w:rightChars="66" w:right="143"/>
      </w:pPr>
      <w:r>
        <w:rPr>
          <w:rFonts w:hint="eastAsia"/>
        </w:rPr>
        <w:t>電話番号（　　　-　　　-　　　 ）</w:t>
      </w:r>
    </w:p>
    <w:p w14:paraId="6B63AEDC" w14:textId="6BBB3B99" w:rsidR="008713B5" w:rsidRPr="00BC3CFF" w:rsidRDefault="008713B5" w:rsidP="00474AA4">
      <w:pPr>
        <w:ind w:leftChars="2297" w:left="4960"/>
        <w:rPr>
          <w:color w:val="000000" w:themeColor="text1"/>
        </w:rPr>
      </w:pPr>
      <w:r w:rsidRPr="00BC3CFF">
        <w:rPr>
          <w:rFonts w:hint="eastAsia"/>
          <w:color w:val="000000" w:themeColor="text1"/>
        </w:rPr>
        <w:t>Email</w:t>
      </w:r>
      <w:r w:rsidRPr="00BC3CFF">
        <w:rPr>
          <w:color w:val="000000" w:themeColor="text1"/>
        </w:rPr>
        <w:t xml:space="preserve">( </w:t>
      </w:r>
      <w:r w:rsidRPr="00BC3CFF">
        <w:rPr>
          <w:rFonts w:hint="eastAsia"/>
          <w:color w:val="000000" w:themeColor="text1"/>
        </w:rPr>
        <w:t xml:space="preserve">　　</w:t>
      </w:r>
      <w:r w:rsidRPr="00BC3CFF">
        <w:rPr>
          <w:color w:val="000000" w:themeColor="text1"/>
        </w:rPr>
        <w:t xml:space="preserve">        @</w:t>
      </w:r>
      <w:r w:rsidRPr="001E6E33">
        <w:rPr>
          <w:rFonts w:hint="eastAsia"/>
          <w:color w:val="FF0000"/>
        </w:rPr>
        <w:t xml:space="preserve">　</w:t>
      </w:r>
      <w:r>
        <w:rPr>
          <w:rFonts w:hint="eastAsia"/>
          <w:color w:val="FF0000"/>
        </w:rPr>
        <w:t xml:space="preserve">　　</w:t>
      </w:r>
      <w:r w:rsidRPr="001E6E33">
        <w:rPr>
          <w:rFonts w:hint="eastAsia"/>
          <w:color w:val="FF0000"/>
        </w:rPr>
        <w:t xml:space="preserve">　　　</w:t>
      </w:r>
      <w:r w:rsidRPr="00BC3CFF">
        <w:rPr>
          <w:rFonts w:hint="eastAsia"/>
          <w:color w:val="000000" w:themeColor="text1"/>
        </w:rPr>
        <w:t>）</w:t>
      </w:r>
    </w:p>
    <w:p w14:paraId="6A3826EE" w14:textId="77777777" w:rsidR="008713B5" w:rsidRDefault="008713B5" w:rsidP="008713B5">
      <w:r>
        <w:rPr>
          <w:rFonts w:hint="eastAsia"/>
        </w:rPr>
        <w:t xml:space="preserve">　益子町地場産業育成補助金交付要綱第4条の規定により、下記のとおり申請します。</w:t>
      </w:r>
    </w:p>
    <w:p w14:paraId="073A5FCA" w14:textId="6FF50D79" w:rsidR="008713B5" w:rsidRDefault="008713B5" w:rsidP="008713B5">
      <w:pPr>
        <w:rPr>
          <w:rFonts w:hint="eastAsia"/>
        </w:rPr>
      </w:pPr>
    </w:p>
    <w:p w14:paraId="65798E5D" w14:textId="77777777" w:rsidR="008713B5" w:rsidRDefault="008713B5" w:rsidP="008713B5">
      <w:pPr>
        <w:jc w:val="center"/>
      </w:pPr>
      <w:r>
        <w:rPr>
          <w:rFonts w:hint="eastAsia"/>
        </w:rPr>
        <w:t>記</w:t>
      </w:r>
    </w:p>
    <w:p w14:paraId="035778A7" w14:textId="77777777" w:rsidR="008713B5" w:rsidRDefault="008713B5" w:rsidP="008713B5"/>
    <w:p w14:paraId="4DBC639A" w14:textId="77777777" w:rsidR="008713B5" w:rsidRDefault="008713B5" w:rsidP="008713B5">
      <w:r>
        <w:rPr>
          <w:rFonts w:hint="eastAsia"/>
        </w:rPr>
        <w:t>１　申請金額　　　　　　　　　　　　　　金　　　　　　　　円</w:t>
      </w:r>
    </w:p>
    <w:p w14:paraId="4F45E8FB" w14:textId="77777777" w:rsidR="008713B5" w:rsidRDefault="008713B5" w:rsidP="008713B5"/>
    <w:p w14:paraId="4807BD73" w14:textId="77777777" w:rsidR="008713B5" w:rsidRDefault="008713B5" w:rsidP="008713B5">
      <w:r>
        <w:rPr>
          <w:rFonts w:hint="eastAsia"/>
        </w:rPr>
        <w:t xml:space="preserve">２　事業の種類　　　　　　　　　　　　　　　　　　　　</w:t>
      </w:r>
    </w:p>
    <w:p w14:paraId="6BFBBD91" w14:textId="5A57D9B2" w:rsidR="008713B5" w:rsidRDefault="008713B5" w:rsidP="008713B5">
      <w:r>
        <w:rPr>
          <w:rFonts w:hint="eastAsia"/>
        </w:rPr>
        <w:t xml:space="preserve">　（１）　ふるさと納税</w:t>
      </w:r>
      <w:r w:rsidR="000D39FE">
        <w:rPr>
          <w:rFonts w:hint="eastAsia"/>
        </w:rPr>
        <w:t>（設備導入）</w:t>
      </w:r>
      <w:r>
        <w:rPr>
          <w:rFonts w:hint="eastAsia"/>
        </w:rPr>
        <w:t xml:space="preserve">　　　金　　　　　　　　円</w:t>
      </w:r>
    </w:p>
    <w:p w14:paraId="33A446E2" w14:textId="01A11CED" w:rsidR="008713B5" w:rsidRDefault="008713B5" w:rsidP="008713B5">
      <w:r>
        <w:rPr>
          <w:rFonts w:hint="eastAsia"/>
        </w:rPr>
        <w:t xml:space="preserve">　（２）　生活支援</w:t>
      </w:r>
      <w:r w:rsidR="000D39FE">
        <w:rPr>
          <w:rFonts w:hint="eastAsia"/>
        </w:rPr>
        <w:t>（住家の賃借）</w:t>
      </w:r>
      <w:r>
        <w:rPr>
          <w:rFonts w:hint="eastAsia"/>
        </w:rPr>
        <w:t xml:space="preserve">　　　　金　　　　　　　　円</w:t>
      </w:r>
    </w:p>
    <w:p w14:paraId="40401276" w14:textId="203B2741" w:rsidR="008713B5" w:rsidRDefault="008713B5" w:rsidP="008713B5">
      <w:r>
        <w:rPr>
          <w:rFonts w:hint="eastAsia"/>
        </w:rPr>
        <w:t xml:space="preserve">　（３）　作陶支援</w:t>
      </w:r>
      <w:r w:rsidR="000D39FE">
        <w:rPr>
          <w:rFonts w:hint="eastAsia"/>
        </w:rPr>
        <w:t>（設備の賃借）</w:t>
      </w:r>
      <w:r>
        <w:rPr>
          <w:rFonts w:hint="eastAsia"/>
        </w:rPr>
        <w:t xml:space="preserve">　　　　金　　　　　　　　円</w:t>
      </w:r>
    </w:p>
    <w:p w14:paraId="751101D8" w14:textId="3402C8F7" w:rsidR="008713B5" w:rsidRDefault="008713B5" w:rsidP="008713B5">
      <w:r>
        <w:rPr>
          <w:rFonts w:hint="eastAsia"/>
        </w:rPr>
        <w:t xml:space="preserve">　（４）　作陶</w:t>
      </w:r>
      <w:r w:rsidR="000D39FE">
        <w:rPr>
          <w:rFonts w:hint="eastAsia"/>
        </w:rPr>
        <w:t>支援（設備の導入）</w:t>
      </w:r>
      <w:r>
        <w:rPr>
          <w:rFonts w:hint="eastAsia"/>
        </w:rPr>
        <w:t xml:space="preserve">　　　　金　　　　　　　　円　　　　　　　　　　　</w:t>
      </w:r>
    </w:p>
    <w:p w14:paraId="2880B887" w14:textId="45696EAA" w:rsidR="008713B5" w:rsidRDefault="008713B5" w:rsidP="008713B5">
      <w:r>
        <w:rPr>
          <w:rFonts w:hint="eastAsia"/>
        </w:rPr>
        <w:t xml:space="preserve">　（５）　作陶</w:t>
      </w:r>
      <w:r w:rsidR="000D39FE">
        <w:rPr>
          <w:rFonts w:hint="eastAsia"/>
        </w:rPr>
        <w:t>支援（雇用事業主）</w:t>
      </w:r>
      <w:r>
        <w:rPr>
          <w:rFonts w:hint="eastAsia"/>
        </w:rPr>
        <w:t xml:space="preserve">　　　　金　　　　　　　　円</w:t>
      </w:r>
    </w:p>
    <w:p w14:paraId="6D33CCA9" w14:textId="77777777" w:rsidR="008713B5" w:rsidRDefault="008713B5" w:rsidP="008713B5">
      <w:r>
        <w:rPr>
          <w:rFonts w:hint="eastAsia"/>
        </w:rPr>
        <w:t>３　補助対象事業（予定）期間　　　年　　月　　日　～　　　　年　　月　　日</w:t>
      </w:r>
    </w:p>
    <w:p w14:paraId="773F6361" w14:textId="77777777" w:rsidR="008713B5" w:rsidRDefault="008713B5" w:rsidP="008713B5">
      <w:r>
        <w:rPr>
          <w:rFonts w:hint="eastAsia"/>
        </w:rPr>
        <w:t>４　添付資料</w:t>
      </w:r>
    </w:p>
    <w:p w14:paraId="55D48755" w14:textId="77777777" w:rsidR="008713B5" w:rsidRPr="00273344" w:rsidRDefault="008713B5" w:rsidP="008713B5">
      <w:r>
        <w:rPr>
          <w:rFonts w:hint="eastAsia"/>
        </w:rPr>
        <w:t xml:space="preserve">　　（１）事業計画書（様式第２号</w:t>
      </w:r>
      <w:r w:rsidRPr="00273344">
        <w:rPr>
          <w:rFonts w:hint="eastAsia"/>
        </w:rPr>
        <w:t>の該当事業）</w:t>
      </w:r>
    </w:p>
    <w:p w14:paraId="5558B4E6" w14:textId="77777777" w:rsidR="008713B5" w:rsidRPr="00273344" w:rsidRDefault="008713B5" w:rsidP="008713B5">
      <w:r w:rsidRPr="00273344">
        <w:rPr>
          <w:rFonts w:hint="eastAsia"/>
        </w:rPr>
        <w:t xml:space="preserve">　　（２）誓約書（様式第３号）</w:t>
      </w:r>
    </w:p>
    <w:p w14:paraId="4720C068" w14:textId="77777777" w:rsidR="008713B5" w:rsidRPr="00273344" w:rsidRDefault="008713B5" w:rsidP="008713B5">
      <w:r w:rsidRPr="00273344">
        <w:rPr>
          <w:rFonts w:hint="eastAsia"/>
        </w:rPr>
        <w:t xml:space="preserve">　　（３）住民票の写し。法人の場合は登記事項証明書の写し</w:t>
      </w:r>
    </w:p>
    <w:p w14:paraId="4E82425A" w14:textId="77777777" w:rsidR="008713B5" w:rsidRPr="00273344" w:rsidRDefault="008713B5" w:rsidP="008713B5">
      <w:r w:rsidRPr="00273344">
        <w:rPr>
          <w:rFonts w:hint="eastAsia"/>
        </w:rPr>
        <w:t xml:space="preserve">　　（４）要綱第２条第2項に該当することを証する書類</w:t>
      </w:r>
    </w:p>
    <w:p w14:paraId="76385819" w14:textId="77777777" w:rsidR="008713B5" w:rsidRPr="00273344" w:rsidRDefault="008713B5" w:rsidP="008713B5">
      <w:r w:rsidRPr="00273344">
        <w:rPr>
          <w:rFonts w:hint="eastAsia"/>
        </w:rPr>
        <w:t xml:space="preserve">　　（５）その他</w:t>
      </w:r>
    </w:p>
    <w:tbl>
      <w:tblPr>
        <w:tblStyle w:val="ae"/>
        <w:tblW w:w="6946" w:type="dxa"/>
        <w:tblInd w:w="1129" w:type="dxa"/>
        <w:tblLook w:val="04A0" w:firstRow="1" w:lastRow="0" w:firstColumn="1" w:lastColumn="0" w:noHBand="0" w:noVBand="1"/>
      </w:tblPr>
      <w:tblGrid>
        <w:gridCol w:w="3686"/>
        <w:gridCol w:w="3260"/>
      </w:tblGrid>
      <w:tr w:rsidR="008713B5" w:rsidRPr="00273344" w14:paraId="3E3B5AA0" w14:textId="77777777" w:rsidTr="000D39FE">
        <w:trPr>
          <w:trHeight w:val="530"/>
        </w:trPr>
        <w:tc>
          <w:tcPr>
            <w:tcW w:w="3686" w:type="dxa"/>
            <w:vAlign w:val="center"/>
          </w:tcPr>
          <w:p w14:paraId="6A98BC61" w14:textId="77777777" w:rsidR="008713B5" w:rsidRPr="00273344" w:rsidRDefault="008713B5" w:rsidP="000D39FE">
            <w:pPr>
              <w:jc w:val="center"/>
            </w:pPr>
            <w:r w:rsidRPr="00273344">
              <w:rPr>
                <w:rFonts w:hint="eastAsia"/>
              </w:rPr>
              <w:t>事業の種類</w:t>
            </w:r>
          </w:p>
        </w:tc>
        <w:tc>
          <w:tcPr>
            <w:tcW w:w="3260" w:type="dxa"/>
            <w:vAlign w:val="center"/>
          </w:tcPr>
          <w:p w14:paraId="007FB47A" w14:textId="77777777" w:rsidR="008713B5" w:rsidRPr="00273344" w:rsidRDefault="008713B5" w:rsidP="000D39FE">
            <w:pPr>
              <w:jc w:val="center"/>
            </w:pPr>
            <w:r w:rsidRPr="00273344">
              <w:rPr>
                <w:rFonts w:hint="eastAsia"/>
              </w:rPr>
              <w:t>補助金の額</w:t>
            </w:r>
          </w:p>
        </w:tc>
      </w:tr>
      <w:tr w:rsidR="008713B5" w:rsidRPr="00273344" w14:paraId="1377A8CF" w14:textId="77777777" w:rsidTr="000D39FE">
        <w:trPr>
          <w:trHeight w:val="530"/>
        </w:trPr>
        <w:tc>
          <w:tcPr>
            <w:tcW w:w="3686" w:type="dxa"/>
            <w:vAlign w:val="center"/>
          </w:tcPr>
          <w:p w14:paraId="06108FB6" w14:textId="77777777" w:rsidR="008713B5" w:rsidRPr="00273344" w:rsidRDefault="008713B5" w:rsidP="000D39FE">
            <w:r w:rsidRPr="00273344">
              <w:rPr>
                <w:rFonts w:hint="eastAsia"/>
              </w:rPr>
              <w:t>１　ふるさと納税（設備の導入）</w:t>
            </w:r>
          </w:p>
        </w:tc>
        <w:tc>
          <w:tcPr>
            <w:tcW w:w="3260" w:type="dxa"/>
            <w:vAlign w:val="center"/>
          </w:tcPr>
          <w:p w14:paraId="4465E10E" w14:textId="77777777" w:rsidR="008713B5" w:rsidRPr="00273344" w:rsidRDefault="008713B5" w:rsidP="000D39FE">
            <w:pPr>
              <w:jc w:val="center"/>
            </w:pPr>
            <w:r w:rsidRPr="00273344">
              <w:rPr>
                <w:rFonts w:hint="eastAsia"/>
              </w:rPr>
              <w:t>金　　　　　　　　　　　円</w:t>
            </w:r>
          </w:p>
        </w:tc>
      </w:tr>
      <w:tr w:rsidR="008713B5" w:rsidRPr="00273344" w14:paraId="1BFA101E" w14:textId="77777777" w:rsidTr="000D39FE">
        <w:trPr>
          <w:trHeight w:val="530"/>
        </w:trPr>
        <w:tc>
          <w:tcPr>
            <w:tcW w:w="3686" w:type="dxa"/>
            <w:vAlign w:val="center"/>
          </w:tcPr>
          <w:p w14:paraId="7093D50E" w14:textId="77777777" w:rsidR="008713B5" w:rsidRPr="00273344" w:rsidRDefault="008713B5" w:rsidP="000D39FE">
            <w:r w:rsidRPr="00273344">
              <w:rPr>
                <w:rFonts w:hint="eastAsia"/>
              </w:rPr>
              <w:t>２－１　生活支援（住家の賃借）</w:t>
            </w:r>
          </w:p>
        </w:tc>
        <w:tc>
          <w:tcPr>
            <w:tcW w:w="3260" w:type="dxa"/>
            <w:vAlign w:val="center"/>
          </w:tcPr>
          <w:p w14:paraId="72615B57" w14:textId="77777777" w:rsidR="008713B5" w:rsidRPr="00273344" w:rsidRDefault="008713B5" w:rsidP="000D39FE">
            <w:pPr>
              <w:jc w:val="center"/>
            </w:pPr>
            <w:r w:rsidRPr="00273344">
              <w:rPr>
                <w:rFonts w:hint="eastAsia"/>
              </w:rPr>
              <w:t>金　　　　　　　　　　　円</w:t>
            </w:r>
          </w:p>
        </w:tc>
      </w:tr>
      <w:tr w:rsidR="008713B5" w:rsidRPr="00273344" w14:paraId="5BC08203" w14:textId="77777777" w:rsidTr="000D39FE">
        <w:trPr>
          <w:trHeight w:val="530"/>
        </w:trPr>
        <w:tc>
          <w:tcPr>
            <w:tcW w:w="3686" w:type="dxa"/>
            <w:vAlign w:val="center"/>
          </w:tcPr>
          <w:p w14:paraId="63491DF2" w14:textId="77777777" w:rsidR="008713B5" w:rsidRPr="00273344" w:rsidRDefault="008713B5" w:rsidP="000D39FE">
            <w:r w:rsidRPr="00273344">
              <w:rPr>
                <w:rFonts w:hint="eastAsia"/>
              </w:rPr>
              <w:t>２－２　作陶支援（設備の賃借）</w:t>
            </w:r>
          </w:p>
        </w:tc>
        <w:tc>
          <w:tcPr>
            <w:tcW w:w="3260" w:type="dxa"/>
            <w:vAlign w:val="center"/>
          </w:tcPr>
          <w:p w14:paraId="070EBEF5" w14:textId="77777777" w:rsidR="008713B5" w:rsidRPr="00273344" w:rsidRDefault="008713B5" w:rsidP="000D39FE">
            <w:pPr>
              <w:jc w:val="center"/>
            </w:pPr>
            <w:r w:rsidRPr="00273344">
              <w:rPr>
                <w:rFonts w:hint="eastAsia"/>
              </w:rPr>
              <w:t>金　　　　　　　　　　　円</w:t>
            </w:r>
          </w:p>
        </w:tc>
      </w:tr>
      <w:tr w:rsidR="008713B5" w:rsidRPr="00273344" w14:paraId="75F1D573" w14:textId="77777777" w:rsidTr="000D39FE">
        <w:trPr>
          <w:trHeight w:val="530"/>
        </w:trPr>
        <w:tc>
          <w:tcPr>
            <w:tcW w:w="3686" w:type="dxa"/>
            <w:vAlign w:val="center"/>
          </w:tcPr>
          <w:p w14:paraId="03489219" w14:textId="77777777" w:rsidR="008713B5" w:rsidRPr="00273344" w:rsidRDefault="008713B5" w:rsidP="000D39FE">
            <w:r w:rsidRPr="00273344">
              <w:rPr>
                <w:rFonts w:hint="eastAsia"/>
              </w:rPr>
              <w:t>２－３　作陶支援（設備の導入）</w:t>
            </w:r>
          </w:p>
        </w:tc>
        <w:tc>
          <w:tcPr>
            <w:tcW w:w="3260" w:type="dxa"/>
            <w:vAlign w:val="center"/>
          </w:tcPr>
          <w:p w14:paraId="121976DE" w14:textId="77777777" w:rsidR="008713B5" w:rsidRPr="00273344" w:rsidRDefault="008713B5" w:rsidP="000D39FE">
            <w:pPr>
              <w:jc w:val="center"/>
            </w:pPr>
            <w:r w:rsidRPr="00273344">
              <w:rPr>
                <w:rFonts w:hint="eastAsia"/>
              </w:rPr>
              <w:t>金　　　　　　　　　　　円</w:t>
            </w:r>
          </w:p>
        </w:tc>
      </w:tr>
      <w:tr w:rsidR="008713B5" w:rsidRPr="00273344" w14:paraId="305194D6" w14:textId="77777777" w:rsidTr="000D39FE">
        <w:trPr>
          <w:trHeight w:val="530"/>
        </w:trPr>
        <w:tc>
          <w:tcPr>
            <w:tcW w:w="3686" w:type="dxa"/>
            <w:vAlign w:val="center"/>
          </w:tcPr>
          <w:p w14:paraId="59969376" w14:textId="77777777" w:rsidR="008713B5" w:rsidRPr="00273344" w:rsidRDefault="008713B5" w:rsidP="000D39FE">
            <w:r w:rsidRPr="00273344">
              <w:rPr>
                <w:rFonts w:hint="eastAsia"/>
              </w:rPr>
              <w:t>３　作陶支援（雇用事業主）</w:t>
            </w:r>
          </w:p>
        </w:tc>
        <w:tc>
          <w:tcPr>
            <w:tcW w:w="3260" w:type="dxa"/>
            <w:vAlign w:val="center"/>
          </w:tcPr>
          <w:p w14:paraId="00A40B49" w14:textId="77777777" w:rsidR="008713B5" w:rsidRPr="00273344" w:rsidRDefault="008713B5" w:rsidP="000D39FE">
            <w:pPr>
              <w:jc w:val="center"/>
            </w:pPr>
            <w:r w:rsidRPr="00273344">
              <w:rPr>
                <w:rFonts w:hint="eastAsia"/>
              </w:rPr>
              <w:t>金　　　　　　　　　　　円</w:t>
            </w:r>
          </w:p>
        </w:tc>
      </w:tr>
    </w:tbl>
    <w:p w14:paraId="7E60B657" w14:textId="7C9F9A29" w:rsidR="008713B5" w:rsidRDefault="008713B5" w:rsidP="0082701B">
      <w:pPr>
        <w:rPr>
          <w:rFonts w:hint="eastAsia"/>
        </w:rPr>
      </w:pPr>
    </w:p>
    <w:sectPr w:rsidR="008713B5" w:rsidSect="00B66483">
      <w:pgSz w:w="11906" w:h="16838" w:code="9"/>
      <w:pgMar w:top="1418" w:right="1418" w:bottom="851" w:left="1418" w:header="851" w:footer="567" w:gutter="0"/>
      <w:cols w:space="425"/>
      <w:docGrid w:type="linesAndChars" w:linePitch="35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186B" w14:textId="77777777" w:rsidR="000D39FE" w:rsidRDefault="000D39FE" w:rsidP="00640FA9">
      <w:r>
        <w:separator/>
      </w:r>
    </w:p>
  </w:endnote>
  <w:endnote w:type="continuationSeparator" w:id="0">
    <w:p w14:paraId="76BC736E" w14:textId="77777777" w:rsidR="000D39FE" w:rsidRDefault="000D39FE" w:rsidP="0064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C70FF" w14:textId="77777777" w:rsidR="000D39FE" w:rsidRDefault="000D39FE" w:rsidP="00640FA9">
      <w:r>
        <w:separator/>
      </w:r>
    </w:p>
  </w:footnote>
  <w:footnote w:type="continuationSeparator" w:id="0">
    <w:p w14:paraId="0432D092" w14:textId="77777777" w:rsidR="000D39FE" w:rsidRDefault="000D39FE" w:rsidP="00640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bordersDoNotSurroundHeader/>
  <w:bordersDoNotSurroundFooter/>
  <w:proofState w:spelling="clean" w:grammar="clean"/>
  <w:defaultTabStop w:val="840"/>
  <w:drawingGridHorizontalSpacing w:val="108"/>
  <w:drawingGridVerticalSpacing w:val="35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A9"/>
    <w:rsid w:val="00006BB5"/>
    <w:rsid w:val="00032E2E"/>
    <w:rsid w:val="00036C5F"/>
    <w:rsid w:val="000376AC"/>
    <w:rsid w:val="00044C0E"/>
    <w:rsid w:val="0004506C"/>
    <w:rsid w:val="0006284A"/>
    <w:rsid w:val="00077A85"/>
    <w:rsid w:val="000823BB"/>
    <w:rsid w:val="0009726D"/>
    <w:rsid w:val="000A5CD9"/>
    <w:rsid w:val="000A7E9A"/>
    <w:rsid w:val="000B2740"/>
    <w:rsid w:val="000C51E0"/>
    <w:rsid w:val="000C574C"/>
    <w:rsid w:val="000C7112"/>
    <w:rsid w:val="000D39FE"/>
    <w:rsid w:val="000D7BFA"/>
    <w:rsid w:val="000F4F97"/>
    <w:rsid w:val="00100440"/>
    <w:rsid w:val="0010115E"/>
    <w:rsid w:val="00110677"/>
    <w:rsid w:val="0011497B"/>
    <w:rsid w:val="00132222"/>
    <w:rsid w:val="00134EFF"/>
    <w:rsid w:val="00136F8A"/>
    <w:rsid w:val="001627F9"/>
    <w:rsid w:val="00165F87"/>
    <w:rsid w:val="001706D4"/>
    <w:rsid w:val="00175A78"/>
    <w:rsid w:val="001800D9"/>
    <w:rsid w:val="001809F0"/>
    <w:rsid w:val="001855CA"/>
    <w:rsid w:val="001D14A3"/>
    <w:rsid w:val="001D1DC8"/>
    <w:rsid w:val="001D64CC"/>
    <w:rsid w:val="001E3152"/>
    <w:rsid w:val="001E382D"/>
    <w:rsid w:val="00207159"/>
    <w:rsid w:val="0021727C"/>
    <w:rsid w:val="0023122D"/>
    <w:rsid w:val="002319B1"/>
    <w:rsid w:val="00237859"/>
    <w:rsid w:val="00246DA6"/>
    <w:rsid w:val="00247C7D"/>
    <w:rsid w:val="002650E2"/>
    <w:rsid w:val="00284F1C"/>
    <w:rsid w:val="002A0605"/>
    <w:rsid w:val="002B122A"/>
    <w:rsid w:val="002B38F3"/>
    <w:rsid w:val="002B5100"/>
    <w:rsid w:val="002C41CB"/>
    <w:rsid w:val="002D222C"/>
    <w:rsid w:val="002E38FC"/>
    <w:rsid w:val="002E46CF"/>
    <w:rsid w:val="002E67D7"/>
    <w:rsid w:val="002F5AB9"/>
    <w:rsid w:val="00303F63"/>
    <w:rsid w:val="00306F3D"/>
    <w:rsid w:val="0030764D"/>
    <w:rsid w:val="00313B6F"/>
    <w:rsid w:val="00344060"/>
    <w:rsid w:val="003521AA"/>
    <w:rsid w:val="00361A33"/>
    <w:rsid w:val="0036540E"/>
    <w:rsid w:val="003724D2"/>
    <w:rsid w:val="0039048B"/>
    <w:rsid w:val="003B1A0F"/>
    <w:rsid w:val="003B54BA"/>
    <w:rsid w:val="003E039B"/>
    <w:rsid w:val="003F6F61"/>
    <w:rsid w:val="004031B7"/>
    <w:rsid w:val="00404589"/>
    <w:rsid w:val="00414D1A"/>
    <w:rsid w:val="00426228"/>
    <w:rsid w:val="00433772"/>
    <w:rsid w:val="00434EDE"/>
    <w:rsid w:val="00437156"/>
    <w:rsid w:val="00440920"/>
    <w:rsid w:val="00443B83"/>
    <w:rsid w:val="00443DE8"/>
    <w:rsid w:val="00450816"/>
    <w:rsid w:val="0047282D"/>
    <w:rsid w:val="00472CF3"/>
    <w:rsid w:val="00473ADE"/>
    <w:rsid w:val="00474AA4"/>
    <w:rsid w:val="00486C9A"/>
    <w:rsid w:val="004904D9"/>
    <w:rsid w:val="004A391B"/>
    <w:rsid w:val="004B6EB4"/>
    <w:rsid w:val="004C7899"/>
    <w:rsid w:val="004D2E42"/>
    <w:rsid w:val="004E134A"/>
    <w:rsid w:val="00506978"/>
    <w:rsid w:val="0051055E"/>
    <w:rsid w:val="00511456"/>
    <w:rsid w:val="00516DBC"/>
    <w:rsid w:val="00531553"/>
    <w:rsid w:val="005D67D7"/>
    <w:rsid w:val="005E1888"/>
    <w:rsid w:val="00623382"/>
    <w:rsid w:val="006247C9"/>
    <w:rsid w:val="0062737B"/>
    <w:rsid w:val="00640FA9"/>
    <w:rsid w:val="00643960"/>
    <w:rsid w:val="00645030"/>
    <w:rsid w:val="00653442"/>
    <w:rsid w:val="006714B3"/>
    <w:rsid w:val="00672A93"/>
    <w:rsid w:val="0067334D"/>
    <w:rsid w:val="00686DD8"/>
    <w:rsid w:val="00686DDB"/>
    <w:rsid w:val="006A711D"/>
    <w:rsid w:val="006B26C4"/>
    <w:rsid w:val="006C1A27"/>
    <w:rsid w:val="006D0341"/>
    <w:rsid w:val="006D5756"/>
    <w:rsid w:val="006F2A18"/>
    <w:rsid w:val="006F3CFA"/>
    <w:rsid w:val="006F430E"/>
    <w:rsid w:val="006F7BD7"/>
    <w:rsid w:val="00705F14"/>
    <w:rsid w:val="0070749F"/>
    <w:rsid w:val="00713BAA"/>
    <w:rsid w:val="00717916"/>
    <w:rsid w:val="0072263C"/>
    <w:rsid w:val="00724583"/>
    <w:rsid w:val="007359C7"/>
    <w:rsid w:val="00742020"/>
    <w:rsid w:val="00743CAF"/>
    <w:rsid w:val="007442A6"/>
    <w:rsid w:val="00746A88"/>
    <w:rsid w:val="00750BE0"/>
    <w:rsid w:val="00754A25"/>
    <w:rsid w:val="0077304A"/>
    <w:rsid w:val="007823C2"/>
    <w:rsid w:val="00785EA8"/>
    <w:rsid w:val="00786616"/>
    <w:rsid w:val="007A1708"/>
    <w:rsid w:val="007A7428"/>
    <w:rsid w:val="007B1874"/>
    <w:rsid w:val="007D4779"/>
    <w:rsid w:val="007D77CF"/>
    <w:rsid w:val="00800A6E"/>
    <w:rsid w:val="008014B7"/>
    <w:rsid w:val="00803235"/>
    <w:rsid w:val="0082701B"/>
    <w:rsid w:val="00830B90"/>
    <w:rsid w:val="008403B9"/>
    <w:rsid w:val="00845606"/>
    <w:rsid w:val="008614C1"/>
    <w:rsid w:val="008713B5"/>
    <w:rsid w:val="0087627A"/>
    <w:rsid w:val="008971EA"/>
    <w:rsid w:val="008A75A1"/>
    <w:rsid w:val="008C2CE7"/>
    <w:rsid w:val="008C3196"/>
    <w:rsid w:val="008C327D"/>
    <w:rsid w:val="008C5C24"/>
    <w:rsid w:val="008E0D94"/>
    <w:rsid w:val="00902679"/>
    <w:rsid w:val="00903B31"/>
    <w:rsid w:val="00914A09"/>
    <w:rsid w:val="00931ABC"/>
    <w:rsid w:val="009437F7"/>
    <w:rsid w:val="00954216"/>
    <w:rsid w:val="0097230A"/>
    <w:rsid w:val="00983E4B"/>
    <w:rsid w:val="009863F4"/>
    <w:rsid w:val="009A6DAB"/>
    <w:rsid w:val="009D4CB2"/>
    <w:rsid w:val="009E2319"/>
    <w:rsid w:val="009E50A1"/>
    <w:rsid w:val="009F0A41"/>
    <w:rsid w:val="00A03CEC"/>
    <w:rsid w:val="00A077DD"/>
    <w:rsid w:val="00A1377C"/>
    <w:rsid w:val="00A4321E"/>
    <w:rsid w:val="00A435E3"/>
    <w:rsid w:val="00A44A05"/>
    <w:rsid w:val="00A617A1"/>
    <w:rsid w:val="00A63341"/>
    <w:rsid w:val="00A77A2A"/>
    <w:rsid w:val="00A87E6D"/>
    <w:rsid w:val="00AC24BB"/>
    <w:rsid w:val="00AD5AB6"/>
    <w:rsid w:val="00AF0A53"/>
    <w:rsid w:val="00AF2545"/>
    <w:rsid w:val="00AF3C0D"/>
    <w:rsid w:val="00AF4156"/>
    <w:rsid w:val="00B04946"/>
    <w:rsid w:val="00B06FDC"/>
    <w:rsid w:val="00B25620"/>
    <w:rsid w:val="00B31BB1"/>
    <w:rsid w:val="00B50F8C"/>
    <w:rsid w:val="00B55184"/>
    <w:rsid w:val="00B60703"/>
    <w:rsid w:val="00B66483"/>
    <w:rsid w:val="00BA4C6F"/>
    <w:rsid w:val="00BE43CE"/>
    <w:rsid w:val="00BE4C41"/>
    <w:rsid w:val="00BF43ED"/>
    <w:rsid w:val="00C059D4"/>
    <w:rsid w:val="00C4321B"/>
    <w:rsid w:val="00C47233"/>
    <w:rsid w:val="00C516BD"/>
    <w:rsid w:val="00C53A8D"/>
    <w:rsid w:val="00C54D98"/>
    <w:rsid w:val="00C56766"/>
    <w:rsid w:val="00C56D12"/>
    <w:rsid w:val="00C60205"/>
    <w:rsid w:val="00C62CBE"/>
    <w:rsid w:val="00C75867"/>
    <w:rsid w:val="00C97FA3"/>
    <w:rsid w:val="00CA1323"/>
    <w:rsid w:val="00CB6859"/>
    <w:rsid w:val="00CD53AF"/>
    <w:rsid w:val="00CD5F75"/>
    <w:rsid w:val="00CF36F8"/>
    <w:rsid w:val="00D5765A"/>
    <w:rsid w:val="00D731CC"/>
    <w:rsid w:val="00D842D7"/>
    <w:rsid w:val="00DB571E"/>
    <w:rsid w:val="00DC68C3"/>
    <w:rsid w:val="00DE118E"/>
    <w:rsid w:val="00DE3C12"/>
    <w:rsid w:val="00DF31B2"/>
    <w:rsid w:val="00E04614"/>
    <w:rsid w:val="00E266F4"/>
    <w:rsid w:val="00E36AE7"/>
    <w:rsid w:val="00E43B13"/>
    <w:rsid w:val="00E451EC"/>
    <w:rsid w:val="00E54FE5"/>
    <w:rsid w:val="00E67E9E"/>
    <w:rsid w:val="00E746DE"/>
    <w:rsid w:val="00E749E4"/>
    <w:rsid w:val="00E76C2D"/>
    <w:rsid w:val="00E81554"/>
    <w:rsid w:val="00E84F90"/>
    <w:rsid w:val="00E86E41"/>
    <w:rsid w:val="00EA16D6"/>
    <w:rsid w:val="00EA6524"/>
    <w:rsid w:val="00EB7C95"/>
    <w:rsid w:val="00F00306"/>
    <w:rsid w:val="00F26F55"/>
    <w:rsid w:val="00F354D9"/>
    <w:rsid w:val="00F36A03"/>
    <w:rsid w:val="00F41078"/>
    <w:rsid w:val="00F44802"/>
    <w:rsid w:val="00F6633D"/>
    <w:rsid w:val="00F7311C"/>
    <w:rsid w:val="00F83208"/>
    <w:rsid w:val="00F9074A"/>
    <w:rsid w:val="00F934B7"/>
    <w:rsid w:val="00F9591B"/>
    <w:rsid w:val="00FA3474"/>
    <w:rsid w:val="00FA5529"/>
    <w:rsid w:val="00FC0445"/>
    <w:rsid w:val="00FE0EA9"/>
    <w:rsid w:val="00FE3516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E6F9C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F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FA9"/>
  </w:style>
  <w:style w:type="paragraph" w:styleId="a5">
    <w:name w:val="footer"/>
    <w:basedOn w:val="a"/>
    <w:link w:val="a6"/>
    <w:uiPriority w:val="99"/>
    <w:unhideWhenUsed/>
    <w:rsid w:val="00640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FA9"/>
  </w:style>
  <w:style w:type="character" w:styleId="a7">
    <w:name w:val="annotation reference"/>
    <w:basedOn w:val="a0"/>
    <w:uiPriority w:val="99"/>
    <w:semiHidden/>
    <w:unhideWhenUsed/>
    <w:rsid w:val="00800A6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00A6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00A6E"/>
  </w:style>
  <w:style w:type="paragraph" w:styleId="aa">
    <w:name w:val="annotation subject"/>
    <w:basedOn w:val="a8"/>
    <w:next w:val="a8"/>
    <w:link w:val="ab"/>
    <w:uiPriority w:val="99"/>
    <w:semiHidden/>
    <w:unhideWhenUsed/>
    <w:rsid w:val="00800A6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00A6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00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0A6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F9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344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15AEE-BB02-42C3-8A3D-0DB4D040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2023-08-10T03:37:00Z</dcterms:created>
  <dcterms:modified xsi:type="dcterms:W3CDTF">2023-08-10T03:37:00Z</dcterms:modified>
</cp:coreProperties>
</file>