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8B0E" w14:textId="2AD5E0E1" w:rsidR="00A04EA0" w:rsidRPr="00A04EA0" w:rsidRDefault="00A04EA0" w:rsidP="00A04EA0">
      <w:pPr>
        <w:rPr>
          <w:rFonts w:ascii="ＭＳ 明朝" w:eastAsia="ＭＳ 明朝" w:hAnsi="ＭＳ 明朝"/>
        </w:rPr>
      </w:pPr>
      <w:r w:rsidRPr="00A04EA0">
        <w:rPr>
          <w:rFonts w:ascii="ＭＳ 明朝" w:eastAsia="ＭＳ 明朝" w:hAnsi="ＭＳ 明朝" w:hint="eastAsia"/>
        </w:rPr>
        <w:t>様式第</w:t>
      </w:r>
      <w:r w:rsidR="00A062F8">
        <w:rPr>
          <w:rFonts w:ascii="ＭＳ 明朝" w:eastAsia="ＭＳ 明朝" w:hAnsi="ＭＳ 明朝" w:hint="eastAsia"/>
        </w:rPr>
        <w:t>６</w:t>
      </w:r>
      <w:r w:rsidRPr="00A04EA0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１０</w:t>
      </w:r>
      <w:r w:rsidRPr="00A04EA0">
        <w:rPr>
          <w:rFonts w:ascii="ＭＳ 明朝" w:eastAsia="ＭＳ 明朝" w:hAnsi="ＭＳ 明朝" w:hint="eastAsia"/>
        </w:rPr>
        <w:t>条関係）</w:t>
      </w:r>
    </w:p>
    <w:p w14:paraId="70B519C8" w14:textId="77777777" w:rsidR="00315833" w:rsidRDefault="00315833" w:rsidP="00A04EA0">
      <w:pPr>
        <w:rPr>
          <w:rFonts w:ascii="ＭＳ 明朝" w:eastAsia="ＭＳ 明朝" w:hAnsi="ＭＳ 明朝"/>
        </w:rPr>
      </w:pPr>
    </w:p>
    <w:p w14:paraId="42CFFAE2" w14:textId="77777777" w:rsidR="00315833" w:rsidRPr="00A04EA0" w:rsidRDefault="00315833" w:rsidP="00315833">
      <w:pPr>
        <w:jc w:val="center"/>
        <w:rPr>
          <w:rFonts w:ascii="ＭＳ 明朝" w:eastAsia="ＭＳ 明朝" w:hAnsi="ＭＳ 明朝"/>
        </w:rPr>
      </w:pPr>
      <w:r w:rsidRPr="00A04EA0">
        <w:rPr>
          <w:rFonts w:ascii="ＭＳ 明朝" w:eastAsia="ＭＳ 明朝" w:hAnsi="ＭＳ 明朝" w:hint="eastAsia"/>
        </w:rPr>
        <w:t>益子町</w:t>
      </w:r>
      <w:r>
        <w:rPr>
          <w:rFonts w:ascii="ＭＳ 明朝" w:eastAsia="ＭＳ 明朝" w:hAnsi="ＭＳ 明朝" w:hint="eastAsia"/>
          <w:szCs w:val="21"/>
        </w:rPr>
        <w:t>農業新技術・新品種導入研修費等</w:t>
      </w:r>
      <w:r w:rsidRPr="00420572">
        <w:rPr>
          <w:rFonts w:ascii="ＭＳ 明朝" w:eastAsia="ＭＳ 明朝" w:hAnsi="ＭＳ 明朝" w:hint="eastAsia"/>
          <w:szCs w:val="21"/>
        </w:rPr>
        <w:t>補助金</w:t>
      </w:r>
      <w:r w:rsidRPr="00A04EA0">
        <w:rPr>
          <w:rFonts w:ascii="ＭＳ 明朝" w:eastAsia="ＭＳ 明朝" w:hAnsi="ＭＳ 明朝" w:hint="eastAsia"/>
        </w:rPr>
        <w:t>交付請求書</w:t>
      </w:r>
    </w:p>
    <w:p w14:paraId="42EDF687" w14:textId="3E177FC5" w:rsidR="00315833" w:rsidRPr="00315833" w:rsidRDefault="00315833" w:rsidP="00A04EA0">
      <w:pPr>
        <w:rPr>
          <w:rFonts w:ascii="ＭＳ 明朝" w:eastAsia="ＭＳ 明朝" w:hAnsi="ＭＳ 明朝"/>
        </w:rPr>
      </w:pPr>
    </w:p>
    <w:p w14:paraId="268D8388" w14:textId="03C47076" w:rsidR="00315833" w:rsidRDefault="00315833" w:rsidP="00A04E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金　　　　　　　　　　　　円</w:t>
      </w:r>
    </w:p>
    <w:p w14:paraId="221B0D66" w14:textId="02DDD42E" w:rsidR="00315833" w:rsidRDefault="00315833" w:rsidP="00A04EA0">
      <w:pPr>
        <w:rPr>
          <w:rFonts w:ascii="ＭＳ 明朝" w:eastAsia="ＭＳ 明朝" w:hAnsi="ＭＳ 明朝"/>
        </w:rPr>
      </w:pPr>
    </w:p>
    <w:p w14:paraId="5DA5766C" w14:textId="260F822C" w:rsidR="00315833" w:rsidRPr="00A04EA0" w:rsidRDefault="00315833" w:rsidP="00315833">
      <w:pPr>
        <w:rPr>
          <w:rFonts w:ascii="ＭＳ 明朝" w:eastAsia="ＭＳ 明朝" w:hAnsi="ＭＳ 明朝"/>
        </w:rPr>
      </w:pPr>
      <w:r w:rsidRPr="00A04EA0">
        <w:rPr>
          <w:rFonts w:ascii="ＭＳ 明朝" w:eastAsia="ＭＳ 明朝" w:hAnsi="ＭＳ 明朝" w:hint="eastAsia"/>
        </w:rPr>
        <w:t xml:space="preserve">　　　年　　月　　日付</w:t>
      </w:r>
      <w:r w:rsidR="00313E76">
        <w:rPr>
          <w:rFonts w:ascii="ＭＳ 明朝" w:eastAsia="ＭＳ 明朝" w:hAnsi="ＭＳ 明朝" w:hint="eastAsia"/>
        </w:rPr>
        <w:t>益子町指令</w:t>
      </w:r>
      <w:r>
        <w:rPr>
          <w:rFonts w:ascii="ＭＳ 明朝" w:eastAsia="ＭＳ 明朝" w:hAnsi="ＭＳ 明朝" w:hint="eastAsia"/>
        </w:rPr>
        <w:t xml:space="preserve">　</w:t>
      </w:r>
      <w:r w:rsidRPr="00A04EA0">
        <w:rPr>
          <w:rFonts w:ascii="ＭＳ 明朝" w:eastAsia="ＭＳ 明朝" w:hAnsi="ＭＳ 明朝" w:hint="eastAsia"/>
        </w:rPr>
        <w:t>第　　号</w:t>
      </w:r>
      <w:r>
        <w:rPr>
          <w:rFonts w:ascii="ＭＳ 明朝" w:eastAsia="ＭＳ 明朝" w:hAnsi="ＭＳ 明朝" w:hint="eastAsia"/>
        </w:rPr>
        <w:t>で</w:t>
      </w:r>
      <w:r w:rsidRPr="00A04EA0">
        <w:rPr>
          <w:rFonts w:ascii="ＭＳ 明朝" w:eastAsia="ＭＳ 明朝" w:hAnsi="ＭＳ 明朝" w:hint="eastAsia"/>
        </w:rPr>
        <w:t>額の</w:t>
      </w:r>
      <w:r w:rsidR="00313E76">
        <w:rPr>
          <w:rFonts w:ascii="ＭＳ 明朝" w:eastAsia="ＭＳ 明朝" w:hAnsi="ＭＳ 明朝" w:hint="eastAsia"/>
        </w:rPr>
        <w:t>確定</w:t>
      </w:r>
      <w:r w:rsidRPr="00A04EA0">
        <w:rPr>
          <w:rFonts w:ascii="ＭＳ 明朝" w:eastAsia="ＭＳ 明朝" w:hAnsi="ＭＳ 明朝" w:hint="eastAsia"/>
        </w:rPr>
        <w:t>が</w:t>
      </w:r>
      <w:r w:rsidR="00313E76">
        <w:rPr>
          <w:rFonts w:ascii="ＭＳ 明朝" w:eastAsia="ＭＳ 明朝" w:hAnsi="ＭＳ 明朝" w:hint="eastAsia"/>
        </w:rPr>
        <w:t>あった</w:t>
      </w:r>
      <w:r w:rsidRPr="00A04EA0">
        <w:rPr>
          <w:rFonts w:ascii="ＭＳ 明朝" w:eastAsia="ＭＳ 明朝" w:hAnsi="ＭＳ 明朝" w:hint="eastAsia"/>
        </w:rPr>
        <w:t>益子町</w:t>
      </w:r>
      <w:r>
        <w:rPr>
          <w:rFonts w:ascii="ＭＳ 明朝" w:eastAsia="ＭＳ 明朝" w:hAnsi="ＭＳ 明朝" w:hint="eastAsia"/>
          <w:szCs w:val="21"/>
        </w:rPr>
        <w:t>農業新技術・新品種導入研修費等</w:t>
      </w:r>
      <w:r w:rsidRPr="00420572">
        <w:rPr>
          <w:rFonts w:ascii="ＭＳ 明朝" w:eastAsia="ＭＳ 明朝" w:hAnsi="ＭＳ 明朝" w:hint="eastAsia"/>
          <w:szCs w:val="21"/>
        </w:rPr>
        <w:t>補助金</w:t>
      </w:r>
      <w:r w:rsidR="00313E76">
        <w:rPr>
          <w:rFonts w:ascii="ＭＳ 明朝" w:eastAsia="ＭＳ 明朝" w:hAnsi="ＭＳ 明朝" w:hint="eastAsia"/>
          <w:szCs w:val="21"/>
        </w:rPr>
        <w:t>を上記のとおり交付されるよう、</w:t>
      </w:r>
      <w:r w:rsidR="00313E76" w:rsidRPr="00A04EA0">
        <w:rPr>
          <w:rFonts w:ascii="ＭＳ 明朝" w:eastAsia="ＭＳ 明朝" w:hAnsi="ＭＳ 明朝" w:hint="eastAsia"/>
        </w:rPr>
        <w:t>益子町</w:t>
      </w:r>
      <w:r w:rsidR="00313E76">
        <w:rPr>
          <w:rFonts w:ascii="ＭＳ 明朝" w:eastAsia="ＭＳ 明朝" w:hAnsi="ＭＳ 明朝" w:hint="eastAsia"/>
          <w:szCs w:val="21"/>
        </w:rPr>
        <w:t>農業新技術・新品種導入研修費等</w:t>
      </w:r>
      <w:r w:rsidR="00313E76" w:rsidRPr="00420572">
        <w:rPr>
          <w:rFonts w:ascii="ＭＳ 明朝" w:eastAsia="ＭＳ 明朝" w:hAnsi="ＭＳ 明朝" w:hint="eastAsia"/>
          <w:szCs w:val="21"/>
        </w:rPr>
        <w:t>補助金</w:t>
      </w:r>
      <w:r w:rsidRPr="00A04EA0">
        <w:rPr>
          <w:rFonts w:ascii="ＭＳ 明朝" w:eastAsia="ＭＳ 明朝" w:hAnsi="ＭＳ 明朝" w:hint="eastAsia"/>
        </w:rPr>
        <w:t>交付要綱第</w:t>
      </w:r>
      <w:r>
        <w:rPr>
          <w:rFonts w:ascii="ＭＳ 明朝" w:eastAsia="ＭＳ 明朝" w:hAnsi="ＭＳ 明朝" w:hint="eastAsia"/>
        </w:rPr>
        <w:t>１０</w:t>
      </w:r>
      <w:r w:rsidRPr="00A04EA0">
        <w:rPr>
          <w:rFonts w:ascii="ＭＳ 明朝" w:eastAsia="ＭＳ 明朝" w:hAnsi="ＭＳ 明朝" w:hint="eastAsia"/>
        </w:rPr>
        <w:t>条の規定により請求します。</w:t>
      </w:r>
    </w:p>
    <w:p w14:paraId="13219F30" w14:textId="0BE4A9F1" w:rsidR="00315833" w:rsidRPr="00315833" w:rsidRDefault="00315833" w:rsidP="00A04EA0">
      <w:pPr>
        <w:rPr>
          <w:rFonts w:ascii="ＭＳ 明朝" w:eastAsia="ＭＳ 明朝" w:hAnsi="ＭＳ 明朝"/>
        </w:rPr>
      </w:pPr>
    </w:p>
    <w:p w14:paraId="5E584130" w14:textId="0DBEF702" w:rsidR="00315833" w:rsidRPr="00313E76" w:rsidRDefault="00313E76" w:rsidP="00A04E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5DEEECE3" w14:textId="77777777" w:rsidR="00315833" w:rsidRPr="00A04EA0" w:rsidRDefault="00315833" w:rsidP="00A04EA0">
      <w:pPr>
        <w:rPr>
          <w:rFonts w:ascii="ＭＳ 明朝" w:eastAsia="ＭＳ 明朝" w:hAnsi="ＭＳ 明朝"/>
        </w:rPr>
      </w:pPr>
    </w:p>
    <w:p w14:paraId="14B3CA76" w14:textId="7216B727" w:rsidR="00A04EA0" w:rsidRPr="00A04EA0" w:rsidRDefault="00A04EA0" w:rsidP="00A04EA0">
      <w:pPr>
        <w:rPr>
          <w:rFonts w:ascii="ＭＳ 明朝" w:eastAsia="ＭＳ 明朝" w:hAnsi="ＭＳ 明朝"/>
        </w:rPr>
      </w:pPr>
      <w:r w:rsidRPr="00A04EA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</w:p>
    <w:p w14:paraId="506ABC66" w14:textId="58E4F231" w:rsidR="00A04EA0" w:rsidRPr="00A04EA0" w:rsidRDefault="00A04EA0" w:rsidP="00A04EA0">
      <w:pPr>
        <w:rPr>
          <w:rFonts w:ascii="ＭＳ 明朝" w:eastAsia="ＭＳ 明朝" w:hAnsi="ＭＳ 明朝"/>
        </w:rPr>
      </w:pPr>
      <w:r w:rsidRPr="00A04EA0">
        <w:rPr>
          <w:rFonts w:ascii="ＭＳ 明朝" w:eastAsia="ＭＳ 明朝" w:hAnsi="ＭＳ 明朝" w:hint="eastAsia"/>
        </w:rPr>
        <w:t xml:space="preserve">　　益子町長　様</w:t>
      </w:r>
    </w:p>
    <w:p w14:paraId="29CA835A" w14:textId="77777777" w:rsidR="00A04EA0" w:rsidRPr="00A04EA0" w:rsidRDefault="00A04EA0" w:rsidP="00A04EA0">
      <w:pPr>
        <w:rPr>
          <w:rFonts w:ascii="ＭＳ 明朝" w:eastAsia="ＭＳ 明朝" w:hAnsi="ＭＳ 明朝"/>
        </w:rPr>
      </w:pPr>
    </w:p>
    <w:p w14:paraId="70E82477" w14:textId="00DBC8FE" w:rsidR="00A04EA0" w:rsidRDefault="00A04EA0" w:rsidP="00315833">
      <w:pPr>
        <w:rPr>
          <w:rFonts w:ascii="ＭＳ 明朝" w:eastAsia="ＭＳ 明朝" w:hAnsi="ＭＳ 明朝"/>
        </w:rPr>
      </w:pPr>
      <w:r w:rsidRPr="00A04EA0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A441EC">
        <w:rPr>
          <w:rFonts w:ascii="ＭＳ 明朝" w:eastAsia="ＭＳ 明朝" w:hAnsi="ＭＳ 明朝" w:hint="eastAsia"/>
        </w:rPr>
        <w:t xml:space="preserve">　　　　　　住所</w:t>
      </w:r>
    </w:p>
    <w:p w14:paraId="1CFDAB75" w14:textId="6FAF90E9" w:rsidR="00A441EC" w:rsidRDefault="00A441EC" w:rsidP="003158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氏名　　　　　　　　　　　　　印</w:t>
      </w:r>
    </w:p>
    <w:p w14:paraId="1564F24D" w14:textId="77777777" w:rsidR="00A441EC" w:rsidRPr="00A04EA0" w:rsidRDefault="00A441EC" w:rsidP="00315833">
      <w:pPr>
        <w:rPr>
          <w:rFonts w:ascii="ＭＳ 明朝" w:eastAsia="ＭＳ 明朝" w:hAnsi="ＭＳ 明朝"/>
        </w:rPr>
      </w:pPr>
    </w:p>
    <w:p w14:paraId="72DC9E6C" w14:textId="6D5D6540" w:rsidR="00A441EC" w:rsidRPr="00A441EC" w:rsidRDefault="00A441EC" w:rsidP="00BE5A6B">
      <w:pPr>
        <w:rPr>
          <w:rFonts w:ascii="ＭＳ 明朝" w:eastAsia="ＭＳ 明朝" w:hAnsi="ＭＳ 明朝"/>
        </w:rPr>
      </w:pPr>
    </w:p>
    <w:p w14:paraId="42B28600" w14:textId="29536F26" w:rsidR="00A04EA0" w:rsidRDefault="00A441EC" w:rsidP="00BE5A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振込先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441EC" w14:paraId="5FAE3CD7" w14:textId="77777777" w:rsidTr="00A441EC">
        <w:tc>
          <w:tcPr>
            <w:tcW w:w="2547" w:type="dxa"/>
          </w:tcPr>
          <w:p w14:paraId="03BC06A4" w14:textId="77777777" w:rsidR="00A441EC" w:rsidRDefault="00A441EC" w:rsidP="00BE5A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  <w:p w14:paraId="4B861119" w14:textId="78021A68" w:rsidR="00A441EC" w:rsidRDefault="00A441EC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47" w:type="dxa"/>
          </w:tcPr>
          <w:p w14:paraId="714ADA86" w14:textId="77777777" w:rsidR="00A441EC" w:rsidRDefault="00A441EC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41EC" w14:paraId="148F9CBD" w14:textId="77777777" w:rsidTr="00A441EC">
        <w:tc>
          <w:tcPr>
            <w:tcW w:w="2547" w:type="dxa"/>
          </w:tcPr>
          <w:p w14:paraId="366F4B93" w14:textId="77777777" w:rsidR="00A441EC" w:rsidRDefault="00A441EC" w:rsidP="00BE5A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  <w:p w14:paraId="3A60EF2E" w14:textId="5F57629F" w:rsidR="00A441EC" w:rsidRDefault="00A441EC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47" w:type="dxa"/>
          </w:tcPr>
          <w:p w14:paraId="33C480D8" w14:textId="77777777" w:rsidR="00A441EC" w:rsidRDefault="00A441EC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41EC" w14:paraId="64634286" w14:textId="77777777" w:rsidTr="00A441EC">
        <w:tc>
          <w:tcPr>
            <w:tcW w:w="2547" w:type="dxa"/>
          </w:tcPr>
          <w:p w14:paraId="7D8A62FD" w14:textId="77777777" w:rsidR="00A441EC" w:rsidRDefault="00A441EC" w:rsidP="00BE5A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  <w:p w14:paraId="647CAFF6" w14:textId="66B309C3" w:rsidR="00A441EC" w:rsidRDefault="00A441EC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47" w:type="dxa"/>
          </w:tcPr>
          <w:p w14:paraId="1E775E24" w14:textId="76A9C69D" w:rsidR="00A441EC" w:rsidRDefault="00A441EC" w:rsidP="00BE5A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普通　　当座</w:t>
            </w:r>
          </w:p>
        </w:tc>
      </w:tr>
      <w:tr w:rsidR="00A441EC" w14:paraId="3AD2FF1F" w14:textId="77777777" w:rsidTr="00A441EC">
        <w:tc>
          <w:tcPr>
            <w:tcW w:w="2547" w:type="dxa"/>
          </w:tcPr>
          <w:p w14:paraId="6689500E" w14:textId="77777777" w:rsidR="00A441EC" w:rsidRDefault="00A441EC" w:rsidP="00BE5A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  <w:p w14:paraId="4EFBF867" w14:textId="41048C5B" w:rsidR="00A441EC" w:rsidRDefault="00A441EC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47" w:type="dxa"/>
          </w:tcPr>
          <w:p w14:paraId="33756C92" w14:textId="77777777" w:rsidR="00A441EC" w:rsidRDefault="00A441EC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41EC" w14:paraId="3F694C4D" w14:textId="77777777" w:rsidTr="00A441EC">
        <w:tc>
          <w:tcPr>
            <w:tcW w:w="2547" w:type="dxa"/>
          </w:tcPr>
          <w:p w14:paraId="2AD726EE" w14:textId="7BA7835E" w:rsidR="00A441EC" w:rsidRDefault="00A441EC" w:rsidP="00BE5A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4B92192F" w14:textId="1AFD52FA" w:rsidR="00A441EC" w:rsidRDefault="00A441EC" w:rsidP="00BE5A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5947" w:type="dxa"/>
          </w:tcPr>
          <w:p w14:paraId="3EDD0082" w14:textId="77777777" w:rsidR="00A441EC" w:rsidRDefault="00A441EC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98B5CEB" w14:textId="7278A4B2" w:rsidR="00A441EC" w:rsidRDefault="00A441EC" w:rsidP="00BE5A6B">
      <w:pPr>
        <w:rPr>
          <w:rFonts w:ascii="ＭＳ 明朝" w:eastAsia="ＭＳ 明朝" w:hAnsi="ＭＳ 明朝"/>
          <w:szCs w:val="21"/>
        </w:rPr>
      </w:pPr>
    </w:p>
    <w:p w14:paraId="19532E49" w14:textId="27237678" w:rsidR="00A441EC" w:rsidRDefault="00A441EC" w:rsidP="00BE5A6B">
      <w:pPr>
        <w:rPr>
          <w:rFonts w:ascii="ＭＳ 明朝" w:eastAsia="ＭＳ 明朝" w:hAnsi="ＭＳ 明朝"/>
          <w:szCs w:val="21"/>
        </w:rPr>
      </w:pPr>
    </w:p>
    <w:p w14:paraId="1684AC2B" w14:textId="77777777" w:rsidR="00A441EC" w:rsidRPr="00FD1CAD" w:rsidRDefault="00A441EC" w:rsidP="00BE5A6B">
      <w:pPr>
        <w:rPr>
          <w:rFonts w:ascii="ＭＳ 明朝" w:eastAsia="ＭＳ 明朝" w:hAnsi="ＭＳ 明朝"/>
          <w:szCs w:val="21"/>
        </w:rPr>
      </w:pPr>
    </w:p>
    <w:sectPr w:rsidR="00A441EC" w:rsidRPr="00FD1C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F69F" w14:textId="77777777" w:rsidR="00634086" w:rsidRDefault="00634086" w:rsidP="000D0566">
      <w:r>
        <w:separator/>
      </w:r>
    </w:p>
  </w:endnote>
  <w:endnote w:type="continuationSeparator" w:id="0">
    <w:p w14:paraId="28E4F117" w14:textId="77777777" w:rsidR="00634086" w:rsidRDefault="00634086" w:rsidP="000D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FD75" w14:textId="77777777" w:rsidR="00634086" w:rsidRDefault="00634086" w:rsidP="000D0566">
      <w:r>
        <w:separator/>
      </w:r>
    </w:p>
  </w:footnote>
  <w:footnote w:type="continuationSeparator" w:id="0">
    <w:p w14:paraId="2B5E269C" w14:textId="77777777" w:rsidR="00634086" w:rsidRDefault="00634086" w:rsidP="000D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78F"/>
    <w:multiLevelType w:val="hybridMultilevel"/>
    <w:tmpl w:val="19BA5DDC"/>
    <w:lvl w:ilvl="0" w:tplc="DC42763A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2450883A">
      <w:start w:val="1"/>
      <w:numFmt w:val="decimalFullWidth"/>
      <w:lvlText w:val="（%2）"/>
      <w:lvlJc w:val="left"/>
      <w:pPr>
        <w:ind w:left="128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F9F09DE"/>
    <w:multiLevelType w:val="hybridMultilevel"/>
    <w:tmpl w:val="BB285F80"/>
    <w:lvl w:ilvl="0" w:tplc="C018D61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2CDC5096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C6963"/>
    <w:multiLevelType w:val="hybridMultilevel"/>
    <w:tmpl w:val="D4ECDFD2"/>
    <w:lvl w:ilvl="0" w:tplc="0A3C143E">
      <w:start w:val="1"/>
      <w:numFmt w:val="decimalFullWidth"/>
      <w:lvlText w:val="%1，"/>
      <w:lvlJc w:val="left"/>
      <w:pPr>
        <w:ind w:left="630" w:hanging="420"/>
      </w:pPr>
      <w:rPr>
        <w:rFonts w:hint="default"/>
        <w:lang w:val="en-US"/>
      </w:rPr>
    </w:lvl>
    <w:lvl w:ilvl="1" w:tplc="AF3AEC50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057B23"/>
    <w:multiLevelType w:val="hybridMultilevel"/>
    <w:tmpl w:val="8CC2528C"/>
    <w:lvl w:ilvl="0" w:tplc="245088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502652"/>
    <w:multiLevelType w:val="hybridMultilevel"/>
    <w:tmpl w:val="05B0876E"/>
    <w:lvl w:ilvl="0" w:tplc="26701120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A87768"/>
    <w:multiLevelType w:val="hybridMultilevel"/>
    <w:tmpl w:val="6F1C1E86"/>
    <w:lvl w:ilvl="0" w:tplc="D0AE3898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 w16cid:durableId="352149352">
    <w:abstractNumId w:val="1"/>
  </w:num>
  <w:num w:numId="2" w16cid:durableId="1686245869">
    <w:abstractNumId w:val="5"/>
  </w:num>
  <w:num w:numId="3" w16cid:durableId="1998877279">
    <w:abstractNumId w:val="4"/>
  </w:num>
  <w:num w:numId="4" w16cid:durableId="1913078320">
    <w:abstractNumId w:val="2"/>
  </w:num>
  <w:num w:numId="5" w16cid:durableId="242297754">
    <w:abstractNumId w:val="0"/>
  </w:num>
  <w:num w:numId="6" w16cid:durableId="199518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52"/>
    <w:rsid w:val="00013F93"/>
    <w:rsid w:val="00055B46"/>
    <w:rsid w:val="00062553"/>
    <w:rsid w:val="00076E85"/>
    <w:rsid w:val="00081B5A"/>
    <w:rsid w:val="000851B1"/>
    <w:rsid w:val="000B71AA"/>
    <w:rsid w:val="000D0566"/>
    <w:rsid w:val="001175FE"/>
    <w:rsid w:val="00120009"/>
    <w:rsid w:val="00124530"/>
    <w:rsid w:val="0014681A"/>
    <w:rsid w:val="00175208"/>
    <w:rsid w:val="001E4659"/>
    <w:rsid w:val="001F54FD"/>
    <w:rsid w:val="00216CD5"/>
    <w:rsid w:val="002330CD"/>
    <w:rsid w:val="002430CF"/>
    <w:rsid w:val="00292765"/>
    <w:rsid w:val="002E027F"/>
    <w:rsid w:val="00313E76"/>
    <w:rsid w:val="00315833"/>
    <w:rsid w:val="003577C4"/>
    <w:rsid w:val="00381CBD"/>
    <w:rsid w:val="003A2789"/>
    <w:rsid w:val="003A62FE"/>
    <w:rsid w:val="003C0C18"/>
    <w:rsid w:val="003C5549"/>
    <w:rsid w:val="003E43D7"/>
    <w:rsid w:val="003F0E77"/>
    <w:rsid w:val="00410B59"/>
    <w:rsid w:val="00420572"/>
    <w:rsid w:val="004C6C6B"/>
    <w:rsid w:val="004F66B7"/>
    <w:rsid w:val="00513D52"/>
    <w:rsid w:val="0055157D"/>
    <w:rsid w:val="0057649A"/>
    <w:rsid w:val="00582D98"/>
    <w:rsid w:val="005B17EF"/>
    <w:rsid w:val="005B6A91"/>
    <w:rsid w:val="005C2589"/>
    <w:rsid w:val="005E3650"/>
    <w:rsid w:val="005F6B67"/>
    <w:rsid w:val="006076AE"/>
    <w:rsid w:val="00607E43"/>
    <w:rsid w:val="006230AC"/>
    <w:rsid w:val="006242CD"/>
    <w:rsid w:val="00634086"/>
    <w:rsid w:val="00690C83"/>
    <w:rsid w:val="00691CD8"/>
    <w:rsid w:val="006B2023"/>
    <w:rsid w:val="006F4302"/>
    <w:rsid w:val="0071067D"/>
    <w:rsid w:val="00717AA2"/>
    <w:rsid w:val="00720C48"/>
    <w:rsid w:val="007258AB"/>
    <w:rsid w:val="007273F9"/>
    <w:rsid w:val="0073265C"/>
    <w:rsid w:val="00763D78"/>
    <w:rsid w:val="00773429"/>
    <w:rsid w:val="00773D38"/>
    <w:rsid w:val="0079359A"/>
    <w:rsid w:val="007B08C6"/>
    <w:rsid w:val="007C5B4F"/>
    <w:rsid w:val="0083430F"/>
    <w:rsid w:val="00854112"/>
    <w:rsid w:val="00855FEB"/>
    <w:rsid w:val="0089702E"/>
    <w:rsid w:val="00897BF6"/>
    <w:rsid w:val="008A23DA"/>
    <w:rsid w:val="008A4306"/>
    <w:rsid w:val="008F5103"/>
    <w:rsid w:val="009C3BFB"/>
    <w:rsid w:val="009F79A1"/>
    <w:rsid w:val="00A04EA0"/>
    <w:rsid w:val="00A062F8"/>
    <w:rsid w:val="00A06908"/>
    <w:rsid w:val="00A15670"/>
    <w:rsid w:val="00A441EC"/>
    <w:rsid w:val="00A508FD"/>
    <w:rsid w:val="00A74459"/>
    <w:rsid w:val="00A868A3"/>
    <w:rsid w:val="00A93180"/>
    <w:rsid w:val="00B104EF"/>
    <w:rsid w:val="00B1365A"/>
    <w:rsid w:val="00B45457"/>
    <w:rsid w:val="00B759F2"/>
    <w:rsid w:val="00BB0DAD"/>
    <w:rsid w:val="00BE3CEF"/>
    <w:rsid w:val="00BE5A6B"/>
    <w:rsid w:val="00BF5355"/>
    <w:rsid w:val="00C31506"/>
    <w:rsid w:val="00C35342"/>
    <w:rsid w:val="00C5548A"/>
    <w:rsid w:val="00C607C0"/>
    <w:rsid w:val="00C92A8E"/>
    <w:rsid w:val="00CA65E6"/>
    <w:rsid w:val="00CB744A"/>
    <w:rsid w:val="00CB7A68"/>
    <w:rsid w:val="00CF2C87"/>
    <w:rsid w:val="00CF4500"/>
    <w:rsid w:val="00D03D87"/>
    <w:rsid w:val="00D637E1"/>
    <w:rsid w:val="00D65929"/>
    <w:rsid w:val="00D65A2C"/>
    <w:rsid w:val="00D92B5E"/>
    <w:rsid w:val="00DA6B50"/>
    <w:rsid w:val="00DE7A30"/>
    <w:rsid w:val="00DF57AC"/>
    <w:rsid w:val="00E0190A"/>
    <w:rsid w:val="00E450A5"/>
    <w:rsid w:val="00E57B87"/>
    <w:rsid w:val="00E708CB"/>
    <w:rsid w:val="00E754EB"/>
    <w:rsid w:val="00E754FD"/>
    <w:rsid w:val="00EF65D5"/>
    <w:rsid w:val="00F2653B"/>
    <w:rsid w:val="00F3378A"/>
    <w:rsid w:val="00F44B23"/>
    <w:rsid w:val="00F51AF4"/>
    <w:rsid w:val="00F75BD2"/>
    <w:rsid w:val="00F765EB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EC511"/>
  <w15:chartTrackingRefBased/>
  <w15:docId w15:val="{87DDC785-11B4-4523-8F28-08B0950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CD"/>
    <w:pPr>
      <w:ind w:leftChars="400" w:left="840"/>
    </w:pPr>
  </w:style>
  <w:style w:type="table" w:styleId="a4">
    <w:name w:val="Table Grid"/>
    <w:basedOn w:val="a1"/>
    <w:uiPriority w:val="39"/>
    <w:rsid w:val="0055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0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566"/>
  </w:style>
  <w:style w:type="paragraph" w:styleId="a7">
    <w:name w:val="footer"/>
    <w:basedOn w:val="a"/>
    <w:link w:val="a8"/>
    <w:uiPriority w:val="99"/>
    <w:unhideWhenUsed/>
    <w:rsid w:val="000D0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小宅　隆司</dc:creator>
  <cp:keywords/>
  <dc:description/>
  <cp:lastModifiedBy>小林 智史</cp:lastModifiedBy>
  <cp:revision>2</cp:revision>
  <cp:lastPrinted>2023-06-09T05:53:00Z</cp:lastPrinted>
  <dcterms:created xsi:type="dcterms:W3CDTF">2023-08-03T09:21:00Z</dcterms:created>
  <dcterms:modified xsi:type="dcterms:W3CDTF">2023-08-03T09:21:00Z</dcterms:modified>
</cp:coreProperties>
</file>