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7B1F" w14:textId="48B670B2" w:rsidR="0055157D" w:rsidRDefault="0055157D" w:rsidP="0055157D">
      <w:pPr>
        <w:rPr>
          <w:rFonts w:ascii="ＭＳ 明朝" w:eastAsia="ＭＳ 明朝" w:hAnsi="ＭＳ 明朝"/>
          <w:szCs w:val="21"/>
        </w:rPr>
      </w:pPr>
      <w:r w:rsidRPr="0055157D">
        <w:rPr>
          <w:rFonts w:ascii="ＭＳ 明朝" w:eastAsia="ＭＳ 明朝" w:hAnsi="ＭＳ 明朝" w:hint="eastAsia"/>
          <w:szCs w:val="21"/>
        </w:rPr>
        <w:t>様式第３号</w:t>
      </w:r>
      <w:r w:rsidR="001D1B24">
        <w:rPr>
          <w:rFonts w:ascii="ＭＳ 明朝" w:eastAsia="ＭＳ 明朝" w:hAnsi="ＭＳ 明朝" w:hint="eastAsia"/>
          <w:szCs w:val="21"/>
        </w:rPr>
        <w:t>（第６条関係）</w:t>
      </w:r>
    </w:p>
    <w:p w14:paraId="135F2CDD" w14:textId="77777777" w:rsidR="0055157D" w:rsidRDefault="0055157D" w:rsidP="0055157D">
      <w:pPr>
        <w:rPr>
          <w:rFonts w:ascii="ＭＳ 明朝" w:eastAsia="ＭＳ 明朝" w:hAnsi="ＭＳ 明朝"/>
          <w:szCs w:val="21"/>
        </w:rPr>
      </w:pPr>
    </w:p>
    <w:p w14:paraId="13BD1284" w14:textId="77777777" w:rsidR="0055157D" w:rsidRDefault="0055157D" w:rsidP="0055157D">
      <w:pPr>
        <w:rPr>
          <w:rFonts w:ascii="ＭＳ 明朝" w:eastAsia="ＭＳ 明朝" w:hAnsi="ＭＳ 明朝"/>
          <w:szCs w:val="21"/>
        </w:rPr>
      </w:pPr>
    </w:p>
    <w:p w14:paraId="08C61204" w14:textId="53CD63AF" w:rsidR="0055157D" w:rsidRDefault="001D1B24" w:rsidP="001D1B24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町税等納付</w:t>
      </w:r>
      <w:r w:rsidR="0055157D" w:rsidRPr="0055157D">
        <w:rPr>
          <w:rFonts w:ascii="ＭＳ 明朝" w:eastAsia="ＭＳ 明朝" w:hAnsi="ＭＳ 明朝" w:hint="eastAsia"/>
          <w:szCs w:val="21"/>
        </w:rPr>
        <w:t>状況調査同意書</w:t>
      </w:r>
    </w:p>
    <w:p w14:paraId="0B1AE65F" w14:textId="22047539" w:rsidR="0055157D" w:rsidRDefault="0055157D" w:rsidP="0055157D">
      <w:pPr>
        <w:rPr>
          <w:rFonts w:ascii="ＭＳ 明朝" w:eastAsia="ＭＳ 明朝" w:hAnsi="ＭＳ 明朝"/>
          <w:szCs w:val="21"/>
        </w:rPr>
      </w:pPr>
    </w:p>
    <w:p w14:paraId="2011D3B7" w14:textId="66F3DC4F" w:rsidR="0055157D" w:rsidRDefault="0055157D" w:rsidP="0055157D">
      <w:pPr>
        <w:rPr>
          <w:rFonts w:ascii="ＭＳ 明朝" w:eastAsia="ＭＳ 明朝" w:hAnsi="ＭＳ 明朝"/>
          <w:szCs w:val="21"/>
        </w:rPr>
      </w:pPr>
    </w:p>
    <w:p w14:paraId="3457B1D2" w14:textId="038DA64C" w:rsidR="0055157D" w:rsidRDefault="00720C48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益子町長　様</w:t>
      </w:r>
    </w:p>
    <w:p w14:paraId="6C316040" w14:textId="3D466702" w:rsidR="00720C48" w:rsidRDefault="00720C48" w:rsidP="0055157D">
      <w:pPr>
        <w:rPr>
          <w:rFonts w:ascii="ＭＳ 明朝" w:eastAsia="ＭＳ 明朝" w:hAnsi="ＭＳ 明朝"/>
          <w:szCs w:val="21"/>
        </w:rPr>
      </w:pPr>
    </w:p>
    <w:p w14:paraId="50EA7B3C" w14:textId="44913D03" w:rsidR="00720C48" w:rsidRDefault="00720C48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BE5A6B">
        <w:rPr>
          <w:rFonts w:ascii="ＭＳ 明朝" w:eastAsia="ＭＳ 明朝" w:hAnsi="ＭＳ 明朝" w:hint="eastAsia"/>
          <w:szCs w:val="21"/>
        </w:rPr>
        <w:t>益子町農産物販</w:t>
      </w:r>
      <w:r w:rsidRPr="00420572">
        <w:rPr>
          <w:rFonts w:ascii="ＭＳ 明朝" w:eastAsia="ＭＳ 明朝" w:hAnsi="ＭＳ 明朝" w:hint="eastAsia"/>
          <w:szCs w:val="21"/>
        </w:rPr>
        <w:t>路開拓支援事業費補助金</w:t>
      </w:r>
      <w:r>
        <w:rPr>
          <w:rFonts w:ascii="ＭＳ 明朝" w:eastAsia="ＭＳ 明朝" w:hAnsi="ＭＳ 明朝" w:hint="eastAsia"/>
          <w:szCs w:val="21"/>
        </w:rPr>
        <w:t>の</w:t>
      </w:r>
      <w:r w:rsidRPr="00420572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決定審査のため、申請者（世帯員又は構成員を含む）の</w:t>
      </w:r>
      <w:r w:rsidR="001D1B24">
        <w:rPr>
          <w:rFonts w:ascii="ＭＳ 明朝" w:eastAsia="ＭＳ 明朝" w:hAnsi="ＭＳ 明朝" w:hint="eastAsia"/>
          <w:szCs w:val="21"/>
        </w:rPr>
        <w:t>町税等納付</w:t>
      </w:r>
      <w:r>
        <w:rPr>
          <w:rFonts w:ascii="ＭＳ 明朝" w:eastAsia="ＭＳ 明朝" w:hAnsi="ＭＳ 明朝" w:hint="eastAsia"/>
          <w:szCs w:val="21"/>
        </w:rPr>
        <w:t>状況を調査することに同意します。</w:t>
      </w:r>
    </w:p>
    <w:p w14:paraId="31C0C750" w14:textId="4BAB17F0" w:rsidR="00720C48" w:rsidRDefault="00720C48" w:rsidP="0055157D">
      <w:pPr>
        <w:rPr>
          <w:rFonts w:ascii="ＭＳ 明朝" w:eastAsia="ＭＳ 明朝" w:hAnsi="ＭＳ 明朝"/>
          <w:szCs w:val="21"/>
        </w:rPr>
      </w:pPr>
    </w:p>
    <w:p w14:paraId="7DC21DC9" w14:textId="1AFDB2CA" w:rsidR="00720C48" w:rsidRDefault="00720C48" w:rsidP="0055157D">
      <w:pPr>
        <w:rPr>
          <w:rFonts w:ascii="ＭＳ 明朝" w:eastAsia="ＭＳ 明朝" w:hAnsi="ＭＳ 明朝"/>
          <w:szCs w:val="21"/>
        </w:rPr>
      </w:pPr>
    </w:p>
    <w:p w14:paraId="11C0B226" w14:textId="287F0937" w:rsidR="00720C48" w:rsidRDefault="00720C48" w:rsidP="0055157D">
      <w:pPr>
        <w:rPr>
          <w:rFonts w:ascii="ＭＳ 明朝" w:eastAsia="ＭＳ 明朝" w:hAnsi="ＭＳ 明朝"/>
          <w:szCs w:val="21"/>
        </w:rPr>
      </w:pPr>
    </w:p>
    <w:p w14:paraId="2C91394E" w14:textId="130C6094" w:rsidR="00720C48" w:rsidRDefault="00720C48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FD1CAD">
        <w:rPr>
          <w:rFonts w:ascii="ＭＳ 明朝" w:eastAsia="ＭＳ 明朝" w:hAnsi="ＭＳ 明朝" w:hint="eastAsia"/>
          <w:szCs w:val="21"/>
        </w:rPr>
        <w:t xml:space="preserve">　　　　　年　　　月　　　日</w:t>
      </w:r>
    </w:p>
    <w:p w14:paraId="5CE1D10D" w14:textId="5E1DBDE8" w:rsidR="00FD1CAD" w:rsidRDefault="00FD1CAD" w:rsidP="0055157D">
      <w:pPr>
        <w:rPr>
          <w:rFonts w:ascii="ＭＳ 明朝" w:eastAsia="ＭＳ 明朝" w:hAnsi="ＭＳ 明朝"/>
          <w:szCs w:val="21"/>
        </w:rPr>
      </w:pPr>
    </w:p>
    <w:p w14:paraId="360B537C" w14:textId="14FF2F52" w:rsidR="00FD1CAD" w:rsidRDefault="00FD1CAD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住　所</w:t>
      </w:r>
    </w:p>
    <w:p w14:paraId="6E731CA3" w14:textId="067908E1" w:rsidR="00FD1CAD" w:rsidRPr="0055157D" w:rsidRDefault="00FD1CAD" w:rsidP="005515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申請者</w:t>
      </w:r>
      <w:r w:rsidR="00B61237">
        <w:rPr>
          <w:rFonts w:ascii="ＭＳ 明朝" w:eastAsia="ＭＳ 明朝" w:hAnsi="ＭＳ 明朝" w:hint="eastAsia"/>
          <w:szCs w:val="21"/>
        </w:rPr>
        <w:t xml:space="preserve">　　　　　　　　　　　　　印</w:t>
      </w:r>
    </w:p>
    <w:p w14:paraId="059A0A6D" w14:textId="1CC72A88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1FB7550C" w14:textId="574680F1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46CD7BFF" w14:textId="541AD115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23D3FE9A" w14:textId="16DB29F9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70E5E8A1" w14:textId="3F1A6B04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73883C1C" w14:textId="4C76FF33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C291947" w14:textId="1FBB72CA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752F797C" w14:textId="39547C8A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793A8296" w14:textId="54B0A722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180899E6" w14:textId="1D04B82A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5919F228" w14:textId="536BCCA2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69965677" w14:textId="477FF77C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13462B3D" w14:textId="05F578D0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35287923" w14:textId="6CBC08AE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4A5FAAB" w14:textId="6E8E248C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5E1CF210" w14:textId="177F3C89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7421CC1" w14:textId="0E55C872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0BF776F6" w14:textId="2F9B8207" w:rsidR="00FD1CAD" w:rsidRDefault="00FD1CAD" w:rsidP="00BE5A6B">
      <w:pPr>
        <w:rPr>
          <w:rFonts w:ascii="ＭＳ 明朝" w:eastAsia="ＭＳ 明朝" w:hAnsi="ＭＳ 明朝"/>
          <w:szCs w:val="21"/>
        </w:rPr>
      </w:pPr>
    </w:p>
    <w:p w14:paraId="7BD80508" w14:textId="2945F07B" w:rsidR="00FD1CAD" w:rsidRDefault="00FD1CAD" w:rsidP="00BE5A6B">
      <w:pPr>
        <w:rPr>
          <w:rFonts w:ascii="ＭＳ 明朝" w:eastAsia="ＭＳ 明朝" w:hAnsi="ＭＳ 明朝"/>
          <w:szCs w:val="21"/>
        </w:rPr>
      </w:pPr>
    </w:p>
    <w:sectPr w:rsidR="00FD1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AA77" w14:textId="77777777" w:rsidR="000860A1" w:rsidRDefault="000860A1" w:rsidP="000C7311">
      <w:r>
        <w:separator/>
      </w:r>
    </w:p>
  </w:endnote>
  <w:endnote w:type="continuationSeparator" w:id="0">
    <w:p w14:paraId="238E6EE7" w14:textId="77777777" w:rsidR="000860A1" w:rsidRDefault="000860A1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7467" w14:textId="77777777" w:rsidR="000860A1" w:rsidRDefault="000860A1" w:rsidP="000C7311">
      <w:r>
        <w:separator/>
      </w:r>
    </w:p>
  </w:footnote>
  <w:footnote w:type="continuationSeparator" w:id="0">
    <w:p w14:paraId="725850B7" w14:textId="77777777" w:rsidR="000860A1" w:rsidRDefault="000860A1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62553"/>
    <w:rsid w:val="000638D7"/>
    <w:rsid w:val="000851B1"/>
    <w:rsid w:val="000860A1"/>
    <w:rsid w:val="000B47C6"/>
    <w:rsid w:val="000C7311"/>
    <w:rsid w:val="00124530"/>
    <w:rsid w:val="00140828"/>
    <w:rsid w:val="0014681A"/>
    <w:rsid w:val="00175208"/>
    <w:rsid w:val="001C179F"/>
    <w:rsid w:val="001D1B24"/>
    <w:rsid w:val="001E4659"/>
    <w:rsid w:val="00204110"/>
    <w:rsid w:val="00216CD5"/>
    <w:rsid w:val="00227A56"/>
    <w:rsid w:val="002330CD"/>
    <w:rsid w:val="00292765"/>
    <w:rsid w:val="003148EE"/>
    <w:rsid w:val="0032419C"/>
    <w:rsid w:val="00354B14"/>
    <w:rsid w:val="003C0C18"/>
    <w:rsid w:val="003C3434"/>
    <w:rsid w:val="003E43D7"/>
    <w:rsid w:val="004003D5"/>
    <w:rsid w:val="00420572"/>
    <w:rsid w:val="00473913"/>
    <w:rsid w:val="004D08A3"/>
    <w:rsid w:val="004D1AFE"/>
    <w:rsid w:val="004F66B7"/>
    <w:rsid w:val="00513D52"/>
    <w:rsid w:val="005256BD"/>
    <w:rsid w:val="0055157D"/>
    <w:rsid w:val="005B17EF"/>
    <w:rsid w:val="005C2589"/>
    <w:rsid w:val="005E2DBF"/>
    <w:rsid w:val="005E6EEE"/>
    <w:rsid w:val="005F6B67"/>
    <w:rsid w:val="00607E43"/>
    <w:rsid w:val="00622824"/>
    <w:rsid w:val="006230AC"/>
    <w:rsid w:val="006242CD"/>
    <w:rsid w:val="006B2023"/>
    <w:rsid w:val="00717AA2"/>
    <w:rsid w:val="00720C48"/>
    <w:rsid w:val="007363FD"/>
    <w:rsid w:val="00763D78"/>
    <w:rsid w:val="007B72E1"/>
    <w:rsid w:val="007C11BB"/>
    <w:rsid w:val="0083430F"/>
    <w:rsid w:val="00853862"/>
    <w:rsid w:val="0088597D"/>
    <w:rsid w:val="008A4306"/>
    <w:rsid w:val="008C2641"/>
    <w:rsid w:val="008C33B8"/>
    <w:rsid w:val="008F5103"/>
    <w:rsid w:val="00926F77"/>
    <w:rsid w:val="00981FC5"/>
    <w:rsid w:val="00987087"/>
    <w:rsid w:val="00A02937"/>
    <w:rsid w:val="00A04EA0"/>
    <w:rsid w:val="00A062F8"/>
    <w:rsid w:val="00A06908"/>
    <w:rsid w:val="00A11054"/>
    <w:rsid w:val="00A15670"/>
    <w:rsid w:val="00A74459"/>
    <w:rsid w:val="00A82A08"/>
    <w:rsid w:val="00A868A3"/>
    <w:rsid w:val="00A93180"/>
    <w:rsid w:val="00AF3D2A"/>
    <w:rsid w:val="00AF4E74"/>
    <w:rsid w:val="00B104EF"/>
    <w:rsid w:val="00B1365A"/>
    <w:rsid w:val="00B17D98"/>
    <w:rsid w:val="00B61237"/>
    <w:rsid w:val="00B65585"/>
    <w:rsid w:val="00B759F2"/>
    <w:rsid w:val="00B83E40"/>
    <w:rsid w:val="00B96E88"/>
    <w:rsid w:val="00BA7974"/>
    <w:rsid w:val="00BE5A6B"/>
    <w:rsid w:val="00BF5355"/>
    <w:rsid w:val="00C14FAF"/>
    <w:rsid w:val="00C92A8E"/>
    <w:rsid w:val="00CA65E6"/>
    <w:rsid w:val="00CE2424"/>
    <w:rsid w:val="00CE5914"/>
    <w:rsid w:val="00D26069"/>
    <w:rsid w:val="00D65929"/>
    <w:rsid w:val="00D92B5E"/>
    <w:rsid w:val="00DA6B50"/>
    <w:rsid w:val="00DE7A30"/>
    <w:rsid w:val="00DF57AC"/>
    <w:rsid w:val="00E0190A"/>
    <w:rsid w:val="00E57B87"/>
    <w:rsid w:val="00E754EB"/>
    <w:rsid w:val="00EC27AE"/>
    <w:rsid w:val="00EF15AC"/>
    <w:rsid w:val="00F30365"/>
    <w:rsid w:val="00F73046"/>
    <w:rsid w:val="00F765EB"/>
    <w:rsid w:val="00F87A94"/>
    <w:rsid w:val="00FB694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17</cp:revision>
  <cp:lastPrinted>2023-06-09T05:52:00Z</cp:lastPrinted>
  <dcterms:created xsi:type="dcterms:W3CDTF">2023-05-10T09:54:00Z</dcterms:created>
  <dcterms:modified xsi:type="dcterms:W3CDTF">2023-08-03T09:13:00Z</dcterms:modified>
</cp:coreProperties>
</file>