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D854" w14:textId="7288B41B" w:rsidR="008A4306" w:rsidRDefault="008A4306" w:rsidP="008A4306">
      <w:pPr>
        <w:rPr>
          <w:rFonts w:ascii="ＭＳ 明朝" w:eastAsia="ＭＳ 明朝" w:hAnsi="ＭＳ 明朝"/>
          <w:szCs w:val="21"/>
        </w:rPr>
      </w:pPr>
      <w:r w:rsidRPr="008A4306">
        <w:rPr>
          <w:rFonts w:ascii="ＭＳ 明朝" w:eastAsia="ＭＳ 明朝" w:hAnsi="ＭＳ 明朝" w:hint="eastAsia"/>
          <w:szCs w:val="21"/>
        </w:rPr>
        <w:t>様式第２号</w:t>
      </w:r>
      <w:r w:rsidR="006F4302">
        <w:rPr>
          <w:rFonts w:ascii="ＭＳ 明朝" w:eastAsia="ＭＳ 明朝" w:hAnsi="ＭＳ 明朝" w:hint="eastAsia"/>
          <w:szCs w:val="21"/>
        </w:rPr>
        <w:t>（第６条、第８条関係）</w:t>
      </w:r>
    </w:p>
    <w:p w14:paraId="6A081474" w14:textId="77777777" w:rsidR="008A4306" w:rsidRDefault="008A4306" w:rsidP="008A4306">
      <w:pPr>
        <w:rPr>
          <w:rFonts w:ascii="ＭＳ 明朝" w:eastAsia="ＭＳ 明朝" w:hAnsi="ＭＳ 明朝"/>
          <w:szCs w:val="21"/>
        </w:rPr>
      </w:pPr>
    </w:p>
    <w:p w14:paraId="37C7720D" w14:textId="53D63865" w:rsidR="008A4306" w:rsidRPr="008A4306" w:rsidRDefault="006F4302" w:rsidP="00D637E1">
      <w:pPr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研修計画書（研修実績</w:t>
      </w:r>
      <w:r w:rsidR="00055B46">
        <w:rPr>
          <w:rFonts w:ascii="ＭＳ 明朝" w:eastAsia="ＭＳ 明朝" w:hAnsi="ＭＳ 明朝" w:hint="eastAsia"/>
          <w:szCs w:val="21"/>
        </w:rPr>
        <w:t>報告</w:t>
      </w:r>
      <w:r w:rsidR="00D637E1">
        <w:rPr>
          <w:rFonts w:ascii="ＭＳ 明朝" w:eastAsia="ＭＳ 明朝" w:hAnsi="ＭＳ 明朝" w:hint="eastAsia"/>
          <w:szCs w:val="21"/>
        </w:rPr>
        <w:t>書</w:t>
      </w:r>
      <w:r>
        <w:rPr>
          <w:rFonts w:ascii="ＭＳ 明朝" w:eastAsia="ＭＳ 明朝" w:hAnsi="ＭＳ 明朝" w:hint="eastAsia"/>
          <w:szCs w:val="21"/>
        </w:rPr>
        <w:t>）</w:t>
      </w:r>
    </w:p>
    <w:p w14:paraId="55B18D13" w14:textId="1C97140C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6AE8C9E7" w14:textId="7F968FEF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4E1CCF1E" w14:textId="2A3BF860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補助金計算</w:t>
      </w:r>
    </w:p>
    <w:p w14:paraId="7E00F60B" w14:textId="246D0708" w:rsidR="008A4306" w:rsidRDefault="008A430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補助対象経費</w:t>
      </w:r>
      <w:r w:rsidR="006230AC">
        <w:rPr>
          <w:rFonts w:ascii="ＭＳ 明朝" w:eastAsia="ＭＳ 明朝" w:hAnsi="ＭＳ 明朝" w:hint="eastAsia"/>
          <w:szCs w:val="21"/>
        </w:rPr>
        <w:t xml:space="preserve">　　　　　　　　　　　　円</w:t>
      </w:r>
    </w:p>
    <w:p w14:paraId="6EDACE82" w14:textId="77777777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50626462" w14:textId="5B313ED8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補助率　１／２</w:t>
      </w:r>
    </w:p>
    <w:p w14:paraId="0B44DAC9" w14:textId="77777777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0E53063B" w14:textId="39D3DD4C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補助金額　　　　　　　　　　　　　　円（1,000未満切捨て</w:t>
      </w:r>
      <w:r w:rsidR="004C6C6B">
        <w:rPr>
          <w:rFonts w:ascii="ＭＳ 明朝" w:eastAsia="ＭＳ 明朝" w:hAnsi="ＭＳ 明朝" w:hint="eastAsia"/>
          <w:szCs w:val="21"/>
        </w:rPr>
        <w:t xml:space="preserve">　10万円上限</w:t>
      </w:r>
      <w:r>
        <w:rPr>
          <w:rFonts w:ascii="ＭＳ 明朝" w:eastAsia="ＭＳ 明朝" w:hAnsi="ＭＳ 明朝" w:hint="eastAsia"/>
          <w:szCs w:val="21"/>
        </w:rPr>
        <w:t>）</w:t>
      </w:r>
    </w:p>
    <w:p w14:paraId="0879F8F3" w14:textId="4A50456A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0483C3C3" w14:textId="4DF9B18F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7F1D8ABF" w14:textId="318E8258" w:rsidR="006230AC" w:rsidRDefault="006F4302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補助対象</w:t>
      </w:r>
      <w:r w:rsidR="00D637E1">
        <w:rPr>
          <w:rFonts w:ascii="ＭＳ 明朝" w:eastAsia="ＭＳ 明朝" w:hAnsi="ＭＳ 明朝" w:hint="eastAsia"/>
          <w:szCs w:val="21"/>
        </w:rPr>
        <w:t>経費</w:t>
      </w:r>
      <w:r w:rsidR="006230AC">
        <w:rPr>
          <w:rFonts w:ascii="ＭＳ 明朝" w:eastAsia="ＭＳ 明朝" w:hAnsi="ＭＳ 明朝" w:hint="eastAsia"/>
          <w:szCs w:val="21"/>
        </w:rPr>
        <w:t>明細</w:t>
      </w:r>
    </w:p>
    <w:p w14:paraId="78706E72" w14:textId="06D75BAE" w:rsidR="0055157D" w:rsidRDefault="0055157D" w:rsidP="00BE5A6B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436"/>
        <w:gridCol w:w="1437"/>
        <w:gridCol w:w="1354"/>
        <w:gridCol w:w="1437"/>
      </w:tblGrid>
      <w:tr w:rsidR="00DE7A30" w14:paraId="72249E52" w14:textId="77777777" w:rsidTr="00D637E1">
        <w:tc>
          <w:tcPr>
            <w:tcW w:w="988" w:type="dxa"/>
          </w:tcPr>
          <w:p w14:paraId="27C06F05" w14:textId="7BA26064" w:rsidR="00DE7A30" w:rsidRDefault="00D637E1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</w:t>
            </w:r>
            <w:r w:rsidR="00DE7A30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842" w:type="dxa"/>
          </w:tcPr>
          <w:p w14:paraId="56E3D61F" w14:textId="0137C312" w:rsidR="00DE7A30" w:rsidRDefault="00D637E1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研修名</w:t>
            </w:r>
          </w:p>
        </w:tc>
        <w:tc>
          <w:tcPr>
            <w:tcW w:w="1436" w:type="dxa"/>
          </w:tcPr>
          <w:p w14:paraId="7D9A3D8C" w14:textId="36BB6752" w:rsidR="00DE7A30" w:rsidRDefault="00F3378A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</w:t>
            </w:r>
            <w:r w:rsidR="00DE7A30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1437" w:type="dxa"/>
          </w:tcPr>
          <w:p w14:paraId="21381F58" w14:textId="5D6D09D5" w:rsidR="00DE7A30" w:rsidRDefault="00F3378A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研修内容</w:t>
            </w:r>
          </w:p>
        </w:tc>
        <w:tc>
          <w:tcPr>
            <w:tcW w:w="1354" w:type="dxa"/>
          </w:tcPr>
          <w:p w14:paraId="762ACFDB" w14:textId="00E8F8BE" w:rsidR="00DE7A30" w:rsidRDefault="003C5549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</w:t>
            </w:r>
            <w:r w:rsidR="00F3378A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437" w:type="dxa"/>
          </w:tcPr>
          <w:p w14:paraId="011733A3" w14:textId="3097F32E" w:rsidR="00DE7A30" w:rsidRDefault="00F3378A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金額（円）</w:t>
            </w:r>
          </w:p>
        </w:tc>
      </w:tr>
      <w:tr w:rsidR="00DE7A30" w14:paraId="08778C4B" w14:textId="77777777" w:rsidTr="00D637E1">
        <w:tc>
          <w:tcPr>
            <w:tcW w:w="988" w:type="dxa"/>
          </w:tcPr>
          <w:p w14:paraId="556BD56B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593136DD" w14:textId="77777777" w:rsidR="00D637E1" w:rsidRDefault="00D637E1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0261E1F5" w14:textId="77777777" w:rsidR="00D637E1" w:rsidRDefault="00D637E1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5118F145" w14:textId="77777777" w:rsidR="00F3378A" w:rsidRDefault="00F3378A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4BE022A8" w14:textId="0AEA4191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57E210EB" w14:textId="16AFFEE2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78D1F313" w14:textId="77777777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0A5B774A" w14:textId="44ECCF79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1AA8A9E" w14:textId="1C6FDC19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01DAB325" w14:textId="050165C9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6" w:type="dxa"/>
          </w:tcPr>
          <w:p w14:paraId="3E173B21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1C442CAC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1C6C9158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7E727821" w14:textId="63750C7A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A30" w14:paraId="2A2DDCE6" w14:textId="77777777" w:rsidTr="00D637E1">
        <w:tc>
          <w:tcPr>
            <w:tcW w:w="988" w:type="dxa"/>
          </w:tcPr>
          <w:p w14:paraId="7E24BC0D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15F9F2BD" w14:textId="77777777" w:rsidR="00D637E1" w:rsidRDefault="00D637E1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6AF0B068" w14:textId="29670AFA" w:rsidR="00D637E1" w:rsidRDefault="00D637E1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711CE206" w14:textId="7C17EBC6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3CBD04D7" w14:textId="77777777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090AE4C3" w14:textId="01F6C4D1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72E92D56" w14:textId="77777777" w:rsidR="003C5549" w:rsidRDefault="003C5549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6AD6DE11" w14:textId="2EAC64CB" w:rsidR="00D637E1" w:rsidRDefault="00D637E1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14:paraId="2AACDA34" w14:textId="71FBFAF1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6D4DC7ED" w14:textId="26948486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6" w:type="dxa"/>
          </w:tcPr>
          <w:p w14:paraId="5BFBAF28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617B6646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7428C412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560F75FA" w14:textId="0C109B76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E4DAEF" w14:textId="20596D7A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21C9AD3A" w14:textId="77777777" w:rsidR="00D637E1" w:rsidRDefault="00D637E1" w:rsidP="00BE5A6B">
      <w:pPr>
        <w:rPr>
          <w:rFonts w:ascii="ＭＳ 明朝" w:eastAsia="ＭＳ 明朝" w:hAnsi="ＭＳ 明朝"/>
          <w:szCs w:val="21"/>
        </w:rPr>
      </w:pPr>
    </w:p>
    <w:p w14:paraId="27C47A5B" w14:textId="3796B845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294E58DC" w14:textId="3DB3B109" w:rsidR="0055157D" w:rsidRDefault="0055157D" w:rsidP="00BE5A6B">
      <w:pPr>
        <w:rPr>
          <w:rFonts w:ascii="ＭＳ 明朝" w:eastAsia="ＭＳ 明朝" w:hAnsi="ＭＳ 明朝"/>
          <w:szCs w:val="21"/>
        </w:rPr>
      </w:pPr>
    </w:p>
    <w:sectPr w:rsidR="00551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C93F" w14:textId="77777777" w:rsidR="00BD4CB3" w:rsidRDefault="00BD4CB3" w:rsidP="000D0566">
      <w:r>
        <w:separator/>
      </w:r>
    </w:p>
  </w:endnote>
  <w:endnote w:type="continuationSeparator" w:id="0">
    <w:p w14:paraId="4A78FD97" w14:textId="77777777" w:rsidR="00BD4CB3" w:rsidRDefault="00BD4CB3" w:rsidP="000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6B20" w14:textId="77777777" w:rsidR="00BD4CB3" w:rsidRDefault="00BD4CB3" w:rsidP="000D0566">
      <w:r>
        <w:separator/>
      </w:r>
    </w:p>
  </w:footnote>
  <w:footnote w:type="continuationSeparator" w:id="0">
    <w:p w14:paraId="7A3905A2" w14:textId="77777777" w:rsidR="00BD4CB3" w:rsidRDefault="00BD4CB3" w:rsidP="000D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F9F09DE"/>
    <w:multiLevelType w:val="hybridMultilevel"/>
    <w:tmpl w:val="BB285F80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CDC5096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13F93"/>
    <w:rsid w:val="00055B46"/>
    <w:rsid w:val="00062553"/>
    <w:rsid w:val="00076E85"/>
    <w:rsid w:val="00081B5A"/>
    <w:rsid w:val="000851B1"/>
    <w:rsid w:val="000B71AA"/>
    <w:rsid w:val="000D0566"/>
    <w:rsid w:val="001175FE"/>
    <w:rsid w:val="00120009"/>
    <w:rsid w:val="00124530"/>
    <w:rsid w:val="0014681A"/>
    <w:rsid w:val="00175208"/>
    <w:rsid w:val="001E4659"/>
    <w:rsid w:val="001F54FD"/>
    <w:rsid w:val="00216CD5"/>
    <w:rsid w:val="002330CD"/>
    <w:rsid w:val="002430CF"/>
    <w:rsid w:val="00292765"/>
    <w:rsid w:val="002E027F"/>
    <w:rsid w:val="00313E76"/>
    <w:rsid w:val="00315833"/>
    <w:rsid w:val="003577C4"/>
    <w:rsid w:val="00381CBD"/>
    <w:rsid w:val="003A2789"/>
    <w:rsid w:val="003A62FE"/>
    <w:rsid w:val="003C0C18"/>
    <w:rsid w:val="003C5549"/>
    <w:rsid w:val="003E43D7"/>
    <w:rsid w:val="003F0E77"/>
    <w:rsid w:val="00410B59"/>
    <w:rsid w:val="00420572"/>
    <w:rsid w:val="004C6C6B"/>
    <w:rsid w:val="004F66B7"/>
    <w:rsid w:val="00513D52"/>
    <w:rsid w:val="0055157D"/>
    <w:rsid w:val="0057649A"/>
    <w:rsid w:val="00582D98"/>
    <w:rsid w:val="005B17EF"/>
    <w:rsid w:val="005B6A91"/>
    <w:rsid w:val="005C2589"/>
    <w:rsid w:val="005E3650"/>
    <w:rsid w:val="005F6B67"/>
    <w:rsid w:val="006076AE"/>
    <w:rsid w:val="00607E43"/>
    <w:rsid w:val="006230AC"/>
    <w:rsid w:val="006242CD"/>
    <w:rsid w:val="00690C83"/>
    <w:rsid w:val="00691CD8"/>
    <w:rsid w:val="006B2023"/>
    <w:rsid w:val="006F4302"/>
    <w:rsid w:val="0071067D"/>
    <w:rsid w:val="00717AA2"/>
    <w:rsid w:val="00720C48"/>
    <w:rsid w:val="007258AB"/>
    <w:rsid w:val="007273F9"/>
    <w:rsid w:val="0073265C"/>
    <w:rsid w:val="00763D78"/>
    <w:rsid w:val="00773D38"/>
    <w:rsid w:val="0079359A"/>
    <w:rsid w:val="007B08C6"/>
    <w:rsid w:val="007C5B4F"/>
    <w:rsid w:val="0083430F"/>
    <w:rsid w:val="00854112"/>
    <w:rsid w:val="00855FEB"/>
    <w:rsid w:val="0089702E"/>
    <w:rsid w:val="00897BF6"/>
    <w:rsid w:val="008A23DA"/>
    <w:rsid w:val="008A4306"/>
    <w:rsid w:val="008F5103"/>
    <w:rsid w:val="009C3BFB"/>
    <w:rsid w:val="009F79A1"/>
    <w:rsid w:val="00A04EA0"/>
    <w:rsid w:val="00A062F8"/>
    <w:rsid w:val="00A06908"/>
    <w:rsid w:val="00A15670"/>
    <w:rsid w:val="00A441EC"/>
    <w:rsid w:val="00A508FD"/>
    <w:rsid w:val="00A74459"/>
    <w:rsid w:val="00A868A3"/>
    <w:rsid w:val="00A93180"/>
    <w:rsid w:val="00B104EF"/>
    <w:rsid w:val="00B1365A"/>
    <w:rsid w:val="00B45457"/>
    <w:rsid w:val="00B759F2"/>
    <w:rsid w:val="00BB0DAD"/>
    <w:rsid w:val="00BD4CB3"/>
    <w:rsid w:val="00BE3CEF"/>
    <w:rsid w:val="00BE5A6B"/>
    <w:rsid w:val="00BF5355"/>
    <w:rsid w:val="00C31506"/>
    <w:rsid w:val="00C35342"/>
    <w:rsid w:val="00C511C1"/>
    <w:rsid w:val="00C5548A"/>
    <w:rsid w:val="00C607C0"/>
    <w:rsid w:val="00C92A8E"/>
    <w:rsid w:val="00CA65E6"/>
    <w:rsid w:val="00CB744A"/>
    <w:rsid w:val="00CB7A68"/>
    <w:rsid w:val="00CF2C87"/>
    <w:rsid w:val="00CF4500"/>
    <w:rsid w:val="00D03D87"/>
    <w:rsid w:val="00D637E1"/>
    <w:rsid w:val="00D65929"/>
    <w:rsid w:val="00D65A2C"/>
    <w:rsid w:val="00D92B5E"/>
    <w:rsid w:val="00DA6B50"/>
    <w:rsid w:val="00DE7A30"/>
    <w:rsid w:val="00DF57AC"/>
    <w:rsid w:val="00E0190A"/>
    <w:rsid w:val="00E450A5"/>
    <w:rsid w:val="00E57B87"/>
    <w:rsid w:val="00E708CB"/>
    <w:rsid w:val="00E754EB"/>
    <w:rsid w:val="00E754FD"/>
    <w:rsid w:val="00EF65D5"/>
    <w:rsid w:val="00F2653B"/>
    <w:rsid w:val="00F3378A"/>
    <w:rsid w:val="00F44B23"/>
    <w:rsid w:val="00F51AF4"/>
    <w:rsid w:val="00F75BD2"/>
    <w:rsid w:val="00F765EB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566"/>
  </w:style>
  <w:style w:type="paragraph" w:styleId="a7">
    <w:name w:val="footer"/>
    <w:basedOn w:val="a"/>
    <w:link w:val="a8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22</cp:revision>
  <cp:lastPrinted>2023-06-09T05:53:00Z</cp:lastPrinted>
  <dcterms:created xsi:type="dcterms:W3CDTF">2023-05-10T09:54:00Z</dcterms:created>
  <dcterms:modified xsi:type="dcterms:W3CDTF">2023-08-03T09:18:00Z</dcterms:modified>
</cp:coreProperties>
</file>