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0AD2" w14:textId="3B14110C" w:rsidR="00BF5355" w:rsidRDefault="00BE5A6B" w:rsidP="00B759F2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様式第１号（第６条関係）</w:t>
      </w:r>
    </w:p>
    <w:p w14:paraId="31E1AFE9" w14:textId="77777777" w:rsidR="002430CF" w:rsidRDefault="002430CF" w:rsidP="00B759F2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65A16E44" w14:textId="772ACF08" w:rsidR="00BE5A6B" w:rsidRDefault="00BE5A6B" w:rsidP="00B759F2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年　　月　　日</w:t>
      </w:r>
    </w:p>
    <w:p w14:paraId="612E61FC" w14:textId="1C249D8F" w:rsidR="00BE5A6B" w:rsidRDefault="00BE5A6B" w:rsidP="00B759F2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43BD2D6C" w14:textId="54745EFB" w:rsidR="00BE5A6B" w:rsidRDefault="00CA65E6" w:rsidP="00B759F2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益子町長　様</w:t>
      </w:r>
    </w:p>
    <w:p w14:paraId="0F6CA21F" w14:textId="5594380E" w:rsidR="00CA65E6" w:rsidRDefault="00CA65E6" w:rsidP="00B759F2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32376527" w14:textId="72A5A1D4" w:rsidR="00CA65E6" w:rsidRDefault="00CA65E6" w:rsidP="00B759F2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住</w:t>
      </w:r>
      <w:r w:rsidR="00720C48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所</w:t>
      </w:r>
    </w:p>
    <w:p w14:paraId="61A71FB0" w14:textId="34008F9C" w:rsidR="00CA65E6" w:rsidRDefault="00CA65E6" w:rsidP="00B759F2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 w:rsidR="00720C48">
        <w:rPr>
          <w:rFonts w:ascii="ＭＳ 明朝" w:eastAsia="ＭＳ 明朝" w:hAnsi="ＭＳ 明朝" w:hint="eastAsia"/>
          <w:szCs w:val="21"/>
        </w:rPr>
        <w:t>申請者</w:t>
      </w:r>
    </w:p>
    <w:p w14:paraId="149215FD" w14:textId="06994132" w:rsidR="00E57B87" w:rsidRDefault="00E57B87" w:rsidP="00B759F2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連絡先</w:t>
      </w:r>
    </w:p>
    <w:p w14:paraId="3100E115" w14:textId="09C7BFD8" w:rsidR="00BE5A6B" w:rsidRDefault="00BE5A6B" w:rsidP="00B759F2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6F2C1C13" w14:textId="77777777" w:rsidR="00BE5A6B" w:rsidRDefault="00BE5A6B" w:rsidP="00B759F2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6E165672" w14:textId="497A59EB" w:rsidR="00BE5A6B" w:rsidRDefault="00BE5A6B" w:rsidP="00BE5A6B">
      <w:pPr>
        <w:ind w:firstLineChars="600" w:firstLine="1260"/>
        <w:rPr>
          <w:rFonts w:ascii="ＭＳ 明朝" w:eastAsia="ＭＳ 明朝" w:hAnsi="ＭＳ 明朝"/>
          <w:szCs w:val="21"/>
        </w:rPr>
      </w:pPr>
      <w:r w:rsidRPr="00BE5A6B">
        <w:rPr>
          <w:rFonts w:ascii="ＭＳ 明朝" w:eastAsia="ＭＳ 明朝" w:hAnsi="ＭＳ 明朝" w:hint="eastAsia"/>
          <w:szCs w:val="21"/>
        </w:rPr>
        <w:t>益子町</w:t>
      </w:r>
      <w:r w:rsidR="00F51AF4">
        <w:rPr>
          <w:rFonts w:ascii="ＭＳ 明朝" w:eastAsia="ＭＳ 明朝" w:hAnsi="ＭＳ 明朝" w:hint="eastAsia"/>
          <w:szCs w:val="21"/>
        </w:rPr>
        <w:t>農業新技術・新品種導入研修費等</w:t>
      </w:r>
      <w:r w:rsidRPr="00420572">
        <w:rPr>
          <w:rFonts w:ascii="ＭＳ 明朝" w:eastAsia="ＭＳ 明朝" w:hAnsi="ＭＳ 明朝" w:hint="eastAsia"/>
          <w:szCs w:val="21"/>
        </w:rPr>
        <w:t>補助金交付申請書</w:t>
      </w:r>
    </w:p>
    <w:p w14:paraId="25218A08" w14:textId="12B90B4F" w:rsidR="00BE5A6B" w:rsidRDefault="00BE5A6B" w:rsidP="00BE5A6B">
      <w:pPr>
        <w:rPr>
          <w:rFonts w:ascii="ＭＳ 明朝" w:eastAsia="ＭＳ 明朝" w:hAnsi="ＭＳ 明朝"/>
          <w:szCs w:val="21"/>
        </w:rPr>
      </w:pPr>
    </w:p>
    <w:p w14:paraId="5FF3843A" w14:textId="7EB76A32" w:rsidR="00BE5A6B" w:rsidRDefault="00CA65E6" w:rsidP="00BE5A6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年度において</w:t>
      </w:r>
      <w:r w:rsidRPr="00BE5A6B">
        <w:rPr>
          <w:rFonts w:ascii="ＭＳ 明朝" w:eastAsia="ＭＳ 明朝" w:hAnsi="ＭＳ 明朝" w:hint="eastAsia"/>
          <w:szCs w:val="21"/>
        </w:rPr>
        <w:t>益子町</w:t>
      </w:r>
      <w:r w:rsidR="00F51AF4">
        <w:rPr>
          <w:rFonts w:ascii="ＭＳ 明朝" w:eastAsia="ＭＳ 明朝" w:hAnsi="ＭＳ 明朝" w:hint="eastAsia"/>
          <w:szCs w:val="21"/>
        </w:rPr>
        <w:t>農業新技術・新品種導入研修費等</w:t>
      </w:r>
      <w:r w:rsidRPr="00420572">
        <w:rPr>
          <w:rFonts w:ascii="ＭＳ 明朝" w:eastAsia="ＭＳ 明朝" w:hAnsi="ＭＳ 明朝" w:hint="eastAsia"/>
          <w:szCs w:val="21"/>
        </w:rPr>
        <w:t>補助金</w:t>
      </w:r>
      <w:r>
        <w:rPr>
          <w:rFonts w:ascii="ＭＳ 明朝" w:eastAsia="ＭＳ 明朝" w:hAnsi="ＭＳ 明朝" w:hint="eastAsia"/>
          <w:szCs w:val="21"/>
        </w:rPr>
        <w:t xml:space="preserve">　　　　　　　円を交付されるよう、</w:t>
      </w:r>
      <w:r w:rsidRPr="00BE5A6B">
        <w:rPr>
          <w:rFonts w:ascii="ＭＳ 明朝" w:eastAsia="ＭＳ 明朝" w:hAnsi="ＭＳ 明朝" w:hint="eastAsia"/>
          <w:szCs w:val="21"/>
        </w:rPr>
        <w:t>益子町</w:t>
      </w:r>
      <w:r w:rsidR="00F51AF4">
        <w:rPr>
          <w:rFonts w:ascii="ＭＳ 明朝" w:eastAsia="ＭＳ 明朝" w:hAnsi="ＭＳ 明朝" w:hint="eastAsia"/>
          <w:szCs w:val="21"/>
        </w:rPr>
        <w:t>農業新技術・新品種導入研修費等</w:t>
      </w:r>
      <w:r w:rsidRPr="00420572">
        <w:rPr>
          <w:rFonts w:ascii="ＭＳ 明朝" w:eastAsia="ＭＳ 明朝" w:hAnsi="ＭＳ 明朝" w:hint="eastAsia"/>
          <w:szCs w:val="21"/>
        </w:rPr>
        <w:t>補助金交付</w:t>
      </w:r>
      <w:r w:rsidR="006F4302">
        <w:rPr>
          <w:rFonts w:ascii="ＭＳ 明朝" w:eastAsia="ＭＳ 明朝" w:hAnsi="ＭＳ 明朝" w:hint="eastAsia"/>
          <w:szCs w:val="21"/>
        </w:rPr>
        <w:t>要綱</w:t>
      </w:r>
      <w:r>
        <w:rPr>
          <w:rFonts w:ascii="ＭＳ 明朝" w:eastAsia="ＭＳ 明朝" w:hAnsi="ＭＳ 明朝" w:hint="eastAsia"/>
          <w:szCs w:val="21"/>
        </w:rPr>
        <w:t>第６条の規定により、次の関係書類を添えて申請します。</w:t>
      </w:r>
    </w:p>
    <w:p w14:paraId="121BC2CE" w14:textId="4E0D1D3F" w:rsidR="00CA65E6" w:rsidRDefault="00CA65E6" w:rsidP="00BE5A6B">
      <w:pPr>
        <w:rPr>
          <w:rFonts w:ascii="ＭＳ 明朝" w:eastAsia="ＭＳ 明朝" w:hAnsi="ＭＳ 明朝"/>
          <w:szCs w:val="21"/>
        </w:rPr>
      </w:pPr>
    </w:p>
    <w:p w14:paraId="6827CD81" w14:textId="5A03C2FA" w:rsidR="00CA65E6" w:rsidRPr="00F51AF4" w:rsidRDefault="00CA65E6" w:rsidP="00BE5A6B">
      <w:pPr>
        <w:rPr>
          <w:rFonts w:ascii="ＭＳ 明朝" w:eastAsia="ＭＳ 明朝" w:hAnsi="ＭＳ 明朝"/>
          <w:szCs w:val="21"/>
        </w:rPr>
      </w:pPr>
    </w:p>
    <w:p w14:paraId="5D5BC6FD" w14:textId="24EDAD68" w:rsidR="00CA65E6" w:rsidRDefault="00CA65E6" w:rsidP="00BE5A6B">
      <w:pPr>
        <w:rPr>
          <w:rFonts w:ascii="ＭＳ 明朝" w:eastAsia="ＭＳ 明朝" w:hAnsi="ＭＳ 明朝"/>
          <w:szCs w:val="21"/>
        </w:rPr>
      </w:pPr>
    </w:p>
    <w:p w14:paraId="4D222BEC" w14:textId="016330AB" w:rsidR="00CA65E6" w:rsidRDefault="00CA65E6" w:rsidP="00BE5A6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関係書類</w:t>
      </w:r>
    </w:p>
    <w:p w14:paraId="4BFE58C5" w14:textId="6199A678" w:rsidR="008A4306" w:rsidRPr="003577C4" w:rsidRDefault="003577C4" w:rsidP="003577C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</w:t>
      </w:r>
      <w:r w:rsidR="006F4302" w:rsidRPr="003577C4">
        <w:rPr>
          <w:rFonts w:ascii="ＭＳ 明朝" w:eastAsia="ＭＳ 明朝" w:hAnsi="ＭＳ 明朝" w:hint="eastAsia"/>
          <w:szCs w:val="21"/>
        </w:rPr>
        <w:t>研修計画</w:t>
      </w:r>
      <w:r w:rsidR="00D637E1" w:rsidRPr="003577C4">
        <w:rPr>
          <w:rFonts w:ascii="ＭＳ 明朝" w:eastAsia="ＭＳ 明朝" w:hAnsi="ＭＳ 明朝" w:hint="eastAsia"/>
          <w:szCs w:val="21"/>
        </w:rPr>
        <w:t>書</w:t>
      </w:r>
      <w:r w:rsidR="008A4306" w:rsidRPr="003577C4">
        <w:rPr>
          <w:rFonts w:ascii="ＭＳ 明朝" w:eastAsia="ＭＳ 明朝" w:hAnsi="ＭＳ 明朝" w:hint="eastAsia"/>
          <w:szCs w:val="21"/>
        </w:rPr>
        <w:t>（様式第２号）</w:t>
      </w:r>
    </w:p>
    <w:p w14:paraId="77A04BCA" w14:textId="1F4337FB" w:rsidR="008A4306" w:rsidRPr="003577C4" w:rsidRDefault="003577C4" w:rsidP="003577C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</w:t>
      </w:r>
      <w:r w:rsidR="00CB7A68" w:rsidRPr="003577C4">
        <w:rPr>
          <w:rFonts w:ascii="ＭＳ 明朝" w:eastAsia="ＭＳ 明朝" w:hAnsi="ＭＳ 明朝" w:hint="eastAsia"/>
          <w:szCs w:val="21"/>
        </w:rPr>
        <w:t>町税等納付</w:t>
      </w:r>
      <w:r w:rsidR="008A4306" w:rsidRPr="003577C4">
        <w:rPr>
          <w:rFonts w:ascii="ＭＳ 明朝" w:eastAsia="ＭＳ 明朝" w:hAnsi="ＭＳ 明朝" w:hint="eastAsia"/>
          <w:szCs w:val="21"/>
        </w:rPr>
        <w:t>状況調査同意書（様式第</w:t>
      </w:r>
      <w:r w:rsidR="006230AC" w:rsidRPr="003577C4">
        <w:rPr>
          <w:rFonts w:ascii="ＭＳ 明朝" w:eastAsia="ＭＳ 明朝" w:hAnsi="ＭＳ 明朝" w:hint="eastAsia"/>
          <w:szCs w:val="21"/>
        </w:rPr>
        <w:t>３</w:t>
      </w:r>
      <w:r w:rsidR="008A4306" w:rsidRPr="003577C4">
        <w:rPr>
          <w:rFonts w:ascii="ＭＳ 明朝" w:eastAsia="ＭＳ 明朝" w:hAnsi="ＭＳ 明朝" w:hint="eastAsia"/>
          <w:szCs w:val="21"/>
        </w:rPr>
        <w:t>号）</w:t>
      </w:r>
    </w:p>
    <w:p w14:paraId="74E40490" w14:textId="3C3D84B7" w:rsidR="001175FE" w:rsidRPr="001175FE" w:rsidRDefault="003577C4" w:rsidP="001175F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（３）</w:t>
      </w:r>
      <w:r w:rsidR="001175FE" w:rsidRPr="001175FE">
        <w:rPr>
          <w:rFonts w:ascii="ＭＳ 明朝" w:eastAsia="ＭＳ 明朝" w:hAnsi="ＭＳ 明朝" w:hint="eastAsia"/>
          <w:szCs w:val="21"/>
        </w:rPr>
        <w:t>申請者が組織の場合は構成員名簿</w:t>
      </w:r>
    </w:p>
    <w:p w14:paraId="73ABFCC6" w14:textId="77777777" w:rsidR="008A4306" w:rsidRPr="001175FE" w:rsidRDefault="008A4306" w:rsidP="001175FE">
      <w:pPr>
        <w:rPr>
          <w:rFonts w:ascii="ＭＳ 明朝" w:eastAsia="ＭＳ 明朝" w:hAnsi="ＭＳ 明朝"/>
          <w:szCs w:val="21"/>
        </w:rPr>
      </w:pPr>
    </w:p>
    <w:p w14:paraId="554EB2BD" w14:textId="27973CE7" w:rsidR="008A4306" w:rsidRDefault="008A4306" w:rsidP="00BE5A6B">
      <w:pPr>
        <w:rPr>
          <w:rFonts w:ascii="ＭＳ 明朝" w:eastAsia="ＭＳ 明朝" w:hAnsi="ＭＳ 明朝"/>
          <w:szCs w:val="21"/>
        </w:rPr>
      </w:pPr>
    </w:p>
    <w:p w14:paraId="70081F1D" w14:textId="029E9A65" w:rsidR="008A4306" w:rsidRDefault="008A4306" w:rsidP="00BE5A6B">
      <w:pPr>
        <w:rPr>
          <w:rFonts w:ascii="ＭＳ 明朝" w:eastAsia="ＭＳ 明朝" w:hAnsi="ＭＳ 明朝"/>
          <w:szCs w:val="21"/>
        </w:rPr>
      </w:pPr>
    </w:p>
    <w:p w14:paraId="1995B5BD" w14:textId="1F69CB1D" w:rsidR="008A4306" w:rsidRPr="00CB7A68" w:rsidRDefault="008A4306" w:rsidP="00BE5A6B">
      <w:pPr>
        <w:rPr>
          <w:rFonts w:ascii="ＭＳ 明朝" w:eastAsia="ＭＳ 明朝" w:hAnsi="ＭＳ 明朝"/>
          <w:szCs w:val="21"/>
        </w:rPr>
      </w:pPr>
    </w:p>
    <w:p w14:paraId="62B28C9E" w14:textId="76C97C1C" w:rsidR="008A4306" w:rsidRDefault="008A4306" w:rsidP="00BE5A6B">
      <w:pPr>
        <w:rPr>
          <w:rFonts w:ascii="ＭＳ 明朝" w:eastAsia="ＭＳ 明朝" w:hAnsi="ＭＳ 明朝"/>
          <w:szCs w:val="21"/>
        </w:rPr>
      </w:pPr>
    </w:p>
    <w:p w14:paraId="2AAB41E6" w14:textId="189872AF" w:rsidR="008A4306" w:rsidRDefault="008A4306" w:rsidP="00BE5A6B">
      <w:pPr>
        <w:rPr>
          <w:rFonts w:ascii="ＭＳ 明朝" w:eastAsia="ＭＳ 明朝" w:hAnsi="ＭＳ 明朝"/>
          <w:szCs w:val="21"/>
        </w:rPr>
      </w:pPr>
    </w:p>
    <w:p w14:paraId="2B746B0F" w14:textId="2C3BDCDE" w:rsidR="001175FE" w:rsidRDefault="001175FE" w:rsidP="00BE5A6B">
      <w:pPr>
        <w:rPr>
          <w:rFonts w:ascii="ＭＳ 明朝" w:eastAsia="ＭＳ 明朝" w:hAnsi="ＭＳ 明朝"/>
          <w:szCs w:val="21"/>
        </w:rPr>
      </w:pPr>
    </w:p>
    <w:p w14:paraId="0F94EFE4" w14:textId="3A265250" w:rsidR="001175FE" w:rsidRDefault="001175FE" w:rsidP="00BE5A6B">
      <w:pPr>
        <w:rPr>
          <w:rFonts w:ascii="ＭＳ 明朝" w:eastAsia="ＭＳ 明朝" w:hAnsi="ＭＳ 明朝"/>
          <w:szCs w:val="21"/>
        </w:rPr>
      </w:pPr>
    </w:p>
    <w:p w14:paraId="6B30AAA4" w14:textId="77777777" w:rsidR="002430CF" w:rsidRDefault="002430CF" w:rsidP="00BE5A6B">
      <w:pPr>
        <w:rPr>
          <w:rFonts w:ascii="ＭＳ 明朝" w:eastAsia="ＭＳ 明朝" w:hAnsi="ＭＳ 明朝"/>
          <w:szCs w:val="21"/>
        </w:rPr>
      </w:pPr>
    </w:p>
    <w:p w14:paraId="73363AD5" w14:textId="77777777" w:rsidR="001175FE" w:rsidRDefault="001175FE" w:rsidP="00BE5A6B">
      <w:pPr>
        <w:rPr>
          <w:rFonts w:ascii="ＭＳ 明朝" w:eastAsia="ＭＳ 明朝" w:hAnsi="ＭＳ 明朝"/>
          <w:szCs w:val="21"/>
        </w:rPr>
      </w:pPr>
    </w:p>
    <w:p w14:paraId="6BE896D9" w14:textId="54F000C9" w:rsidR="008A4306" w:rsidRDefault="008A4306" w:rsidP="00BE5A6B">
      <w:pPr>
        <w:rPr>
          <w:rFonts w:ascii="ＭＳ 明朝" w:eastAsia="ＭＳ 明朝" w:hAnsi="ＭＳ 明朝"/>
          <w:szCs w:val="21"/>
        </w:rPr>
      </w:pPr>
    </w:p>
    <w:p w14:paraId="165B05E6" w14:textId="3CFE0B17" w:rsidR="008A4306" w:rsidRDefault="008A4306" w:rsidP="00BE5A6B">
      <w:pPr>
        <w:rPr>
          <w:rFonts w:ascii="ＭＳ 明朝" w:eastAsia="ＭＳ 明朝" w:hAnsi="ＭＳ 明朝"/>
          <w:szCs w:val="21"/>
        </w:rPr>
      </w:pPr>
    </w:p>
    <w:p w14:paraId="78FC5695" w14:textId="03927B2F" w:rsidR="008A4306" w:rsidRDefault="008A4306" w:rsidP="00BE5A6B">
      <w:pPr>
        <w:rPr>
          <w:rFonts w:ascii="ＭＳ 明朝" w:eastAsia="ＭＳ 明朝" w:hAnsi="ＭＳ 明朝"/>
          <w:szCs w:val="21"/>
        </w:rPr>
      </w:pPr>
    </w:p>
    <w:sectPr w:rsidR="008A43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E2880" w14:textId="77777777" w:rsidR="0033554F" w:rsidRDefault="0033554F" w:rsidP="000D0566">
      <w:r>
        <w:separator/>
      </w:r>
    </w:p>
  </w:endnote>
  <w:endnote w:type="continuationSeparator" w:id="0">
    <w:p w14:paraId="3723E6E2" w14:textId="77777777" w:rsidR="0033554F" w:rsidRDefault="0033554F" w:rsidP="000D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14F0" w14:textId="77777777" w:rsidR="0033554F" w:rsidRDefault="0033554F" w:rsidP="000D0566">
      <w:r>
        <w:separator/>
      </w:r>
    </w:p>
  </w:footnote>
  <w:footnote w:type="continuationSeparator" w:id="0">
    <w:p w14:paraId="3A3DF174" w14:textId="77777777" w:rsidR="0033554F" w:rsidRDefault="0033554F" w:rsidP="000D0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78F"/>
    <w:multiLevelType w:val="hybridMultilevel"/>
    <w:tmpl w:val="19BA5DDC"/>
    <w:lvl w:ilvl="0" w:tplc="DC42763A">
      <w:start w:val="1"/>
      <w:numFmt w:val="decimalFullWidth"/>
      <w:lvlText w:val="（%1）"/>
      <w:lvlJc w:val="left"/>
      <w:pPr>
        <w:ind w:left="1713" w:hanging="720"/>
      </w:pPr>
      <w:rPr>
        <w:rFonts w:hint="default"/>
      </w:rPr>
    </w:lvl>
    <w:lvl w:ilvl="1" w:tplc="2450883A">
      <w:start w:val="1"/>
      <w:numFmt w:val="decimalFullWidth"/>
      <w:lvlText w:val="（%2）"/>
      <w:lvlJc w:val="left"/>
      <w:pPr>
        <w:ind w:left="128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 w15:restartNumberingAfterBreak="0">
    <w:nsid w:val="0F9F09DE"/>
    <w:multiLevelType w:val="hybridMultilevel"/>
    <w:tmpl w:val="BB285F80"/>
    <w:lvl w:ilvl="0" w:tplc="C018D61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2CDC5096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7C6963"/>
    <w:multiLevelType w:val="hybridMultilevel"/>
    <w:tmpl w:val="D4ECDFD2"/>
    <w:lvl w:ilvl="0" w:tplc="0A3C143E">
      <w:start w:val="1"/>
      <w:numFmt w:val="decimalFullWidth"/>
      <w:lvlText w:val="%1，"/>
      <w:lvlJc w:val="left"/>
      <w:pPr>
        <w:ind w:left="630" w:hanging="420"/>
      </w:pPr>
      <w:rPr>
        <w:rFonts w:hint="default"/>
        <w:lang w:val="en-US"/>
      </w:rPr>
    </w:lvl>
    <w:lvl w:ilvl="1" w:tplc="AF3AEC50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057B23"/>
    <w:multiLevelType w:val="hybridMultilevel"/>
    <w:tmpl w:val="8CC2528C"/>
    <w:lvl w:ilvl="0" w:tplc="2450883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502652"/>
    <w:multiLevelType w:val="hybridMultilevel"/>
    <w:tmpl w:val="05B0876E"/>
    <w:lvl w:ilvl="0" w:tplc="26701120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FA87768"/>
    <w:multiLevelType w:val="hybridMultilevel"/>
    <w:tmpl w:val="6F1C1E86"/>
    <w:lvl w:ilvl="0" w:tplc="D0AE3898">
      <w:start w:val="1"/>
      <w:numFmt w:val="decimalFullWidth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 w16cid:durableId="352149352">
    <w:abstractNumId w:val="1"/>
  </w:num>
  <w:num w:numId="2" w16cid:durableId="1686245869">
    <w:abstractNumId w:val="5"/>
  </w:num>
  <w:num w:numId="3" w16cid:durableId="1998877279">
    <w:abstractNumId w:val="4"/>
  </w:num>
  <w:num w:numId="4" w16cid:durableId="1913078320">
    <w:abstractNumId w:val="2"/>
  </w:num>
  <w:num w:numId="5" w16cid:durableId="242297754">
    <w:abstractNumId w:val="0"/>
  </w:num>
  <w:num w:numId="6" w16cid:durableId="1995186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52"/>
    <w:rsid w:val="00013F93"/>
    <w:rsid w:val="00055B46"/>
    <w:rsid w:val="00062553"/>
    <w:rsid w:val="00076E85"/>
    <w:rsid w:val="00081B5A"/>
    <w:rsid w:val="000851B1"/>
    <w:rsid w:val="000B71AA"/>
    <w:rsid w:val="000D0566"/>
    <w:rsid w:val="001175FE"/>
    <w:rsid w:val="00120009"/>
    <w:rsid w:val="00124530"/>
    <w:rsid w:val="0014681A"/>
    <w:rsid w:val="00175208"/>
    <w:rsid w:val="001E4659"/>
    <w:rsid w:val="001F54FD"/>
    <w:rsid w:val="00216CD5"/>
    <w:rsid w:val="002330CD"/>
    <w:rsid w:val="002430CF"/>
    <w:rsid w:val="00292765"/>
    <w:rsid w:val="002B0D0F"/>
    <w:rsid w:val="002E027F"/>
    <w:rsid w:val="00313E76"/>
    <w:rsid w:val="00315833"/>
    <w:rsid w:val="0033554F"/>
    <w:rsid w:val="003577C4"/>
    <w:rsid w:val="00381CBD"/>
    <w:rsid w:val="003A2789"/>
    <w:rsid w:val="003A62FE"/>
    <w:rsid w:val="003C0C18"/>
    <w:rsid w:val="003C5549"/>
    <w:rsid w:val="003E43D7"/>
    <w:rsid w:val="003F0E77"/>
    <w:rsid w:val="00410B59"/>
    <w:rsid w:val="00420572"/>
    <w:rsid w:val="004C6C6B"/>
    <w:rsid w:val="004F66B7"/>
    <w:rsid w:val="00513D52"/>
    <w:rsid w:val="0055157D"/>
    <w:rsid w:val="0057649A"/>
    <w:rsid w:val="00582D98"/>
    <w:rsid w:val="005B17EF"/>
    <w:rsid w:val="005B6A91"/>
    <w:rsid w:val="005C2589"/>
    <w:rsid w:val="005E3650"/>
    <w:rsid w:val="005F6B67"/>
    <w:rsid w:val="006076AE"/>
    <w:rsid w:val="00607E43"/>
    <w:rsid w:val="006230AC"/>
    <w:rsid w:val="006242CD"/>
    <w:rsid w:val="00690C83"/>
    <w:rsid w:val="006B2023"/>
    <w:rsid w:val="006F4302"/>
    <w:rsid w:val="0071067D"/>
    <w:rsid w:val="00717AA2"/>
    <w:rsid w:val="00720C48"/>
    <w:rsid w:val="007258AB"/>
    <w:rsid w:val="007273F9"/>
    <w:rsid w:val="0073265C"/>
    <w:rsid w:val="00763D78"/>
    <w:rsid w:val="00773D38"/>
    <w:rsid w:val="0079359A"/>
    <w:rsid w:val="007B08C6"/>
    <w:rsid w:val="007C5B4F"/>
    <w:rsid w:val="0083430F"/>
    <w:rsid w:val="00854112"/>
    <w:rsid w:val="00855FEB"/>
    <w:rsid w:val="0089702E"/>
    <w:rsid w:val="00897BF6"/>
    <w:rsid w:val="008A23DA"/>
    <w:rsid w:val="008A4306"/>
    <w:rsid w:val="008F5103"/>
    <w:rsid w:val="009C3BFB"/>
    <w:rsid w:val="009F79A1"/>
    <w:rsid w:val="00A04EA0"/>
    <w:rsid w:val="00A062F8"/>
    <w:rsid w:val="00A06908"/>
    <w:rsid w:val="00A15670"/>
    <w:rsid w:val="00A441EC"/>
    <w:rsid w:val="00A508FD"/>
    <w:rsid w:val="00A74459"/>
    <w:rsid w:val="00A868A3"/>
    <w:rsid w:val="00A93180"/>
    <w:rsid w:val="00B104EF"/>
    <w:rsid w:val="00B1365A"/>
    <w:rsid w:val="00B759F2"/>
    <w:rsid w:val="00BB0DAD"/>
    <w:rsid w:val="00BE3CEF"/>
    <w:rsid w:val="00BE5A6B"/>
    <w:rsid w:val="00BF5355"/>
    <w:rsid w:val="00C31506"/>
    <w:rsid w:val="00C35342"/>
    <w:rsid w:val="00C5548A"/>
    <w:rsid w:val="00C607C0"/>
    <w:rsid w:val="00C92A8E"/>
    <w:rsid w:val="00CA65E6"/>
    <w:rsid w:val="00CB744A"/>
    <w:rsid w:val="00CB7A68"/>
    <w:rsid w:val="00CF2C87"/>
    <w:rsid w:val="00CF4500"/>
    <w:rsid w:val="00D03D87"/>
    <w:rsid w:val="00D637E1"/>
    <w:rsid w:val="00D65929"/>
    <w:rsid w:val="00D65A2C"/>
    <w:rsid w:val="00D92B5E"/>
    <w:rsid w:val="00DA6B50"/>
    <w:rsid w:val="00DE7A30"/>
    <w:rsid w:val="00DF57AC"/>
    <w:rsid w:val="00E0190A"/>
    <w:rsid w:val="00E450A5"/>
    <w:rsid w:val="00E57B87"/>
    <w:rsid w:val="00E708CB"/>
    <w:rsid w:val="00E754EB"/>
    <w:rsid w:val="00E754FD"/>
    <w:rsid w:val="00EF65D5"/>
    <w:rsid w:val="00F2653B"/>
    <w:rsid w:val="00F3378A"/>
    <w:rsid w:val="00F44B23"/>
    <w:rsid w:val="00F51AF4"/>
    <w:rsid w:val="00F75BD2"/>
    <w:rsid w:val="00F765EB"/>
    <w:rsid w:val="00FD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EC511"/>
  <w15:chartTrackingRefBased/>
  <w15:docId w15:val="{87DDC785-11B4-4523-8F28-08B09502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0CD"/>
    <w:pPr>
      <w:ind w:leftChars="400" w:left="840"/>
    </w:pPr>
  </w:style>
  <w:style w:type="table" w:styleId="a4">
    <w:name w:val="Table Grid"/>
    <w:basedOn w:val="a1"/>
    <w:uiPriority w:val="39"/>
    <w:rsid w:val="00551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0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0566"/>
  </w:style>
  <w:style w:type="paragraph" w:styleId="a7">
    <w:name w:val="footer"/>
    <w:basedOn w:val="a"/>
    <w:link w:val="a8"/>
    <w:uiPriority w:val="99"/>
    <w:unhideWhenUsed/>
    <w:rsid w:val="000D05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小宅　隆司</dc:creator>
  <cp:keywords/>
  <dc:description/>
  <cp:lastModifiedBy>小林 智史</cp:lastModifiedBy>
  <cp:revision>21</cp:revision>
  <cp:lastPrinted>2023-06-09T05:53:00Z</cp:lastPrinted>
  <dcterms:created xsi:type="dcterms:W3CDTF">2023-05-10T09:54:00Z</dcterms:created>
  <dcterms:modified xsi:type="dcterms:W3CDTF">2023-08-03T09:16:00Z</dcterms:modified>
</cp:coreProperties>
</file>