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別紙１</w:t>
      </w:r>
    </w:p>
    <w:p w:rsidR="00E207C1" w:rsidRDefault="00E207C1" w:rsidP="00E207C1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許可申請書</w:t>
      </w: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E207C1" w:rsidRPr="0012500A" w:rsidRDefault="00E207C1" w:rsidP="00E207C1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F4567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真岡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土木事務所長　　様</w:t>
      </w: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住　所</w:t>
      </w: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申請者</w:t>
      </w: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氏　名　　　　　　　　　　　　</w:t>
      </w: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E207C1" w:rsidRPr="00F91C60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都市計画法第５３条第１項の許可を受けたいので、下記により申請します。</w:t>
      </w: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E207C1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617"/>
        <w:gridCol w:w="1574"/>
        <w:gridCol w:w="2195"/>
        <w:gridCol w:w="2142"/>
      </w:tblGrid>
      <w:tr w:rsidR="00E207C1" w:rsidTr="003D7051">
        <w:trPr>
          <w:jc w:val="center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>建築物の敷地の位置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07C1" w:rsidRDefault="00E56107" w:rsidP="00E5610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益子町</w:t>
            </w:r>
            <w:r w:rsidR="00E207C1"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E207C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番地</w:t>
            </w:r>
          </w:p>
          <w:p w:rsidR="00E56107" w:rsidRPr="00E56107" w:rsidRDefault="00E56107" w:rsidP="00E56107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E207C1" w:rsidTr="003D7051">
        <w:trPr>
          <w:trHeight w:val="415"/>
          <w:jc w:val="center"/>
        </w:trPr>
        <w:tc>
          <w:tcPr>
            <w:tcW w:w="33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用途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地域</w:t>
            </w:r>
          </w:p>
        </w:tc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207C1" w:rsidTr="003D7051">
        <w:trPr>
          <w:trHeight w:val="406"/>
          <w:jc w:val="center"/>
        </w:trPr>
        <w:tc>
          <w:tcPr>
            <w:tcW w:w="3398" w:type="dxa"/>
            <w:gridSpan w:val="2"/>
            <w:tcBorders>
              <w:left w:val="single" w:sz="4" w:space="0" w:color="auto"/>
            </w:tcBorders>
            <w:vAlign w:val="center"/>
          </w:tcPr>
          <w:p w:rsidR="00E207C1" w:rsidRPr="0012500A" w:rsidRDefault="00E207C1" w:rsidP="003D7051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>建築の区分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 xml:space="preserve">１　新築　　　２　増築　　　３　改築　　</w:t>
            </w:r>
            <w:r>
              <w:t xml:space="preserve">　</w:t>
            </w:r>
            <w:r>
              <w:rPr>
                <w:rFonts w:hint="eastAsia"/>
              </w:rPr>
              <w:t>４　移転</w:t>
            </w:r>
          </w:p>
        </w:tc>
      </w:tr>
      <w:tr w:rsidR="00E207C1" w:rsidTr="003D7051">
        <w:trPr>
          <w:jc w:val="center"/>
        </w:trPr>
        <w:tc>
          <w:tcPr>
            <w:tcW w:w="33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建築物の構造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  <w:vAlign w:val="center"/>
          </w:tcPr>
          <w:p w:rsidR="00E207C1" w:rsidRPr="0012500A" w:rsidRDefault="00E207C1" w:rsidP="003D7051">
            <w:pPr>
              <w:suppressAutoHyphens/>
              <w:wordWrap w:val="0"/>
              <w:autoSpaceDE w:val="0"/>
              <w:autoSpaceDN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木造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２　鉄骨造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３　ｺﾝｸﾘ</w:t>
            </w:r>
            <w:r w:rsidRPr="001250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-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ﾄﾌﾞﾛｯｸ造</w:t>
            </w:r>
          </w:p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４　その他（　　　　　　　　　　　　　　）</w:t>
            </w:r>
          </w:p>
        </w:tc>
      </w:tr>
      <w:tr w:rsidR="00E207C1" w:rsidTr="003D7051">
        <w:trPr>
          <w:trHeight w:val="561"/>
          <w:jc w:val="center"/>
        </w:trPr>
        <w:tc>
          <w:tcPr>
            <w:tcW w:w="3398" w:type="dxa"/>
            <w:gridSpan w:val="2"/>
            <w:vMerge/>
            <w:tcBorders>
              <w:left w:val="single" w:sz="4" w:space="0" w:color="auto"/>
            </w:tcBorders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階数</w:t>
            </w:r>
          </w:p>
        </w:tc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 xml:space="preserve">　地上　　　　階　、地下　　　　階</w:t>
            </w:r>
          </w:p>
        </w:tc>
      </w:tr>
      <w:tr w:rsidR="00E207C1" w:rsidTr="003D7051">
        <w:trPr>
          <w:trHeight w:val="541"/>
          <w:jc w:val="center"/>
        </w:trPr>
        <w:tc>
          <w:tcPr>
            <w:tcW w:w="2549" w:type="dxa"/>
            <w:tcBorders>
              <w:left w:val="single" w:sz="4" w:space="0" w:color="auto"/>
            </w:tcBorders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建築物の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用途</w:t>
            </w:r>
          </w:p>
        </w:tc>
        <w:tc>
          <w:tcPr>
            <w:tcW w:w="2549" w:type="dxa"/>
            <w:gridSpan w:val="2"/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敷地面積</w:t>
            </w:r>
          </w:p>
        </w:tc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ind w:right="2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</w:tr>
      <w:tr w:rsidR="00E207C1" w:rsidTr="003D7051">
        <w:trPr>
          <w:trHeight w:val="577"/>
          <w:jc w:val="center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建築面積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延べ面積</w:t>
            </w:r>
          </w:p>
        </w:tc>
        <w:tc>
          <w:tcPr>
            <w:tcW w:w="2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07C1" w:rsidRDefault="00E207C1" w:rsidP="003D7051">
            <w:pPr>
              <w:suppressAutoHyphens/>
              <w:autoSpaceDE w:val="0"/>
              <w:autoSpaceDN w:val="0"/>
              <w:spacing w:line="260" w:lineRule="exact"/>
              <w:ind w:right="2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</w:tr>
    </w:tbl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〔添付書類〕</w:t>
      </w: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・敷地内における建築物の位置を表示する図面で、縮尺</w:t>
      </w:r>
      <w:r w:rsidRPr="001250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500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分の１以上のもの</w:t>
      </w: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・付近見取図</w:t>
      </w: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・２面以上の建築物の断面図で縮尺</w:t>
      </w:r>
      <w:r w:rsidRPr="001250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200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分の１以上のもの（正面図、側面図）</w:t>
      </w: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・その他参考となるべき事項を記載した図面（平面図）及びその他必要とするもの</w:t>
      </w:r>
    </w:p>
    <w:p w:rsidR="00E207C1" w:rsidRPr="0012500A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（建築物の構造が鉄骨造の場合は伏図）</w:t>
      </w:r>
    </w:p>
    <w:p w:rsidR="00E207C1" w:rsidRPr="0007257C" w:rsidRDefault="00E207C1" w:rsidP="00E207C1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551"/>
        <w:gridCol w:w="2410"/>
      </w:tblGrid>
      <w:tr w:rsidR="00E207C1" w:rsidTr="003D7051">
        <w:trPr>
          <w:trHeight w:val="452"/>
          <w:jc w:val="center"/>
        </w:trPr>
        <w:tc>
          <w:tcPr>
            <w:tcW w:w="851" w:type="dxa"/>
            <w:vMerge w:val="restart"/>
            <w:vAlign w:val="center"/>
          </w:tcPr>
          <w:p w:rsidR="00E207C1" w:rsidRDefault="00E207C1" w:rsidP="003D7051">
            <w:pPr>
              <w:spacing w:line="260" w:lineRule="exact"/>
              <w:jc w:val="center"/>
            </w:pPr>
            <w:r>
              <w:rPr>
                <w:rFonts w:hint="eastAsia"/>
              </w:rPr>
              <w:t>受</w:t>
            </w:r>
          </w:p>
          <w:p w:rsidR="00E207C1" w:rsidRDefault="00E207C1" w:rsidP="003D7051">
            <w:pPr>
              <w:spacing w:line="260" w:lineRule="exact"/>
              <w:jc w:val="center"/>
            </w:pPr>
          </w:p>
          <w:p w:rsidR="00E207C1" w:rsidRDefault="00E207C1" w:rsidP="003D7051">
            <w:pPr>
              <w:spacing w:line="260" w:lineRule="exact"/>
              <w:jc w:val="center"/>
            </w:pPr>
            <w:r>
              <w:rPr>
                <w:rFonts w:hint="eastAsia"/>
              </w:rPr>
              <w:t>付</w:t>
            </w:r>
          </w:p>
        </w:tc>
        <w:tc>
          <w:tcPr>
            <w:tcW w:w="2551" w:type="dxa"/>
            <w:vAlign w:val="center"/>
          </w:tcPr>
          <w:p w:rsidR="00E207C1" w:rsidRDefault="00E207C1" w:rsidP="003D7051">
            <w:pPr>
              <w:spacing w:line="260" w:lineRule="exact"/>
              <w:jc w:val="center"/>
            </w:pPr>
            <w:r>
              <w:rPr>
                <w:rFonts w:hint="eastAsia"/>
              </w:rPr>
              <w:t>土木事務所</w:t>
            </w:r>
          </w:p>
        </w:tc>
        <w:tc>
          <w:tcPr>
            <w:tcW w:w="2410" w:type="dxa"/>
            <w:vAlign w:val="center"/>
          </w:tcPr>
          <w:p w:rsidR="00E207C1" w:rsidRDefault="00E207C1" w:rsidP="003D7051">
            <w:pPr>
              <w:spacing w:line="260" w:lineRule="exact"/>
              <w:jc w:val="center"/>
            </w:pPr>
            <w:r>
              <w:rPr>
                <w:rFonts w:hint="eastAsia"/>
              </w:rPr>
              <w:t>市町</w:t>
            </w:r>
          </w:p>
        </w:tc>
      </w:tr>
      <w:tr w:rsidR="00E207C1" w:rsidTr="003D7051">
        <w:trPr>
          <w:trHeight w:val="1463"/>
          <w:jc w:val="center"/>
        </w:trPr>
        <w:tc>
          <w:tcPr>
            <w:tcW w:w="851" w:type="dxa"/>
            <w:vMerge/>
          </w:tcPr>
          <w:p w:rsidR="00E207C1" w:rsidRDefault="00E207C1" w:rsidP="003D7051">
            <w:pPr>
              <w:spacing w:line="260" w:lineRule="exact"/>
            </w:pPr>
          </w:p>
        </w:tc>
        <w:tc>
          <w:tcPr>
            <w:tcW w:w="2551" w:type="dxa"/>
          </w:tcPr>
          <w:p w:rsidR="00E207C1" w:rsidRDefault="00E207C1" w:rsidP="003D7051">
            <w:pPr>
              <w:spacing w:line="260" w:lineRule="exact"/>
            </w:pPr>
          </w:p>
        </w:tc>
        <w:tc>
          <w:tcPr>
            <w:tcW w:w="2410" w:type="dxa"/>
          </w:tcPr>
          <w:p w:rsidR="00E207C1" w:rsidRDefault="00E207C1" w:rsidP="003D7051">
            <w:pPr>
              <w:spacing w:line="260" w:lineRule="exact"/>
            </w:pPr>
          </w:p>
        </w:tc>
      </w:tr>
    </w:tbl>
    <w:p w:rsidR="0031209F" w:rsidRDefault="0031209F" w:rsidP="00E207C1">
      <w:pPr>
        <w:widowControl/>
        <w:jc w:val="left"/>
      </w:pPr>
    </w:p>
    <w:sectPr w:rsidR="00312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C1"/>
    <w:rsid w:val="0031209F"/>
    <w:rsid w:val="00E207C1"/>
    <w:rsid w:val="00E56107"/>
    <w:rsid w:val="00F4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9E820"/>
  <w15:chartTrackingRefBased/>
  <w15:docId w15:val="{00BB0115-8AA7-4C5A-A54A-37DD4833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0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大輝</dc:creator>
  <cp:keywords/>
  <dc:description/>
  <cp:lastModifiedBy>小林 大輝</cp:lastModifiedBy>
  <cp:revision>3</cp:revision>
  <dcterms:created xsi:type="dcterms:W3CDTF">2022-06-17T05:11:00Z</dcterms:created>
  <dcterms:modified xsi:type="dcterms:W3CDTF">2022-06-17T05:44:00Z</dcterms:modified>
</cp:coreProperties>
</file>