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1DD2" w14:textId="655EAC98" w:rsidR="00C00D6D" w:rsidRDefault="00C00D6D" w:rsidP="00990068">
      <w:pPr>
        <w:widowControl/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6C4933D" w14:textId="77777777" w:rsidR="00957E4D" w:rsidRDefault="00957E4D" w:rsidP="00957E4D">
      <w:pPr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>様式第１号（第６条</w:t>
      </w:r>
      <w:r>
        <w:rPr>
          <w:rFonts w:hAnsi="ＭＳ 明朝" w:cs="ＭＳ 明朝" w:hint="eastAsia"/>
        </w:rPr>
        <w:t>関係</w:t>
      </w:r>
      <w:r>
        <w:rPr>
          <w:rFonts w:hAnsi="ＭＳ 明朝" w:cs="ＭＳ 明朝" w:hint="eastAsia"/>
          <w:lang w:eastAsia="zh-CN"/>
        </w:rPr>
        <w:t>）</w:t>
      </w:r>
    </w:p>
    <w:p w14:paraId="0E46B36C" w14:textId="77777777" w:rsidR="00BB6E80" w:rsidRDefault="00BB6E80" w:rsidP="00957E4D">
      <w:pPr>
        <w:wordWrap w:val="0"/>
        <w:jc w:val="right"/>
        <w:rPr>
          <w:rFonts w:eastAsia="SimSun" w:hAnsi="ＭＳ 明朝" w:cs="ＭＳ 明朝"/>
          <w:lang w:eastAsia="zh-CN"/>
        </w:rPr>
      </w:pPr>
    </w:p>
    <w:p w14:paraId="50D3A2BE" w14:textId="5FE5CF18" w:rsidR="00957E4D" w:rsidRDefault="00957E4D" w:rsidP="00BB6E80">
      <w:pPr>
        <w:jc w:val="right"/>
        <w:rPr>
          <w:rFonts w:hAnsi="Century" w:cs="Times New Roman"/>
          <w:lang w:eastAsia="zh-CN"/>
        </w:rPr>
      </w:pPr>
      <w:r>
        <w:rPr>
          <w:rFonts w:hAnsi="ＭＳ 明朝" w:cs="ＭＳ 明朝" w:hint="eastAsia"/>
          <w:lang w:eastAsia="zh-CN"/>
        </w:rPr>
        <w:t xml:space="preserve">年　　月　　日　</w:t>
      </w:r>
    </w:p>
    <w:p w14:paraId="621744FD" w14:textId="77777777" w:rsidR="00957E4D" w:rsidRDefault="00957E4D" w:rsidP="00957E4D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  <w:r w:rsidR="00C63403">
        <w:rPr>
          <w:rFonts w:hint="eastAsia"/>
          <w:lang w:eastAsia="zh-CN"/>
        </w:rPr>
        <w:t>益子町</w:t>
      </w:r>
      <w:r>
        <w:rPr>
          <w:rFonts w:hint="eastAsia"/>
          <w:lang w:eastAsia="zh-CN"/>
        </w:rPr>
        <w:t>長　様</w:t>
      </w:r>
    </w:p>
    <w:p w14:paraId="31BE8251" w14:textId="77777777" w:rsidR="00957E4D" w:rsidRDefault="00957E4D" w:rsidP="00957E4D">
      <w:pPr>
        <w:wordWrap w:val="0"/>
        <w:jc w:val="right"/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 xml:space="preserve">申請者　住所　　　　　　　　　　</w:t>
      </w:r>
    </w:p>
    <w:p w14:paraId="749A202F" w14:textId="77777777" w:rsidR="00957E4D" w:rsidRDefault="00957E4D" w:rsidP="00957E4D">
      <w:pPr>
        <w:wordWrap w:val="0"/>
        <w:jc w:val="right"/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 xml:space="preserve">氏名　　　　　　　　印　</w:t>
      </w:r>
    </w:p>
    <w:p w14:paraId="57D1A535" w14:textId="77777777" w:rsidR="00957E4D" w:rsidRDefault="00957E4D" w:rsidP="00957E4D">
      <w:pPr>
        <w:rPr>
          <w:rFonts w:cs="Times New Roman"/>
          <w:lang w:eastAsia="zh-CN"/>
        </w:rPr>
      </w:pPr>
    </w:p>
    <w:p w14:paraId="20BBBF18" w14:textId="77777777" w:rsidR="00957E4D" w:rsidRDefault="009466A5" w:rsidP="00957E4D">
      <w:pPr>
        <w:ind w:firstLineChars="300" w:firstLine="630"/>
        <w:rPr>
          <w:rFonts w:cs="Times New Roman"/>
        </w:rPr>
      </w:pPr>
      <w:r>
        <w:rPr>
          <w:rFonts w:hAnsi="ＭＳ 明朝" w:cs="ＭＳ 明朝" w:hint="eastAsia"/>
        </w:rPr>
        <w:t>益子町</w:t>
      </w:r>
      <w:r w:rsidR="00957E4D">
        <w:rPr>
          <w:rFonts w:hAnsi="ＭＳ 明朝" w:cs="ＭＳ 明朝" w:hint="eastAsia"/>
        </w:rPr>
        <w:t>露地野菜生産拡大支援事業費補助金交付申請書</w:t>
      </w:r>
    </w:p>
    <w:p w14:paraId="5D9EB137" w14:textId="77777777" w:rsidR="00957E4D" w:rsidRDefault="00957E4D" w:rsidP="00957E4D">
      <w:pPr>
        <w:rPr>
          <w:rFonts w:cs="Times New Roman"/>
        </w:rPr>
      </w:pPr>
    </w:p>
    <w:p w14:paraId="2C017F58" w14:textId="77777777" w:rsidR="00957E4D" w:rsidRDefault="00957E4D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9466A5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露地野菜生産拡大支援事業費補助金　　　　　　　円を交付されるよう、</w:t>
      </w:r>
      <w:r w:rsidR="009466A5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露地野菜生産拡大支援事業費補助金交付要綱第６条の規定により、次の関係書類を添えて申請します。また、この補助金に係る審査のため、私及び世帯全員の</w:t>
      </w:r>
      <w:r w:rsidR="009466A5">
        <w:rPr>
          <w:rFonts w:hAnsi="ＭＳ 明朝" w:cs="ＭＳ 明朝" w:hint="eastAsia"/>
        </w:rPr>
        <w:t>町</w:t>
      </w:r>
      <w:r>
        <w:rPr>
          <w:rFonts w:hAnsi="ＭＳ 明朝" w:cs="ＭＳ 明朝" w:hint="eastAsia"/>
        </w:rPr>
        <w:t>税等の納付状況について、</w:t>
      </w:r>
      <w:r w:rsidR="009466A5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が調査確認することに同意します。</w:t>
      </w:r>
    </w:p>
    <w:p w14:paraId="507F302E" w14:textId="77777777" w:rsidR="00957E4D" w:rsidRDefault="00957E4D" w:rsidP="00957E4D">
      <w:pPr>
        <w:rPr>
          <w:rFonts w:hAnsi="Century" w:cs="Times New Roman"/>
        </w:rPr>
      </w:pPr>
    </w:p>
    <w:p w14:paraId="3A682D0D" w14:textId="77777777" w:rsidR="00957E4D" w:rsidRDefault="00957E4D" w:rsidP="00957E4D">
      <w:pPr>
        <w:jc w:val="center"/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>記</w:t>
      </w:r>
    </w:p>
    <w:p w14:paraId="49952B7B" w14:textId="77777777" w:rsidR="00957E4D" w:rsidRDefault="00957E4D" w:rsidP="00957E4D">
      <w:pPr>
        <w:rPr>
          <w:rFonts w:hAnsi="ＭＳ 明朝" w:cs="ＭＳ 明朝"/>
          <w:lang w:eastAsia="zh-CN"/>
        </w:rPr>
      </w:pPr>
    </w:p>
    <w:p w14:paraId="7AB1ECC4" w14:textId="77777777" w:rsidR="00957E4D" w:rsidRDefault="00957E4D" w:rsidP="00957E4D">
      <w:pPr>
        <w:rPr>
          <w:rFonts w:hAnsi="Century" w:cs="Times New Roman"/>
          <w:lang w:eastAsia="zh-CN"/>
        </w:rPr>
      </w:pPr>
      <w:r>
        <w:rPr>
          <w:rFonts w:hAnsi="ＭＳ 明朝" w:cs="ＭＳ 明朝" w:hint="eastAsia"/>
          <w:lang w:eastAsia="zh-CN"/>
        </w:rPr>
        <w:t>関係書類</w:t>
      </w:r>
    </w:p>
    <w:p w14:paraId="16D5084D" w14:textId="77777777" w:rsidR="00957E4D" w:rsidRDefault="00957E4D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１　</w:t>
      </w:r>
      <w:r w:rsidR="009466A5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露地野菜生産拡大支援事業費補助金事業計画書</w:t>
      </w:r>
    </w:p>
    <w:p w14:paraId="05AC376F" w14:textId="6B036CF8" w:rsidR="00957E4D" w:rsidRDefault="00957E4D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２　</w:t>
      </w:r>
      <w:r w:rsidR="0070189E">
        <w:rPr>
          <w:rFonts w:hAnsi="ＭＳ 明朝" w:cs="ＭＳ 明朝" w:hint="eastAsia"/>
        </w:rPr>
        <w:t>見積書の写し</w:t>
      </w:r>
    </w:p>
    <w:p w14:paraId="7D784AA5" w14:textId="15AE25CA" w:rsidR="0070189E" w:rsidRDefault="0070189E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３　仕様書またはパンフレット等事業のわかる書類</w:t>
      </w:r>
    </w:p>
    <w:p w14:paraId="0D76CAAB" w14:textId="0651D6EC" w:rsidR="001910CF" w:rsidRPr="00D56E90" w:rsidRDefault="0070189E" w:rsidP="0070189E">
      <w:pPr>
        <w:rPr>
          <w:rFonts w:hAnsi="Century" w:cs="Times New Roman" w:hint="eastAsia"/>
        </w:rPr>
      </w:pPr>
      <w:r>
        <w:rPr>
          <w:rFonts w:hAnsi="ＭＳ 明朝" w:cs="ＭＳ 明朝" w:hint="eastAsia"/>
        </w:rPr>
        <w:t xml:space="preserve">　４</w:t>
      </w:r>
      <w:r w:rsidR="009466A5">
        <w:rPr>
          <w:rFonts w:cs="Times New Roman" w:hint="eastAsia"/>
        </w:rPr>
        <w:t xml:space="preserve">　その他町</w:t>
      </w:r>
      <w:r w:rsidR="00957E4D">
        <w:rPr>
          <w:rFonts w:cs="Times New Roman" w:hint="eastAsia"/>
        </w:rPr>
        <w:t>長が必要と認める書類</w:t>
      </w:r>
      <w:bookmarkStart w:id="0" w:name="_GoBack"/>
      <w:bookmarkEnd w:id="0"/>
    </w:p>
    <w:sectPr w:rsidR="001910CF" w:rsidRPr="00D56E90" w:rsidSect="00174ED4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D565" w14:textId="77777777" w:rsidR="00427AD3" w:rsidRDefault="00427AD3" w:rsidP="00006272">
      <w:r>
        <w:separator/>
      </w:r>
    </w:p>
  </w:endnote>
  <w:endnote w:type="continuationSeparator" w:id="0">
    <w:p w14:paraId="39A65B7D" w14:textId="77777777" w:rsidR="00427AD3" w:rsidRDefault="00427AD3" w:rsidP="000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6EDE" w14:textId="77777777" w:rsidR="00427AD3" w:rsidRDefault="00427AD3" w:rsidP="00006272">
      <w:r>
        <w:separator/>
      </w:r>
    </w:p>
  </w:footnote>
  <w:footnote w:type="continuationSeparator" w:id="0">
    <w:p w14:paraId="5AE6C9D7" w14:textId="77777777" w:rsidR="00427AD3" w:rsidRDefault="00427AD3" w:rsidP="000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68"/>
    <w:rsid w:val="00000110"/>
    <w:rsid w:val="00006272"/>
    <w:rsid w:val="00066673"/>
    <w:rsid w:val="00087147"/>
    <w:rsid w:val="0008793B"/>
    <w:rsid w:val="000E29A4"/>
    <w:rsid w:val="00162189"/>
    <w:rsid w:val="00174ED4"/>
    <w:rsid w:val="001910CF"/>
    <w:rsid w:val="001E4CFD"/>
    <w:rsid w:val="002B2EFC"/>
    <w:rsid w:val="002D120D"/>
    <w:rsid w:val="00324D3C"/>
    <w:rsid w:val="00333322"/>
    <w:rsid w:val="003360FC"/>
    <w:rsid w:val="00340AD5"/>
    <w:rsid w:val="0034681F"/>
    <w:rsid w:val="003569B3"/>
    <w:rsid w:val="003A4101"/>
    <w:rsid w:val="003C3F53"/>
    <w:rsid w:val="00407102"/>
    <w:rsid w:val="00427AD3"/>
    <w:rsid w:val="0044368B"/>
    <w:rsid w:val="00451D8A"/>
    <w:rsid w:val="004A24AA"/>
    <w:rsid w:val="004D2071"/>
    <w:rsid w:val="004E11C6"/>
    <w:rsid w:val="005005F6"/>
    <w:rsid w:val="005179D0"/>
    <w:rsid w:val="00520D91"/>
    <w:rsid w:val="005308C0"/>
    <w:rsid w:val="00555831"/>
    <w:rsid w:val="005A1DF4"/>
    <w:rsid w:val="00640D2F"/>
    <w:rsid w:val="00645B6E"/>
    <w:rsid w:val="0065734A"/>
    <w:rsid w:val="00693C1E"/>
    <w:rsid w:val="006C0D58"/>
    <w:rsid w:val="006C69A1"/>
    <w:rsid w:val="006C78F4"/>
    <w:rsid w:val="006F4FBF"/>
    <w:rsid w:val="0070189E"/>
    <w:rsid w:val="007428F8"/>
    <w:rsid w:val="00767F25"/>
    <w:rsid w:val="00780077"/>
    <w:rsid w:val="00782E7F"/>
    <w:rsid w:val="00791825"/>
    <w:rsid w:val="007A27E1"/>
    <w:rsid w:val="007A42F9"/>
    <w:rsid w:val="007A76A8"/>
    <w:rsid w:val="007E0103"/>
    <w:rsid w:val="007F6E7F"/>
    <w:rsid w:val="00800D97"/>
    <w:rsid w:val="008221EF"/>
    <w:rsid w:val="00884973"/>
    <w:rsid w:val="008A2418"/>
    <w:rsid w:val="009055FE"/>
    <w:rsid w:val="009466A5"/>
    <w:rsid w:val="00957E4D"/>
    <w:rsid w:val="00990068"/>
    <w:rsid w:val="009B6600"/>
    <w:rsid w:val="009D1358"/>
    <w:rsid w:val="009E58E4"/>
    <w:rsid w:val="009E6992"/>
    <w:rsid w:val="00A42013"/>
    <w:rsid w:val="00A72939"/>
    <w:rsid w:val="00A9463D"/>
    <w:rsid w:val="00AC0658"/>
    <w:rsid w:val="00AF0728"/>
    <w:rsid w:val="00AF4C4F"/>
    <w:rsid w:val="00B5380F"/>
    <w:rsid w:val="00BB6E80"/>
    <w:rsid w:val="00BC006F"/>
    <w:rsid w:val="00BD3D06"/>
    <w:rsid w:val="00C00D6D"/>
    <w:rsid w:val="00C63403"/>
    <w:rsid w:val="00C673E0"/>
    <w:rsid w:val="00C819D4"/>
    <w:rsid w:val="00C91164"/>
    <w:rsid w:val="00CC4DBE"/>
    <w:rsid w:val="00D56E90"/>
    <w:rsid w:val="00D87CD0"/>
    <w:rsid w:val="00D90D62"/>
    <w:rsid w:val="00D959B5"/>
    <w:rsid w:val="00DB1423"/>
    <w:rsid w:val="00DC6AF4"/>
    <w:rsid w:val="00DD11F0"/>
    <w:rsid w:val="00E928B5"/>
    <w:rsid w:val="00ED647E"/>
    <w:rsid w:val="00F03780"/>
    <w:rsid w:val="00F87253"/>
    <w:rsid w:val="00FA7EFF"/>
    <w:rsid w:val="00FD0DA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133C"/>
  <w15:docId w15:val="{F2B9B608-A72F-404D-B30E-31F0170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0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0D91"/>
  </w:style>
  <w:style w:type="paragraph" w:customStyle="1" w:styleId="num">
    <w:name w:val="num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20D91"/>
  </w:style>
  <w:style w:type="character" w:customStyle="1" w:styleId="p">
    <w:name w:val="p"/>
    <w:basedOn w:val="a0"/>
    <w:rsid w:val="00520D91"/>
  </w:style>
  <w:style w:type="paragraph" w:styleId="a6">
    <w:name w:val="Date"/>
    <w:basedOn w:val="a"/>
    <w:next w:val="a"/>
    <w:link w:val="a7"/>
    <w:uiPriority w:val="99"/>
    <w:semiHidden/>
    <w:unhideWhenUsed/>
    <w:rsid w:val="00006272"/>
  </w:style>
  <w:style w:type="character" w:customStyle="1" w:styleId="a7">
    <w:name w:val="日付 (文字)"/>
    <w:basedOn w:val="a0"/>
    <w:link w:val="a6"/>
    <w:uiPriority w:val="99"/>
    <w:semiHidden/>
    <w:rsid w:val="00006272"/>
  </w:style>
  <w:style w:type="paragraph" w:styleId="a8">
    <w:name w:val="header"/>
    <w:basedOn w:val="a"/>
    <w:link w:val="a9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272"/>
  </w:style>
  <w:style w:type="paragraph" w:styleId="aa">
    <w:name w:val="footer"/>
    <w:basedOn w:val="a"/>
    <w:link w:val="ab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4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柳　美由紀</cp:lastModifiedBy>
  <cp:revision>49</cp:revision>
  <cp:lastPrinted>2022-04-01T04:00:00Z</cp:lastPrinted>
  <dcterms:created xsi:type="dcterms:W3CDTF">2021-11-27T09:32:00Z</dcterms:created>
  <dcterms:modified xsi:type="dcterms:W3CDTF">2022-04-19T04:02:00Z</dcterms:modified>
</cp:coreProperties>
</file>