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0847C" w14:textId="45703CC0" w:rsidR="00C825E7" w:rsidRDefault="0098768D" w:rsidP="0098768D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98768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適用除外施設　入所・退所　連絡票</w:t>
      </w:r>
    </w:p>
    <w:p w14:paraId="7DD77E18" w14:textId="4F0D5195" w:rsidR="0098768D" w:rsidRDefault="0098768D" w:rsidP="0098768D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4CFFAC80" w14:textId="4F862140" w:rsidR="0098768D" w:rsidRDefault="0098768D" w:rsidP="0098768D">
      <w:pPr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98768D">
        <w:rPr>
          <w:rFonts w:ascii="ＭＳ Ｐゴシック" w:eastAsia="ＭＳ Ｐゴシック" w:hAnsi="ＭＳ Ｐゴシック" w:hint="eastAsia"/>
          <w:sz w:val="22"/>
          <w:szCs w:val="24"/>
        </w:rPr>
        <w:t>（あて先）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益子町長</w:t>
      </w:r>
    </w:p>
    <w:p w14:paraId="67B6688B" w14:textId="4252B108" w:rsidR="0098768D" w:rsidRDefault="0098768D" w:rsidP="0098768D">
      <w:pPr>
        <w:ind w:right="-1"/>
        <w:jc w:val="righ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年　　　月　　　日</w:t>
      </w:r>
    </w:p>
    <w:p w14:paraId="53A9709E" w14:textId="243DC649" w:rsidR="0098768D" w:rsidRDefault="0098768D" w:rsidP="0098768D">
      <w:pPr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</w:p>
    <w:p w14:paraId="70ECA94C" w14:textId="4977A186" w:rsidR="0098768D" w:rsidRDefault="0098768D" w:rsidP="0098768D">
      <w:pPr>
        <w:ind w:firstLineChars="2300" w:firstLine="5060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施設名</w:t>
      </w:r>
    </w:p>
    <w:p w14:paraId="25C65316" w14:textId="77777777" w:rsidR="0098768D" w:rsidRDefault="0098768D" w:rsidP="0098768D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　　　　　　　　　　　</w:t>
      </w:r>
    </w:p>
    <w:p w14:paraId="238C4A66" w14:textId="5AE3058A" w:rsidR="0098768D" w:rsidRDefault="0098768D" w:rsidP="0098768D">
      <w:pPr>
        <w:ind w:firstLineChars="1200" w:firstLine="2640"/>
        <w:jc w:val="lef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D8DEC" wp14:editId="4B00E2AC">
                <wp:simplePos x="0" y="0"/>
                <wp:positionH relativeFrom="column">
                  <wp:posOffset>2491740</wp:posOffset>
                </wp:positionH>
                <wp:positionV relativeFrom="paragraph">
                  <wp:posOffset>92075</wp:posOffset>
                </wp:positionV>
                <wp:extent cx="45719" cy="52387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38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2A19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196.2pt;margin-top:7.25pt;width:3.6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fLdgIAABYFAAAOAAAAZHJzL2Uyb0RvYy54bWysVM1OGzEQvlfqO1i+l82mUCDKBqUgqkoI&#10;UKHi7HjtrIXXdsdONumNM4ce+git1AfoIyHeo2PvbkAUVVXVi3dm55tff+PxwarWZCnAK2sKmm8N&#10;KBGG21KZeUE/Xh6/2qPEB2ZKpq0RBV0LTw8mL1+MGzcSQ1tZXQogGMT4UeMKWoXgRlnmeSVq5res&#10;EwaN0kLNAqowz0pgDUavdTYcDN5kjYXSgeXCe/x71BrpJMWXUvBwJqUXgeiCYm0hnZDOWTyzyZiN&#10;5sBcpXhXBvuHKmqmDCbdhDpigZEFqN9C1YqD9VaGLW7rzEqpuEg9YDf54Ek3FxVzIvWCw/FuMyb/&#10;/8Ly0+U5EFUWdEiJYTVe0f2Xn/fff9zd3N7dfLu7+UqGcUiN8yPEXrhz6DSPYux4JaGOX+yFrNJg&#10;15vBilUgHH9u7+zm+5RwtOwMX+/t7sSQ2YOvAx/eCVuTKBQU1LwKb4HxaxHSVNnyxIfWpYeif6yp&#10;rSJJYa1FLESbD0JiS5g3T96JTOJQA1kypEF5nXfpEzK6SKX1xmnwZ6cOG91EItjfOm7QKaM1YeNY&#10;K2Phuaxh1ZcqW3zfddtrbHtmyzXeINiW2t7xY4VDPGE+nDNALiPrcT/DGR5S26agtpMoqSx8fu5/&#10;xCPF0EpJg7tRUP9pwUBQot8bJN9+vr0dlykpeLdDVOCxZfbYYhb1ocW55/gSOJ7EiA+6FyXY+grX&#10;eBqzookZjrkLygP0ymFodxYfAi6m0wTDBXIsnJgLx/ubjuS4XF0xcB2TAjLw1PZ7xEZPiNRi430Y&#10;O10EK1Vi2cNcu3nj8iW+dg9F3O7HekI9PGeTXwAAAP//AwBQSwMEFAAGAAgAAAAhAIOeskPhAAAA&#10;CQEAAA8AAABkcnMvZG93bnJldi54bWxMj0FLw0AQhe+C/2EZwYvYXdtaTcymiNKCCIqp6HWbnSbB&#10;7GzMbpv03zue9Di8j/e+yZaja8UB+9B40nA1USCQSm8bqjS8b1aXtyBCNGRN6wk1HDHAMj89yUxq&#10;/UBveChiJbiEQmo01DF2qZShrNGZMPEdEmc73zsT+ewraXszcLlr5VSphXSmIV6oTYcPNZZfxd7x&#10;bjmsn76L1efx4+U5UY/ydbO+2Gl9fjbe34GIOMY/GH71WR1ydtr6PdkgWg2zZDpnlIP5NQgGZkmy&#10;ALHVkNwokHkm/3+Q/wAAAP//AwBQSwECLQAUAAYACAAAACEAtoM4kv4AAADhAQAAEwAAAAAAAAAA&#10;AAAAAAAAAAAAW0NvbnRlbnRfVHlwZXNdLnhtbFBLAQItABQABgAIAAAAIQA4/SH/1gAAAJQBAAAL&#10;AAAAAAAAAAAAAAAAAC8BAABfcmVscy8ucmVsc1BLAQItABQABgAIAAAAIQDZltfLdgIAABYFAAAO&#10;AAAAAAAAAAAAAAAAAC4CAABkcnMvZTJvRG9jLnhtbFBLAQItABQABgAIAAAAIQCDnrJD4QAAAAkB&#10;AAAPAAAAAAAAAAAAAAAAANAEAABkcnMvZG93bnJldi54bWxQSwUGAAAAAAQABADzAAAA3gUAAAAA&#10;" adj="157" strokecolor="black [3200]" strokeweight=".5pt">
                <v:stroke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D6EBA" wp14:editId="501CD5C7">
                <wp:simplePos x="0" y="0"/>
                <wp:positionH relativeFrom="column">
                  <wp:posOffset>1729740</wp:posOffset>
                </wp:positionH>
                <wp:positionV relativeFrom="paragraph">
                  <wp:posOffset>82550</wp:posOffset>
                </wp:positionV>
                <wp:extent cx="45719" cy="55245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24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74E4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36.2pt;margin-top:6.5pt;width:3.6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dKcwIAABUFAAAOAAAAZHJzL2Uyb0RvYy54bWysVM1uEzEQviPxDpbvdJMoARplU4VWRUhV&#10;G9Ginh2v3azq9Zixk0249cyRRwDBI/BAVd+DsXc3rUqFEOLi9ez8fjPfeHKwqQxbK/Ql2Jz393qc&#10;KSuhKO1Vzj9cHL94zZkPwhbCgFU53yrPD6bPn01qN1YDWIIpFDIKYv24djlfhuDGWeblUlXC74FT&#10;lpQasBKBRLzKChQ1Ra9MNuj1XmY1YOEQpPKe/h41Sj5N8bVWMpxp7VVgJudUW0gnpnMRz2w6EeMr&#10;FG5ZyrYM8Q9VVKK0lHQX6kgEwVZY/haqKiWCBx32JFQZaF1KlTAQmn7vEZrzpXAqYaHmeLdrk/9/&#10;YeXpeo6sLGh2nFlR0Yjufn6/+/bj9ubz7c3X25svrB+bVDs/JttzN8dW8nSNiDcaq/glLGyTGrvd&#10;NVZtApP0czh61d/nTJJmNBoMR6nv2b2vQx/eKqhYvOTcKB3eoJDXKqSmivWJD5SWPDpLEmJJTRHp&#10;FrZGxTqMfa80IaK0/eSduKQODbK1IBYU1wkQxUqW0UWXxuycen92am2jm0r8+lvHnXXKCDbsHKvS&#10;Aj6VNWy6UnVj36FusEbYCyi2NECEhtneyeOSengifJgLJCoT6Wk9wxkd2kCdc2hvnC0BPz31P9oT&#10;w0jLWU2rkXP/cSVQcWbeWeLefn84jLuUBBrtgAR8qFk81NhVdQjUd+IXVZeu0T6Y7qoRqkva4lnM&#10;SiphJeXOuQzYCYehWVl6B6SazZIZ7Y8T4cSeO9lNOpLjYnMp0LVECkTAU+jWSIwfEamxjfOwMFsF&#10;0GVi2X1f237T7iXyte9EXO6HcrK6f82mvwAAAP//AwBQSwMEFAAGAAgAAAAhAGP8pU/fAAAACgEA&#10;AA8AAABkcnMvZG93bnJldi54bWxMj81OwzAQhO9IvIO1SNyo3VD1J8SpKhAcOJWAKnFz4yWJGq8j&#10;223C27Oc4Lgzn2Zniu3kenHBEDtPGuYzBQKp9rajRsPH+/PdGkRMhqzpPaGGb4ywLa+vCpNbP9Ib&#10;XqrUCA6hmBsNbUpDLmWsW3QmzvyAxN6XD84kPkMjbTAjh7teZkotpTMd8YfWDPjYYn2qzk5D9Wot&#10;7uJn2Hfzp5fTot4fNs2o9e3NtHsAkXBKfzD81ufqUHKnoz+TjaLXkK2yBaNs3PMmBrLVZgniyIJS&#10;CmRZyP8Tyh8AAAD//wMAUEsBAi0AFAAGAAgAAAAhALaDOJL+AAAA4QEAABMAAAAAAAAAAAAAAAAA&#10;AAAAAFtDb250ZW50X1R5cGVzXS54bWxQSwECLQAUAAYACAAAACEAOP0h/9YAAACUAQAACwAAAAAA&#10;AAAAAAAAAAAvAQAAX3JlbHMvLnJlbHNQSwECLQAUAAYACAAAACEAfGSXSnMCAAAVBQAADgAAAAAA&#10;AAAAAAAAAAAuAgAAZHJzL2Uyb0RvYy54bWxQSwECLQAUAAYACAAAACEAY/ylT98AAAAKAQAADwAA&#10;AAAAAAAAAAAAAADNBAAAZHJzL2Rvd25yZXYueG1sUEsFBgAAAAAEAAQA8wAAANkFAAAAAA==&#10;" adj="149" strokecolor="black [3200]" strokeweight=".5pt">
                <v:stroke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="005A36A8">
        <w:rPr>
          <w:rFonts w:ascii="ＭＳ Ｐゴシック" w:eastAsia="ＭＳ Ｐゴシック" w:hAnsi="ＭＳ Ｐゴシック" w:hint="eastAsia"/>
          <w:sz w:val="22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に入所</w:t>
      </w:r>
    </w:p>
    <w:p w14:paraId="19CD4778" w14:textId="493EF7A6" w:rsidR="0098768D" w:rsidRDefault="0098768D" w:rsidP="0098768D">
      <w:pPr>
        <w:ind w:firstLineChars="300" w:firstLine="660"/>
        <w:jc w:val="lef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次の者が下記の施設</w:t>
      </w:r>
      <w:r w:rsidR="005A36A8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</w:t>
      </w:r>
      <w:r w:rsidR="005A36A8">
        <w:rPr>
          <w:rFonts w:ascii="ＭＳ Ｐゴシック" w:eastAsia="ＭＳ Ｐゴシック" w:hAnsi="ＭＳ Ｐゴシック" w:hint="eastAsia"/>
          <w:sz w:val="22"/>
          <w:szCs w:val="24"/>
        </w:rPr>
        <w:t xml:space="preserve">　 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しましたので、連絡します。</w:t>
      </w:r>
    </w:p>
    <w:p w14:paraId="28E74437" w14:textId="17399CC5" w:rsidR="0098768D" w:rsidRDefault="0098768D" w:rsidP="005A36A8">
      <w:pPr>
        <w:ind w:firstLineChars="1400" w:firstLine="3080"/>
        <w:jc w:val="lef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を退所</w:t>
      </w:r>
    </w:p>
    <w:p w14:paraId="5B608E97" w14:textId="224B1FE8" w:rsidR="0098768D" w:rsidRDefault="0098768D" w:rsidP="0098768D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2239"/>
        <w:gridCol w:w="5274"/>
      </w:tblGrid>
      <w:tr w:rsidR="0098768D" w:rsidRPr="0098768D" w14:paraId="4DCBAB7F" w14:textId="77777777" w:rsidTr="00E25849">
        <w:trPr>
          <w:trHeight w:val="692"/>
        </w:trPr>
        <w:tc>
          <w:tcPr>
            <w:tcW w:w="1413" w:type="dxa"/>
            <w:vMerge w:val="restart"/>
            <w:vAlign w:val="center"/>
          </w:tcPr>
          <w:p w14:paraId="58C71FE7" w14:textId="77777777" w:rsidR="0098768D" w:rsidRPr="0098768D" w:rsidRDefault="0098768D" w:rsidP="009876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被保険者</w:t>
            </w:r>
          </w:p>
        </w:tc>
        <w:tc>
          <w:tcPr>
            <w:tcW w:w="2239" w:type="dxa"/>
            <w:tcBorders>
              <w:bottom w:val="dotted" w:sz="2" w:space="0" w:color="auto"/>
            </w:tcBorders>
            <w:vAlign w:val="center"/>
          </w:tcPr>
          <w:p w14:paraId="5DDA7E9B" w14:textId="77777777" w:rsidR="0098768D" w:rsidRDefault="0098768D" w:rsidP="00B27624">
            <w:pPr>
              <w:jc w:val="center"/>
              <w:rPr>
                <w:rFonts w:ascii="ＭＳ Ｐゴシック" w:eastAsia="ＭＳ Ｐゴシック" w:hAnsi="ＭＳ Ｐゴシック"/>
                <w:w w:val="66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w w:val="66"/>
                <w:sz w:val="22"/>
              </w:rPr>
              <w:t>被保険者番号</w:t>
            </w:r>
          </w:p>
          <w:p w14:paraId="6A1FC2C6" w14:textId="4D91E6CC" w:rsidR="0098768D" w:rsidRPr="0098768D" w:rsidRDefault="0098768D" w:rsidP="00B27624">
            <w:pPr>
              <w:jc w:val="center"/>
              <w:rPr>
                <w:rFonts w:ascii="ＭＳ Ｐゴシック" w:eastAsia="ＭＳ Ｐゴシック" w:hAnsi="ＭＳ Ｐゴシック"/>
                <w:w w:val="66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w w:val="66"/>
                <w:sz w:val="22"/>
              </w:rPr>
              <w:t>（65歳未満の場合は国保番号）</w:t>
            </w:r>
          </w:p>
        </w:tc>
        <w:tc>
          <w:tcPr>
            <w:tcW w:w="5274" w:type="dxa"/>
            <w:tcBorders>
              <w:bottom w:val="dotted" w:sz="2" w:space="0" w:color="auto"/>
            </w:tcBorders>
            <w:vAlign w:val="center"/>
          </w:tcPr>
          <w:p w14:paraId="5F80084F" w14:textId="76B0CCB8" w:rsidR="0098768D" w:rsidRPr="0098768D" w:rsidRDefault="0098768D" w:rsidP="009876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768D" w:rsidRPr="0098768D" w14:paraId="612035B7" w14:textId="77777777" w:rsidTr="00E25849">
        <w:trPr>
          <w:trHeight w:val="269"/>
        </w:trPr>
        <w:tc>
          <w:tcPr>
            <w:tcW w:w="1413" w:type="dxa"/>
            <w:vMerge/>
            <w:vAlign w:val="center"/>
          </w:tcPr>
          <w:p w14:paraId="197EF716" w14:textId="77777777" w:rsidR="0098768D" w:rsidRPr="0098768D" w:rsidRDefault="0098768D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tcBorders>
              <w:bottom w:val="dotted" w:sz="2" w:space="0" w:color="auto"/>
            </w:tcBorders>
            <w:vAlign w:val="center"/>
          </w:tcPr>
          <w:p w14:paraId="36D9D990" w14:textId="77777777" w:rsidR="0098768D" w:rsidRPr="0098768D" w:rsidRDefault="0098768D" w:rsidP="00B2762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274" w:type="dxa"/>
            <w:tcBorders>
              <w:bottom w:val="dotted" w:sz="2" w:space="0" w:color="auto"/>
            </w:tcBorders>
            <w:vAlign w:val="center"/>
          </w:tcPr>
          <w:p w14:paraId="5E7C4998" w14:textId="77777777" w:rsidR="0098768D" w:rsidRPr="0098768D" w:rsidRDefault="0098768D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768D" w:rsidRPr="0098768D" w14:paraId="75933E10" w14:textId="77777777" w:rsidTr="00E25849">
        <w:trPr>
          <w:trHeight w:val="611"/>
        </w:trPr>
        <w:tc>
          <w:tcPr>
            <w:tcW w:w="1413" w:type="dxa"/>
            <w:vMerge/>
            <w:vAlign w:val="center"/>
          </w:tcPr>
          <w:p w14:paraId="2BB9A418" w14:textId="77777777" w:rsidR="0098768D" w:rsidRPr="0098768D" w:rsidRDefault="0098768D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tcBorders>
              <w:top w:val="dotted" w:sz="2" w:space="0" w:color="auto"/>
            </w:tcBorders>
            <w:vAlign w:val="center"/>
          </w:tcPr>
          <w:p w14:paraId="0BD8F4CE" w14:textId="77777777" w:rsidR="0098768D" w:rsidRPr="0098768D" w:rsidRDefault="0098768D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5274" w:type="dxa"/>
            <w:tcBorders>
              <w:top w:val="dotted" w:sz="2" w:space="0" w:color="auto"/>
            </w:tcBorders>
            <w:vAlign w:val="center"/>
          </w:tcPr>
          <w:p w14:paraId="1D342C46" w14:textId="77777777" w:rsidR="0098768D" w:rsidRPr="0098768D" w:rsidRDefault="0098768D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4718" w:rsidRPr="00374718" w14:paraId="4169A1F3" w14:textId="77777777" w:rsidTr="00E25849">
        <w:trPr>
          <w:trHeight w:val="690"/>
        </w:trPr>
        <w:tc>
          <w:tcPr>
            <w:tcW w:w="1413" w:type="dxa"/>
            <w:vMerge/>
            <w:vAlign w:val="center"/>
          </w:tcPr>
          <w:p w14:paraId="2CC0D457" w14:textId="77777777" w:rsidR="00374718" w:rsidRPr="0098768D" w:rsidRDefault="00374718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vAlign w:val="center"/>
          </w:tcPr>
          <w:p w14:paraId="73A0FA6F" w14:textId="1CFDB72E" w:rsidR="00374718" w:rsidRPr="0098768D" w:rsidRDefault="00374718" w:rsidP="00374718">
            <w:pPr>
              <w:jc w:val="center"/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37471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5274" w:type="dxa"/>
            <w:vAlign w:val="center"/>
          </w:tcPr>
          <w:p w14:paraId="3D1A9F9A" w14:textId="7429892A" w:rsidR="00374718" w:rsidRPr="0098768D" w:rsidRDefault="00374718" w:rsidP="00374718">
            <w:pPr>
              <w:ind w:firstLineChars="700" w:firstLine="15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E2584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　　　　　日　（</w:t>
            </w:r>
            <w:r w:rsidR="006A172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男</w:t>
            </w:r>
            <w:r w:rsidR="006A172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A172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女</w:t>
            </w:r>
            <w:r w:rsidR="006A172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374718" w:rsidRPr="0098768D" w14:paraId="56431908" w14:textId="77777777" w:rsidTr="00E25849">
        <w:trPr>
          <w:trHeight w:val="690"/>
        </w:trPr>
        <w:tc>
          <w:tcPr>
            <w:tcW w:w="1413" w:type="dxa"/>
            <w:vMerge/>
            <w:vAlign w:val="center"/>
          </w:tcPr>
          <w:p w14:paraId="6BBBD1A6" w14:textId="77777777" w:rsidR="00374718" w:rsidRPr="0098768D" w:rsidRDefault="00374718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vAlign w:val="center"/>
          </w:tcPr>
          <w:p w14:paraId="318C7777" w14:textId="77777777" w:rsidR="00374718" w:rsidRDefault="00374718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指定障害者支援施設</w:t>
            </w:r>
          </w:p>
          <w:p w14:paraId="1F66B755" w14:textId="49E74901" w:rsidR="00374718" w:rsidRPr="0098768D" w:rsidRDefault="00374718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でのサービスの種類</w:t>
            </w:r>
          </w:p>
        </w:tc>
        <w:tc>
          <w:tcPr>
            <w:tcW w:w="5274" w:type="dxa"/>
            <w:vAlign w:val="center"/>
          </w:tcPr>
          <w:p w14:paraId="08ECB642" w14:textId="77777777" w:rsidR="00374718" w:rsidRDefault="00374718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D133E20" w14:textId="7DC6DCDB" w:rsidR="00374718" w:rsidRPr="00374718" w:rsidRDefault="00374718" w:rsidP="0037471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747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（生活介護・施設入所支援の有無を</w:t>
            </w:r>
            <w:r w:rsidR="003821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明確に</w:t>
            </w:r>
            <w:r w:rsidRPr="003747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してください）</w:t>
            </w:r>
          </w:p>
        </w:tc>
      </w:tr>
      <w:tr w:rsidR="0098768D" w:rsidRPr="0098768D" w14:paraId="42F7EEBC" w14:textId="77777777" w:rsidTr="00E25849">
        <w:trPr>
          <w:trHeight w:val="816"/>
        </w:trPr>
        <w:tc>
          <w:tcPr>
            <w:tcW w:w="1413" w:type="dxa"/>
            <w:vMerge/>
            <w:vAlign w:val="center"/>
          </w:tcPr>
          <w:p w14:paraId="0C76BA4D" w14:textId="77777777" w:rsidR="0098768D" w:rsidRPr="0098768D" w:rsidRDefault="0098768D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vAlign w:val="center"/>
          </w:tcPr>
          <w:p w14:paraId="41D5D957" w14:textId="06A4DE1A" w:rsidR="0098768D" w:rsidRPr="0098768D" w:rsidRDefault="00374718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入所前の住所</w:t>
            </w:r>
          </w:p>
        </w:tc>
        <w:tc>
          <w:tcPr>
            <w:tcW w:w="5274" w:type="dxa"/>
            <w:vAlign w:val="center"/>
          </w:tcPr>
          <w:p w14:paraId="43FFAF61" w14:textId="77777777" w:rsidR="0098768D" w:rsidRPr="0098768D" w:rsidRDefault="0098768D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768D" w:rsidRPr="0098768D" w14:paraId="1413D8B1" w14:textId="77777777" w:rsidTr="00E25849">
        <w:trPr>
          <w:trHeight w:val="690"/>
        </w:trPr>
        <w:tc>
          <w:tcPr>
            <w:tcW w:w="1413" w:type="dxa"/>
            <w:vMerge/>
            <w:vAlign w:val="center"/>
          </w:tcPr>
          <w:p w14:paraId="3C8E7B9D" w14:textId="77777777" w:rsidR="0098768D" w:rsidRPr="0098768D" w:rsidRDefault="0098768D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vAlign w:val="center"/>
          </w:tcPr>
          <w:p w14:paraId="5C89F61E" w14:textId="21ACA9F5" w:rsidR="0098768D" w:rsidRPr="00374718" w:rsidRDefault="00374718" w:rsidP="0037471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入所後の住所（※１）</w:t>
            </w:r>
          </w:p>
        </w:tc>
        <w:tc>
          <w:tcPr>
            <w:tcW w:w="5274" w:type="dxa"/>
            <w:vAlign w:val="center"/>
          </w:tcPr>
          <w:p w14:paraId="33B3CEDE" w14:textId="77777777" w:rsidR="0098768D" w:rsidRPr="0098768D" w:rsidRDefault="0098768D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4718" w:rsidRPr="0098768D" w14:paraId="2967B2ED" w14:textId="77777777" w:rsidTr="00E25849">
        <w:trPr>
          <w:trHeight w:val="690"/>
        </w:trPr>
        <w:tc>
          <w:tcPr>
            <w:tcW w:w="3652" w:type="dxa"/>
            <w:gridSpan w:val="2"/>
            <w:vAlign w:val="center"/>
          </w:tcPr>
          <w:p w14:paraId="088F0AE1" w14:textId="77777777" w:rsidR="00374718" w:rsidRPr="0098768D" w:rsidRDefault="00374718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（入所・退所） 年月日</w:t>
            </w:r>
          </w:p>
        </w:tc>
        <w:tc>
          <w:tcPr>
            <w:tcW w:w="5274" w:type="dxa"/>
            <w:vAlign w:val="center"/>
          </w:tcPr>
          <w:p w14:paraId="72A119CD" w14:textId="0166E022" w:rsidR="00374718" w:rsidRPr="0098768D" w:rsidRDefault="00E25849" w:rsidP="005D6AD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374718" w:rsidRPr="0098768D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374718" w:rsidRPr="0098768D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374718" w:rsidRPr="0098768D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38216E" w:rsidRPr="0098768D" w14:paraId="5760FE0E" w14:textId="77777777" w:rsidTr="00E25849">
        <w:trPr>
          <w:trHeight w:val="690"/>
        </w:trPr>
        <w:tc>
          <w:tcPr>
            <w:tcW w:w="3652" w:type="dxa"/>
            <w:gridSpan w:val="2"/>
            <w:vAlign w:val="center"/>
          </w:tcPr>
          <w:p w14:paraId="321C808B" w14:textId="77777777" w:rsidR="0038216E" w:rsidRPr="0098768D" w:rsidRDefault="0038216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適用除外（該当・非該当）年月日</w:t>
            </w:r>
          </w:p>
        </w:tc>
        <w:tc>
          <w:tcPr>
            <w:tcW w:w="5274" w:type="dxa"/>
            <w:vAlign w:val="center"/>
          </w:tcPr>
          <w:p w14:paraId="0A7C2340" w14:textId="62B12E86" w:rsidR="0038216E" w:rsidRPr="0098768D" w:rsidRDefault="00E25849" w:rsidP="005D6AD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38216E" w:rsidRPr="0098768D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38216E" w:rsidRPr="0098768D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38216E" w:rsidRPr="0098768D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374718" w:rsidRPr="0098768D" w14:paraId="7D88523C" w14:textId="77777777" w:rsidTr="00E25849">
        <w:trPr>
          <w:trHeight w:val="690"/>
        </w:trPr>
        <w:tc>
          <w:tcPr>
            <w:tcW w:w="3652" w:type="dxa"/>
            <w:gridSpan w:val="2"/>
            <w:vAlign w:val="center"/>
          </w:tcPr>
          <w:p w14:paraId="4FF7D341" w14:textId="77777777" w:rsidR="00374718" w:rsidRPr="0098768D" w:rsidRDefault="00374718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（該当・非該当）の事由</w:t>
            </w:r>
          </w:p>
        </w:tc>
        <w:tc>
          <w:tcPr>
            <w:tcW w:w="5274" w:type="dxa"/>
            <w:vAlign w:val="center"/>
          </w:tcPr>
          <w:p w14:paraId="71705561" w14:textId="2520EC3A" w:rsidR="00374718" w:rsidRPr="0098768D" w:rsidRDefault="00374718" w:rsidP="00B27624">
            <w:pPr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98768D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□入所　□退所　□40歳到達　□その他（　　　　　　　　　</w:t>
            </w:r>
            <w:r w:rsidR="00E2584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　　　　　</w:t>
            </w:r>
            <w:r w:rsidRPr="0098768D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）</w:t>
            </w:r>
          </w:p>
        </w:tc>
      </w:tr>
      <w:tr w:rsidR="0098768D" w:rsidRPr="0098768D" w14:paraId="26FB61F0" w14:textId="77777777" w:rsidTr="00E25849">
        <w:trPr>
          <w:trHeight w:val="690"/>
        </w:trPr>
        <w:tc>
          <w:tcPr>
            <w:tcW w:w="1413" w:type="dxa"/>
            <w:vMerge w:val="restart"/>
            <w:vAlign w:val="center"/>
          </w:tcPr>
          <w:p w14:paraId="19242271" w14:textId="77777777" w:rsidR="0098768D" w:rsidRPr="0098768D" w:rsidRDefault="0098768D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施　　設</w:t>
            </w:r>
          </w:p>
        </w:tc>
        <w:tc>
          <w:tcPr>
            <w:tcW w:w="2239" w:type="dxa"/>
            <w:vAlign w:val="center"/>
          </w:tcPr>
          <w:p w14:paraId="1A49FF3A" w14:textId="77777777" w:rsidR="0098768D" w:rsidRPr="0098768D" w:rsidRDefault="0098768D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名　　称</w:t>
            </w:r>
          </w:p>
        </w:tc>
        <w:tc>
          <w:tcPr>
            <w:tcW w:w="5274" w:type="dxa"/>
            <w:vAlign w:val="center"/>
          </w:tcPr>
          <w:p w14:paraId="23D11410" w14:textId="77777777" w:rsidR="0098768D" w:rsidRPr="0098768D" w:rsidRDefault="0098768D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768D" w:rsidRPr="0098768D" w14:paraId="6F4866FD" w14:textId="77777777" w:rsidTr="00E25849">
        <w:trPr>
          <w:trHeight w:val="990"/>
        </w:trPr>
        <w:tc>
          <w:tcPr>
            <w:tcW w:w="1413" w:type="dxa"/>
            <w:vMerge/>
            <w:vAlign w:val="center"/>
          </w:tcPr>
          <w:p w14:paraId="14E8E98A" w14:textId="77777777" w:rsidR="0098768D" w:rsidRPr="0098768D" w:rsidRDefault="0098768D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vAlign w:val="center"/>
          </w:tcPr>
          <w:p w14:paraId="46541332" w14:textId="77777777" w:rsidR="0098768D" w:rsidRPr="0098768D" w:rsidRDefault="0098768D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所 在 地</w:t>
            </w:r>
          </w:p>
        </w:tc>
        <w:tc>
          <w:tcPr>
            <w:tcW w:w="5274" w:type="dxa"/>
            <w:vAlign w:val="center"/>
          </w:tcPr>
          <w:p w14:paraId="22714A9E" w14:textId="77777777" w:rsidR="0098768D" w:rsidRPr="0098768D" w:rsidRDefault="0098768D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768D" w:rsidRPr="0098768D" w14:paraId="54108794" w14:textId="77777777" w:rsidTr="00E25849">
        <w:trPr>
          <w:trHeight w:val="690"/>
        </w:trPr>
        <w:tc>
          <w:tcPr>
            <w:tcW w:w="1413" w:type="dxa"/>
            <w:vMerge/>
            <w:vAlign w:val="center"/>
          </w:tcPr>
          <w:p w14:paraId="47A3DEB6" w14:textId="77777777" w:rsidR="0098768D" w:rsidRPr="0098768D" w:rsidRDefault="0098768D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vAlign w:val="center"/>
          </w:tcPr>
          <w:p w14:paraId="74A3CE0C" w14:textId="77777777" w:rsidR="0098768D" w:rsidRPr="0098768D" w:rsidRDefault="0098768D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5274" w:type="dxa"/>
            <w:vAlign w:val="center"/>
          </w:tcPr>
          <w:p w14:paraId="4B248BB5" w14:textId="77777777" w:rsidR="0098768D" w:rsidRPr="0098768D" w:rsidRDefault="0098768D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713D415" w14:textId="67F9897D" w:rsidR="0098768D" w:rsidRDefault="00374718" w:rsidP="0098768D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※１　死亡退所の場合は記載不要</w:t>
      </w:r>
    </w:p>
    <w:p w14:paraId="6B1C7A04" w14:textId="3E81E417" w:rsidR="00AB6DFE" w:rsidRDefault="00AB6DFE" w:rsidP="0098768D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p w14:paraId="0553EF13" w14:textId="7FF3D4ED" w:rsidR="00AB6DFE" w:rsidRDefault="00F44EAF" w:rsidP="00AB6DFE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93FA0" wp14:editId="31EEC32B">
                <wp:simplePos x="0" y="0"/>
                <wp:positionH relativeFrom="column">
                  <wp:posOffset>4482465</wp:posOffset>
                </wp:positionH>
                <wp:positionV relativeFrom="paragraph">
                  <wp:posOffset>-452755</wp:posOffset>
                </wp:positionV>
                <wp:extent cx="1323975" cy="5429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92326A8" w14:textId="2D771C53" w:rsidR="00F44EAF" w:rsidRPr="00651DB3" w:rsidRDefault="00F44EAF" w:rsidP="00F44E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651DB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93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2.95pt;margin-top:-35.65pt;width:104.2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fJbgIAALQEAAAOAAAAZHJzL2Uyb0RvYy54bWysVM2O2jAQvlfqO1i+lwQWuiUirCgrqkpo&#10;dyW22rNxHIjkeFzbkNAjSFUfoq9Q9dznyYt0bH4Wtj1V5WBmPDOfZ76ZyeCmLiVZC2MLUCltt2JK&#10;hOKQFWqR0k+PkzfvKLGOqYxJUCKlG2HpzfD1q0GlE9GBJchMGIIgyiaVTunSOZ1EkeVLUTLbAi0U&#10;GnMwJXOomkWUGVYheimjThy/jSowmTbAhbV4e7s30mHAz3PB3X2eW+GITCnm5sJpwjn3ZzQcsGRh&#10;mF4W/JAG+4csSlYofPQEdcscIytT/AFVFtyAhdy1OJQR5HnBRagBq2nHL6qZLZkWoRYkx+oTTfb/&#10;wfK79YMhRZbSHiWKldiiZve12f5otr+a3TfS7L43u12z/Yk66Xm6Km0TjJppjHP1e6ix7cd7i5ee&#10;hTo3pf/H+gjakfjNiWxRO8J90FXnqn+Nr3K09bqdfifAR8/R2lj3QUBJvJBSg80MHLP11DrMBF2P&#10;Lv4xC7LIJoWUQfEDJMbSkDXD1ksXcsSICy+pSIWZ9ONeHJAvjNYs5ieAySTGn6/zEgM1qfDSs7Kv&#10;3kuuntcHquaQbZApA/vRs5pPCixnyqx7YAZnDcnB/XH3eOQSMB04SJQswXz52733xxFAKyUVzm5K&#10;7ecVM4IS+VHhcPTb3a4f9qB0e9cdVMy5ZX5uUatyDMhRGzdV8yB6fyePYm6gfMI1G/lX0cQUx7dT&#10;6o7i2O03CteUi9EoOOF4a+amaqa5h/Y98c16rJ+Y0YeOOpyFOzhOOUteNHbv6yMVjFYO8iJ03RO8&#10;Z/XAO65GaMthjf3unevB6/ljM/wNAAD//wMAUEsDBBQABgAIAAAAIQA4Usk34AAAAAoBAAAPAAAA&#10;ZHJzL2Rvd25yZXYueG1sTI/BTsMwEETvSPyDtUjcWjsltDTEqSiCC1IPFCSubrxNotrrKHbblK9n&#10;OcFxNU8zb8vV6J044RC7QBqyqQKBVAfbUaPh8+N18gAiJkPWuECo4YIRVtX1VWkKG870jqdtagSX&#10;UCyMhjalvpAy1i16E6ehR+JsHwZvEp9DI+1gzlzunZwpNZfedMQLrenxucX6sD16DY1fv1w2631X&#10;51+K6sP33Dv7pvXtzfj0CCLhmP5g+NVndajYaReOZKNwGhbqfsmohskiuwPBxDLLcxA7RvMZyKqU&#10;/1+ofgAAAP//AwBQSwECLQAUAAYACAAAACEAtoM4kv4AAADhAQAAEwAAAAAAAAAAAAAAAAAAAAAA&#10;W0NvbnRlbnRfVHlwZXNdLnhtbFBLAQItABQABgAIAAAAIQA4/SH/1gAAAJQBAAALAAAAAAAAAAAA&#10;AAAAAC8BAABfcmVscy8ucmVsc1BLAQItABQABgAIAAAAIQDO1UfJbgIAALQEAAAOAAAAAAAAAAAA&#10;AAAAAC4CAABkcnMvZTJvRG9jLnhtbFBLAQItABQABgAIAAAAIQA4Usk34AAAAAoBAAAPAAAAAAAA&#10;AAAAAAAAAMgEAABkcnMvZG93bnJldi54bWxQSwUGAAAAAAQABADzAAAA1QUAAAAA&#10;" fillcolor="white [3201]" strokecolor="red" strokeweight="1.5pt">
                <v:textbox>
                  <w:txbxContent>
                    <w:p w14:paraId="492326A8" w14:textId="2D771C53" w:rsidR="00F44EAF" w:rsidRPr="00651DB3" w:rsidRDefault="00F44EAF" w:rsidP="00F44E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40"/>
                          <w:szCs w:val="44"/>
                        </w:rPr>
                      </w:pPr>
                      <w:r w:rsidRPr="00651DB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B6DFE" w:rsidRPr="0098768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適用除外施設　入所・退所　連絡票</w:t>
      </w:r>
    </w:p>
    <w:p w14:paraId="00075F3C" w14:textId="5B6655BB" w:rsidR="00AB6DFE" w:rsidRDefault="00AB6DFE" w:rsidP="00AB6DFE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35DD1E2B" w14:textId="77777777" w:rsidR="00AB6DFE" w:rsidRDefault="00AB6DFE" w:rsidP="00AB6DFE">
      <w:pPr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98768D">
        <w:rPr>
          <w:rFonts w:ascii="ＭＳ Ｐゴシック" w:eastAsia="ＭＳ Ｐゴシック" w:hAnsi="ＭＳ Ｐゴシック" w:hint="eastAsia"/>
          <w:sz w:val="22"/>
          <w:szCs w:val="24"/>
        </w:rPr>
        <w:t>（あて先）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益子町長</w:t>
      </w:r>
    </w:p>
    <w:p w14:paraId="7EDB3940" w14:textId="22B6D401" w:rsidR="00AB6DFE" w:rsidRDefault="00AB6DFE" w:rsidP="00AB6DFE">
      <w:pPr>
        <w:ind w:right="-1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5D6AD0">
        <w:rPr>
          <w:rFonts w:ascii="ＭＳ Ｐゴシック" w:eastAsia="ＭＳ Ｐゴシック" w:hAnsi="ＭＳ Ｐゴシック" w:hint="eastAsia"/>
          <w:color w:val="FF0000"/>
          <w:sz w:val="22"/>
          <w:szCs w:val="24"/>
        </w:rPr>
        <w:t>令和</w:t>
      </w:r>
      <w:r w:rsidR="00F44EAF" w:rsidRPr="00F44EAF">
        <w:rPr>
          <w:rFonts w:ascii="ＭＳ Ｐゴシック" w:eastAsia="ＭＳ Ｐゴシック" w:hAnsi="ＭＳ Ｐゴシック" w:hint="eastAsia"/>
          <w:color w:val="FF0000"/>
          <w:sz w:val="22"/>
          <w:szCs w:val="24"/>
        </w:rPr>
        <w:t>〇</w:t>
      </w:r>
      <w:bookmarkStart w:id="0" w:name="_GoBack"/>
      <w:bookmarkEnd w:id="0"/>
      <w:r w:rsidR="00F44EAF" w:rsidRPr="00F44EAF">
        <w:rPr>
          <w:rFonts w:ascii="ＭＳ Ｐゴシック" w:eastAsia="ＭＳ Ｐゴシック" w:hAnsi="ＭＳ Ｐゴシック" w:hint="eastAsia"/>
          <w:color w:val="FF0000"/>
          <w:sz w:val="22"/>
          <w:szCs w:val="24"/>
        </w:rPr>
        <w:t>〇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年</w:t>
      </w:r>
      <w:r w:rsidR="00F44EAF" w:rsidRPr="00F44EAF">
        <w:rPr>
          <w:rFonts w:ascii="ＭＳ Ｐゴシック" w:eastAsia="ＭＳ Ｐゴシック" w:hAnsi="ＭＳ Ｐゴシック" w:hint="eastAsia"/>
          <w:color w:val="FF0000"/>
          <w:sz w:val="22"/>
          <w:szCs w:val="24"/>
        </w:rPr>
        <w:t>〇〇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月</w:t>
      </w:r>
      <w:r w:rsidR="00F44EAF" w:rsidRPr="00F44EAF">
        <w:rPr>
          <w:rFonts w:ascii="ＭＳ Ｐゴシック" w:eastAsia="ＭＳ Ｐゴシック" w:hAnsi="ＭＳ Ｐゴシック" w:hint="eastAsia"/>
          <w:color w:val="FF0000"/>
          <w:sz w:val="22"/>
          <w:szCs w:val="24"/>
        </w:rPr>
        <w:t>〇〇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日</w:t>
      </w:r>
    </w:p>
    <w:p w14:paraId="3B304DBA" w14:textId="77777777" w:rsidR="00AB6DFE" w:rsidRDefault="00AB6DFE" w:rsidP="00AB6DFE">
      <w:pPr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</w:p>
    <w:p w14:paraId="4722AD9D" w14:textId="2D036BC2" w:rsidR="00AB6DFE" w:rsidRDefault="00AB6DFE" w:rsidP="00AB6DFE">
      <w:pPr>
        <w:ind w:firstLineChars="2300" w:firstLine="5060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施設名</w:t>
      </w:r>
      <w:r w:rsidR="00F44EAF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="00F44EAF" w:rsidRPr="00F44EAF">
        <w:rPr>
          <w:rFonts w:ascii="ＭＳ Ｐゴシック" w:eastAsia="ＭＳ Ｐゴシック" w:hAnsi="ＭＳ Ｐゴシック" w:hint="eastAsia"/>
          <w:color w:val="FF0000"/>
          <w:sz w:val="22"/>
          <w:szCs w:val="24"/>
        </w:rPr>
        <w:t>〇〇〇〇</w:t>
      </w:r>
      <w:r w:rsidR="00F44EAF">
        <w:rPr>
          <w:rFonts w:ascii="ＭＳ Ｐゴシック" w:eastAsia="ＭＳ Ｐゴシック" w:hAnsi="ＭＳ Ｐゴシック" w:hint="eastAsia"/>
          <w:color w:val="FF0000"/>
          <w:sz w:val="22"/>
          <w:szCs w:val="24"/>
        </w:rPr>
        <w:t>〇〇</w:t>
      </w:r>
      <w:r w:rsidR="00DA43BE">
        <w:rPr>
          <w:rFonts w:ascii="ＭＳ Ｐゴシック" w:eastAsia="ＭＳ Ｐゴシック" w:hAnsi="ＭＳ Ｐゴシック" w:hint="eastAsia"/>
          <w:color w:val="FF0000"/>
          <w:sz w:val="22"/>
          <w:szCs w:val="24"/>
        </w:rPr>
        <w:t>園</w:t>
      </w:r>
    </w:p>
    <w:p w14:paraId="186B4019" w14:textId="471D622B" w:rsidR="00AB6DFE" w:rsidRDefault="00F44EAF" w:rsidP="00AB6DFE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BF1AC" wp14:editId="7F30AA04">
                <wp:simplePos x="0" y="0"/>
                <wp:positionH relativeFrom="column">
                  <wp:posOffset>1815465</wp:posOffset>
                </wp:positionH>
                <wp:positionV relativeFrom="paragraph">
                  <wp:posOffset>185420</wp:posOffset>
                </wp:positionV>
                <wp:extent cx="666750" cy="285750"/>
                <wp:effectExtent l="0" t="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4EC109" id="楕円 6" o:spid="_x0000_s1026" style="position:absolute;left:0;text-align:left;margin-left:142.95pt;margin-top:14.6pt;width:52.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qMnQIAAIQFAAAOAAAAZHJzL2Uyb0RvYy54bWysVF1u2zAMfh+wOwh6X50ETboZdYqgRYYB&#10;RVusHfqsyFIsQBY1SfnbAXqDHWFH284xSrLdYC32MMwPMimSH39E8vxi32qyFc4rMBUdn4woEYZD&#10;rcy6ol8elu/eU+IDMzXTYERFD8LTi/nbN+c7W4oJNKBr4QiCGF/ubEWbEGxZFJ43omX+BKwwKJTg&#10;WhaQdeuidmyH6K0uJqPRrNiBq60DLrzH26sspPOEL6Xg4VZKLwLRFcXYQjpdOlfxLObnrFw7ZhvF&#10;uzDYP0TRMmXQ6QB1xQIjG6deQLWKO/AgwwmHtgApFRcpB8xmPPojm/uGWZFyweJ4O5TJ/z9YfrO9&#10;c0TVFZ1RYliLT/Trx/efT09kFmuzs75ElXt75zrOIxkT3UvXxj+mQPapnoehnmIfCMfL2Wx2NsWq&#10;cxRN3k8jjSjFs7F1PnwU0JJIVFRorayPGbOSba99yNq9Vrw2sFRa4z0rtYmnB63qeJcYt15dake2&#10;DJ97uRzh13k8UkP/0bSIueVsEhUOWmTYz0JiRTD+SYok9aIYYBnnwoRxFjWsFtnb9NhZ7N5okZLV&#10;BgEjssQoB+wOoNfMID12zrvTj6YitfJgPPpbYNl4sEiewYTBuFUG3GsAGrPqPGf9vki5NLFKK6gP&#10;2C8O8iB5y5cKn+6a+XDHHE4OvjZug3CLh9Swqyh0FCUNuG+v3Ud9bGiUUrLDSayo/7phTlCiPxls&#10;9Q/j09M4uok5nZ5NkHHHktWxxGzaS8DXH+PesTyRUT/onpQO2kdcGovoFUXMcPRdUR5cz1yGvCFw&#10;7XCxWCQ1HFfLwrW5tzyCx6rGvnzYPzJnu/4N2Pg30E/tix7OutHSwGITQKrU4M917eqNo54ap1tL&#10;cZcc80nreXnOfwMAAP//AwBQSwMEFAAGAAgAAAAhAC8WFSbcAAAACQEAAA8AAABkcnMvZG93bnJl&#10;di54bWxMj01PwzAMhu9I/IfISFwQSylQ2tJ0mpB24LgNiavXmLYicaYm27p/jznBzR+PXj9ulrN3&#10;6kRTHAMbeFhkoIi7YEfuDXzs1vclqJiQLbrAZOBCEZbt9VWDtQ1n3tBpm3olIRxrNDCkdKi1jt1A&#10;HuMiHIhl9xUmj0naqdd2wrOEe6fzLCu0x5HlwoAHehuo+94evYHVRSe3idX6zhZcFOkzvqMrjbm9&#10;mVevoBLN6Q+GX31Rh1ac9uHINipnIC+fK0GlqHJQAjxWmQz2Bl6ectBto/9/0P4AAAD//wMAUEsB&#10;Ai0AFAAGAAgAAAAhALaDOJL+AAAA4QEAABMAAAAAAAAAAAAAAAAAAAAAAFtDb250ZW50X1R5cGVz&#10;XS54bWxQSwECLQAUAAYACAAAACEAOP0h/9YAAACUAQAACwAAAAAAAAAAAAAAAAAvAQAAX3JlbHMv&#10;LnJlbHNQSwECLQAUAAYACAAAACEA7406jJ0CAACEBQAADgAAAAAAAAAAAAAAAAAuAgAAZHJzL2Uy&#10;b0RvYy54bWxQSwECLQAUAAYACAAAACEALxYVJtwAAAAJAQAADwAAAAAAAAAAAAAAAAD3BAAAZHJz&#10;L2Rvd25yZXYueG1sUEsFBgAAAAAEAAQA8wAAAAAGAAAAAA==&#10;" filled="f" strokecolor="red" strokeweight="1pt">
                <v:stroke joinstyle="miter"/>
              </v:oval>
            </w:pict>
          </mc:Fallback>
        </mc:AlternateContent>
      </w:r>
      <w:r w:rsidR="00AB6DFE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　　　　　　　　　　　</w:t>
      </w:r>
    </w:p>
    <w:p w14:paraId="6586AD50" w14:textId="77777777" w:rsidR="00AB6DFE" w:rsidRDefault="00AB6DFE" w:rsidP="00AB6DFE">
      <w:pPr>
        <w:ind w:firstLineChars="1200" w:firstLine="2640"/>
        <w:jc w:val="lef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C5D78" wp14:editId="332AB7D6">
                <wp:simplePos x="0" y="0"/>
                <wp:positionH relativeFrom="column">
                  <wp:posOffset>2491740</wp:posOffset>
                </wp:positionH>
                <wp:positionV relativeFrom="paragraph">
                  <wp:posOffset>92075</wp:posOffset>
                </wp:positionV>
                <wp:extent cx="45719" cy="523875"/>
                <wp:effectExtent l="0" t="0" r="12065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38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8B404" id="右大かっこ 3" o:spid="_x0000_s1026" type="#_x0000_t86" style="position:absolute;left:0;text-align:left;margin-left:196.2pt;margin-top:7.25pt;width:3.6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8SjgIAAOcEAAAOAAAAZHJzL2Uyb0RvYy54bWysVMtOGzEU3VfqP1jel8mD8BgxQSmIqhIC&#10;JKhYXzx2xqpftZ1M0h1rFl30E1qpH9BPQvxHrz0DpLSrqlk49/q+j8+dg8OVVmTJfZDWVHS4NaCE&#10;G2ZraeYV/XB18maPkhDB1KCs4RVd80APp69fHbSu5CPbWFVzTzCJCWXrKtrE6MqiCKzhGsKWddyg&#10;UVivIaLq50XtocXsWhWjwWCnaK2vnbeMh4C3x52RTnN+ITiL50IEHomqKPYW8+nzeZPOYnoA5dyD&#10;ayTr24B/6EKDNFj0KdUxRCALL/9IpSXzNlgRt5jVhRVCMp5nwGmGgxfTXDbgeJ4FwQnuCabw/9Ky&#10;s+WFJ7Ku6JgSAxqf6OHLz4fvP+5v7+5vv93ffiXjBFLrQom+l+7C91pAMU28El6nf5yFrDKw6ydg&#10;+SoShpfbk93hPiUMLZPReG93klIWz7HOh/iOW02SUFEv501864F95DGjCsvTELuQR9dU0tgTqRTe&#10;Q6kMaSu6M57gIzNAIgkFEUXtcLRg5pSAmiNDWfQ5Y7BK1ik6BYd1OFKeLAFJgtyqbXuFnVOiIEQ0&#10;4Dj51zf9W2hq5xhC0wVnU3KDUsuIxFZSV3RvM1qZZOWZmv1QCdsOzSTd2HqNT+Jtx9Xg2InEIqfY&#10;ywV4JCdOiAsXz/EQyuLUtpcoaaz//Lf75I+cQSslLZIdIfm0AM9xxPcG2bQ/3N5O25EVfKwRKn7T&#10;crNpMQt9ZBGqIa62Y1lM/lE9isJbfY17OUtV0QSGYe0O/F45it0S4mYzPptlN9wIB/HUXDqWkiec&#10;ErxXq2vwrqdGxIc5s4+LAeULZnS+KdLY2SJaITNtnnFF2iUFtykTsN/8tK6bevZ6/j5NfwEAAP//&#10;AwBQSwMEFAAGAAgAAAAhAOheiJPfAAAACQEAAA8AAABkcnMvZG93bnJldi54bWxMj8FOwzAQRO9I&#10;/IO1SNyoQ1MKCXEqQIILEgppDxw38ZKkxHZku234e5YTHFfzNPO22MxmFEfyYXBWwfUiAUG2dXqw&#10;nYLd9vnqDkSIaDWOzpKCbwqwKc/PCsy1O9l3OtaxE1xiQ44K+hinXMrQ9mQwLNxElrNP5w1GPn0n&#10;tccTl5tRLpNkLQ0Olhd6nOipp/arPhgF9Pjyum92Po37+k1+tNuq6rBS6vJifrgHEWmOfzD86rM6&#10;lOzUuIPVQYwK0my5YpSD1Q0IBtIsW4NoFGS3CciykP8/KH8AAAD//wMAUEsBAi0AFAAGAAgAAAAh&#10;ALaDOJL+AAAA4QEAABMAAAAAAAAAAAAAAAAAAAAAAFtDb250ZW50X1R5cGVzXS54bWxQSwECLQAU&#10;AAYACAAAACEAOP0h/9YAAACUAQAACwAAAAAAAAAAAAAAAAAvAQAAX3JlbHMvLnJlbHNQSwECLQAU&#10;AAYACAAAACEAMNbvEo4CAADnBAAADgAAAAAAAAAAAAAAAAAuAgAAZHJzL2Uyb0RvYy54bWxQSwEC&#10;LQAUAAYACAAAACEA6F6Ik98AAAAJAQAADwAAAAAAAAAAAAAAAADoBAAAZHJzL2Rvd25yZXYueG1s&#10;UEsFBgAAAAAEAAQA8wAAAPQFAAAAAA==&#10;" adj="157" strokecolor="windowText" strokeweight=".5pt">
                <v:stroke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B4E29" wp14:editId="60521DF6">
                <wp:simplePos x="0" y="0"/>
                <wp:positionH relativeFrom="column">
                  <wp:posOffset>1729740</wp:posOffset>
                </wp:positionH>
                <wp:positionV relativeFrom="paragraph">
                  <wp:posOffset>82550</wp:posOffset>
                </wp:positionV>
                <wp:extent cx="45719" cy="552450"/>
                <wp:effectExtent l="0" t="0" r="1206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24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E8C12" id="左大かっこ 4" o:spid="_x0000_s1026" type="#_x0000_t85" style="position:absolute;left:0;text-align:left;margin-left:136.2pt;margin-top:6.5pt;width:3.6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EijQIAAOYEAAAOAAAAZHJzL2Uyb0RvYy54bWysVM1uEzEQviPxDpbvdJOQlDbqpgqtipAq&#10;WqlFPbteb9bCf9hONuHWM0ceAQSPwANVfQ8+e7dtKJwQOTgznvH8fPPNHhyutSIr4YO0pqTDnQEl&#10;wnBbSbMo6fvLkxd7lITITMWUNaKkGxHo4ez5s4PWTcXINlZVwhMEMWHaupI2MbppUQTeCM3CjnXC&#10;wFhbr1mE6hdF5VmL6FoVo8Fgt2itr5y3XISA2+POSGc5fl0LHs/qOohIVElRW8ynz+d1OovZAZsu&#10;PHON5H0Z7B+q0EwaJH0IdcwiI0sv/wilJfc22DrucKsLW9eSi9wDuhkOnnRz0TAnci8AJ7gHmML/&#10;C8vfrc49kVVJx5QYpjGiu5/f7779uL35fHvz9fbmCxknkFoXpvC9cOe+1wLE1PG69jr9oxeyzsBu&#10;HoAV60g4LseTV8N9Sjgsk8loPMm4F49vnQ/xjbCaJKGkStTxtWf8g4gZVLY6DRFp8eLeM2U09kQq&#10;lSeoDGlLuvsSkQln4FGtWISoHToLZkEJUwsQlEefIwarZJVepzhhE46UJysGjoBalW0vUTglioUI&#10;A7rJvwQDKvjtaSrnmIWme5xNHaW0jOC1krqke9uvlUkZRWZm31SCtgMzSde22mAi3nZUDY6fSCQ5&#10;RS3nzIOb6BD7Fs9w1Mqia9tLlDTWf/rbffIHZWClpAXXAcnHJfMCLb41INP+cDxOy5EVzGoExW9b&#10;rrctZqmPLKAaYrMdz2Lyj+perL3VV1jLecoKEzMcuTvwe+UodjuIxeZiPs9uWAjH4qm5cDwFTzgl&#10;eC/XV8y7nhkRg3ln7/eCTZ8wo/PtuDFfRlvLTJtHXDHBpGCZ8iz7xU/buq1nr8fP0+wXAAAA//8D&#10;AFBLAwQUAAYACAAAACEA4pt4TdwAAAAKAQAADwAAAGRycy9kb3ducmV2LnhtbEyPQU+EMBCF7yb+&#10;h2ZMvLktqLCLlI3RmHhl9eCx0FlA6ZTQLov/3vGkx3nvy5v3yv3qRrHgHAZPGpKNAoHUejtQp+H9&#10;7eVmCyJEQ9aMnlDDNwbYV5cXpSmsP1ONyyF2gkMoFEZDH+NUSBnaHp0JGz8hsXf0szORz7mTdjZn&#10;DnejTJXKpDMD8YfeTPjUY/t1ODkNdbbUz5lMdvmEH5+vyX2T+DHX+vpqfXwAEXGNfzD81ufqUHGn&#10;xp/IBjFqSPP0jlE2bnkTA2m+y0A0LCilQFal/D+h+gEAAP//AwBQSwECLQAUAAYACAAAACEAtoM4&#10;kv4AAADhAQAAEwAAAAAAAAAAAAAAAAAAAAAAW0NvbnRlbnRfVHlwZXNdLnhtbFBLAQItABQABgAI&#10;AAAAIQA4/SH/1gAAAJQBAAALAAAAAAAAAAAAAAAAAC8BAABfcmVscy8ucmVsc1BLAQItABQABgAI&#10;AAAAIQCZBJEijQIAAOYEAAAOAAAAAAAAAAAAAAAAAC4CAABkcnMvZTJvRG9jLnhtbFBLAQItABQA&#10;BgAIAAAAIQDim3hN3AAAAAoBAAAPAAAAAAAAAAAAAAAAAOcEAABkcnMvZG93bnJldi54bWxQSwUG&#10;AAAAAAQABADzAAAA8AUAAAAA&#10;" adj="149" strokecolor="windowText" strokeweight=".5pt">
                <v:stroke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 に入所</w:t>
      </w:r>
    </w:p>
    <w:p w14:paraId="7AB3B2AC" w14:textId="77777777" w:rsidR="00AB6DFE" w:rsidRDefault="00AB6DFE" w:rsidP="00AB6DFE">
      <w:pPr>
        <w:ind w:firstLineChars="300" w:firstLine="660"/>
        <w:jc w:val="lef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次の者が下記の施設　　　　　　　　　　 しましたので、連絡します。</w:t>
      </w:r>
    </w:p>
    <w:p w14:paraId="5ADA5DCE" w14:textId="77777777" w:rsidR="00AB6DFE" w:rsidRDefault="00AB6DFE" w:rsidP="00AB6DFE">
      <w:pPr>
        <w:ind w:firstLineChars="1400" w:firstLine="3080"/>
        <w:jc w:val="lef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を退所</w:t>
      </w:r>
    </w:p>
    <w:p w14:paraId="064D8247" w14:textId="77777777" w:rsidR="00AB6DFE" w:rsidRDefault="00AB6DFE" w:rsidP="00AB6DFE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2239"/>
        <w:gridCol w:w="5274"/>
      </w:tblGrid>
      <w:tr w:rsidR="00AB6DFE" w:rsidRPr="0098768D" w14:paraId="7220256A" w14:textId="77777777" w:rsidTr="00B27624">
        <w:trPr>
          <w:trHeight w:val="692"/>
        </w:trPr>
        <w:tc>
          <w:tcPr>
            <w:tcW w:w="1413" w:type="dxa"/>
            <w:vMerge w:val="restart"/>
            <w:vAlign w:val="center"/>
          </w:tcPr>
          <w:p w14:paraId="668B9A7C" w14:textId="77777777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被保険者</w:t>
            </w:r>
          </w:p>
        </w:tc>
        <w:tc>
          <w:tcPr>
            <w:tcW w:w="2239" w:type="dxa"/>
            <w:tcBorders>
              <w:bottom w:val="dotted" w:sz="2" w:space="0" w:color="auto"/>
            </w:tcBorders>
            <w:vAlign w:val="center"/>
          </w:tcPr>
          <w:p w14:paraId="14B265D6" w14:textId="77777777" w:rsidR="00AB6DFE" w:rsidRDefault="00AB6DFE" w:rsidP="00B27624">
            <w:pPr>
              <w:jc w:val="center"/>
              <w:rPr>
                <w:rFonts w:ascii="ＭＳ Ｐゴシック" w:eastAsia="ＭＳ Ｐゴシック" w:hAnsi="ＭＳ Ｐゴシック"/>
                <w:w w:val="66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w w:val="66"/>
                <w:sz w:val="22"/>
              </w:rPr>
              <w:t>被保険者番号</w:t>
            </w:r>
          </w:p>
          <w:p w14:paraId="1AF96D9B" w14:textId="77777777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w w:val="66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w w:val="66"/>
                <w:sz w:val="22"/>
              </w:rPr>
              <w:t>（65歳未満の場合は国保番号）</w:t>
            </w:r>
          </w:p>
        </w:tc>
        <w:tc>
          <w:tcPr>
            <w:tcW w:w="5274" w:type="dxa"/>
            <w:tcBorders>
              <w:bottom w:val="dotted" w:sz="2" w:space="0" w:color="auto"/>
            </w:tcBorders>
            <w:vAlign w:val="center"/>
          </w:tcPr>
          <w:p w14:paraId="6DEE82E3" w14:textId="4F96BD82" w:rsidR="00AB6DFE" w:rsidRPr="0098768D" w:rsidRDefault="00F44EAF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44EAF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〇〇〇〇〇〇〇〇〇〇</w:t>
            </w:r>
          </w:p>
        </w:tc>
      </w:tr>
      <w:tr w:rsidR="00AB6DFE" w:rsidRPr="0098768D" w14:paraId="33E1CC40" w14:textId="77777777" w:rsidTr="00B27624">
        <w:trPr>
          <w:trHeight w:val="269"/>
        </w:trPr>
        <w:tc>
          <w:tcPr>
            <w:tcW w:w="1413" w:type="dxa"/>
            <w:vMerge/>
            <w:vAlign w:val="center"/>
          </w:tcPr>
          <w:p w14:paraId="56484386" w14:textId="77777777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tcBorders>
              <w:bottom w:val="dotted" w:sz="2" w:space="0" w:color="auto"/>
            </w:tcBorders>
            <w:vAlign w:val="center"/>
          </w:tcPr>
          <w:p w14:paraId="2D535ACD" w14:textId="77777777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274" w:type="dxa"/>
            <w:tcBorders>
              <w:bottom w:val="dotted" w:sz="2" w:space="0" w:color="auto"/>
            </w:tcBorders>
            <w:vAlign w:val="center"/>
          </w:tcPr>
          <w:p w14:paraId="71CF2C42" w14:textId="11A3F424" w:rsidR="00AB6DFE" w:rsidRPr="0098768D" w:rsidRDefault="00F44EAF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51DB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ﾏｼｺ　ﾀﾛｳ</w:t>
            </w:r>
          </w:p>
        </w:tc>
      </w:tr>
      <w:tr w:rsidR="00AB6DFE" w:rsidRPr="0098768D" w14:paraId="69DB5E4D" w14:textId="77777777" w:rsidTr="00B27624">
        <w:trPr>
          <w:trHeight w:val="611"/>
        </w:trPr>
        <w:tc>
          <w:tcPr>
            <w:tcW w:w="1413" w:type="dxa"/>
            <w:vMerge/>
            <w:vAlign w:val="center"/>
          </w:tcPr>
          <w:p w14:paraId="786578DB" w14:textId="77777777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tcBorders>
              <w:top w:val="dotted" w:sz="2" w:space="0" w:color="auto"/>
            </w:tcBorders>
            <w:vAlign w:val="center"/>
          </w:tcPr>
          <w:p w14:paraId="67DA5FF1" w14:textId="77777777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5274" w:type="dxa"/>
            <w:tcBorders>
              <w:top w:val="dotted" w:sz="2" w:space="0" w:color="auto"/>
            </w:tcBorders>
            <w:vAlign w:val="center"/>
          </w:tcPr>
          <w:p w14:paraId="3F9FA074" w14:textId="25471F49" w:rsidR="00AB6DFE" w:rsidRPr="0098768D" w:rsidRDefault="00F44EAF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51DB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益子　太郎</w:t>
            </w:r>
          </w:p>
        </w:tc>
      </w:tr>
      <w:tr w:rsidR="00AB6DFE" w:rsidRPr="00374718" w14:paraId="20C6780F" w14:textId="77777777" w:rsidTr="00B27624">
        <w:trPr>
          <w:trHeight w:val="690"/>
        </w:trPr>
        <w:tc>
          <w:tcPr>
            <w:tcW w:w="1413" w:type="dxa"/>
            <w:vMerge/>
            <w:vAlign w:val="center"/>
          </w:tcPr>
          <w:p w14:paraId="1FBD99D9" w14:textId="77777777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vAlign w:val="center"/>
          </w:tcPr>
          <w:p w14:paraId="47C3E68F" w14:textId="77777777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37471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5274" w:type="dxa"/>
            <w:vAlign w:val="center"/>
          </w:tcPr>
          <w:p w14:paraId="4170D5CA" w14:textId="3487EA71" w:rsidR="00AB6DFE" w:rsidRPr="0098768D" w:rsidRDefault="00651DB3" w:rsidP="00651DB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51DB3">
              <w:rPr>
                <w:rFonts w:ascii="ＭＳ Ｐゴシック" w:eastAsia="ＭＳ Ｐゴシック" w:hAnsi="ＭＳ Ｐゴシック" w:hint="eastAsia"/>
                <w:noProof/>
                <w:color w:val="FF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5F2B3" wp14:editId="41728968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-13970</wp:posOffset>
                      </wp:positionV>
                      <wp:extent cx="295275" cy="257175"/>
                      <wp:effectExtent l="0" t="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62689C" id="楕円 7" o:spid="_x0000_s1026" style="position:absolute;left:0;text-align:left;margin-left:135.65pt;margin-top:-1.1pt;width:23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hrcgIAAMcEAAAOAAAAZHJzL2Uyb0RvYy54bWysVEtu2zAQ3RfoHQjuG9lCXDdC5MBI4KJA&#10;kARIiqzHFGURIDksSVtOD5Ab9Ag9WnuODik5SZuuimpBzXA+5Ht6o9OzvdFsJ31QaGs+PZpwJq3A&#10;RtlNzT/frd594CxEsA1otLLmDzLws8XbN6e9q2SJHepGekZNbKh6V/MuRlcVRRCdNBCO0ElLwRa9&#10;gUiu3xSNh566G12Uk8n7okffOI9ChkC7F0OQL3L/tpUiXrdtkJHpmtPdYl59XtdpLRanUG08uE6J&#10;8RrwD7cwoCwd+tTqAiKwrVevWhklPAZs45FAU2DbKiEzBkIznfyB5rYDJzMWIie4J5rC/2srrnY3&#10;nqmm5nPOLBj6RD+/f/vx+MjmiZvehYpSbt2NH71AZgK6b71Jb4LA9pnPhyc+5T4yQZvlyayczzgT&#10;FCpn8ynZ1KV4LnY+xI8SDUtGzaXWyoWEGCrYXYY4ZB+y0rbFldKa9qHSlvUkuXI+oQ8rgMTTaohk&#10;Gkdwgt1wBnpDqhTR55YBtWpSeaoOfrM+157tgJSxWk3oGS/3W1o6+wJCN+TlUEqDyqhIwtXK1PxD&#10;Kj5Ua5uiMktvRJBIHGhL1hqbB6Lc46DF4MRK0SGXEOINeBIfoaGBite0tBoJIo4WZx36r3/bT/mk&#10;CYpy1pOYCf6XLXjJmf5kSS0n0+PjpP7sHM/mJTn+ZWT9MmK35hyJlSmNrhPZTPlRH8zWo7mnuVum&#10;UykEVtDZA9Gjcx6HIaPJFXK5zGmkeAfx0t46kZonnhK9d/t78G6UQCTtXOFB+K9kMOSmSovLbcRW&#10;ZY0880rySg5NSxbaONlpHF/6Oev5/7P4BQAA//8DAFBLAwQUAAYACAAAACEAmu4lt90AAAAJAQAA&#10;DwAAAGRycy9kb3ducmV2LnhtbEyPTWvDMAyG74P+B6NCL6N1PiDNsjilFHrYsd1gVzfWkjBbDrHb&#10;pv9+2mm7Sejh1fPWu9lZccMpDJ4UpJsEBFLrzUCdgo/347oEEaImo60nVPDAALtm8VTryvg7nfB2&#10;jp3gEAqVVtDHOFZShrZHp8PGj0h8+/KT05HXqZNm0ncOd1ZmSVJIpwfiD70e8dBj+32+OgX7h4z2&#10;FF6Oz6agooif4U3bUqnVct6/gog4xz8YfvVZHRp2uvgrmSCsgmyb5owqWGcZCAbydMtdLjyUOcim&#10;lv8bND8AAAD//wMAUEsBAi0AFAAGAAgAAAAhALaDOJL+AAAA4QEAABMAAAAAAAAAAAAAAAAAAAAA&#10;AFtDb250ZW50X1R5cGVzXS54bWxQSwECLQAUAAYACAAAACEAOP0h/9YAAACUAQAACwAAAAAAAAAA&#10;AAAAAAAvAQAAX3JlbHMvLnJlbHNQSwECLQAUAAYACAAAACEA7jdIa3ICAADHBAAADgAAAAAAAAAA&#10;AAAAAAAuAgAAZHJzL2Uyb0RvYy54bWxQSwECLQAUAAYACAAAACEAmu4lt90AAAAJAQAADwAAAAAA&#10;AAAAAAAAAADM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51DB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昭和　１０</w:t>
            </w:r>
            <w:r w:rsidR="00AB6DFE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Pr="00651DB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　１</w:t>
            </w:r>
            <w:r w:rsidR="00AB6DFE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51DB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１</w:t>
            </w:r>
            <w:r w:rsidR="00AB6DFE">
              <w:rPr>
                <w:rFonts w:ascii="ＭＳ Ｐゴシック" w:eastAsia="ＭＳ Ｐゴシック" w:hAnsi="ＭＳ Ｐゴシック" w:hint="eastAsia"/>
                <w:sz w:val="22"/>
              </w:rPr>
              <w:t>日　（　男　・女　）</w:t>
            </w:r>
          </w:p>
        </w:tc>
      </w:tr>
      <w:tr w:rsidR="00AB6DFE" w:rsidRPr="0098768D" w14:paraId="37718DDF" w14:textId="77777777" w:rsidTr="00B27624">
        <w:trPr>
          <w:trHeight w:val="690"/>
        </w:trPr>
        <w:tc>
          <w:tcPr>
            <w:tcW w:w="1413" w:type="dxa"/>
            <w:vMerge/>
            <w:vAlign w:val="center"/>
          </w:tcPr>
          <w:p w14:paraId="78F88A79" w14:textId="77777777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vAlign w:val="center"/>
          </w:tcPr>
          <w:p w14:paraId="71E5388B" w14:textId="77777777" w:rsidR="00AB6DFE" w:rsidRDefault="00AB6DF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指定障害者支援施設</w:t>
            </w:r>
          </w:p>
          <w:p w14:paraId="01B71E9E" w14:textId="77777777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でのサービスの種類</w:t>
            </w:r>
          </w:p>
        </w:tc>
        <w:tc>
          <w:tcPr>
            <w:tcW w:w="5274" w:type="dxa"/>
            <w:vAlign w:val="center"/>
          </w:tcPr>
          <w:p w14:paraId="691E3916" w14:textId="5777B4AA" w:rsidR="00AB6DFE" w:rsidRPr="00651DB3" w:rsidRDefault="00651DB3" w:rsidP="00B27624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651DB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生活介護、施設入所支援</w:t>
            </w:r>
          </w:p>
          <w:p w14:paraId="4780E8D8" w14:textId="77777777" w:rsidR="00AB6DFE" w:rsidRPr="00374718" w:rsidRDefault="00AB6DFE" w:rsidP="00B2762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747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（生活介護・施設入所支援の有無を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明確に</w:t>
            </w:r>
            <w:r w:rsidRPr="003747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してください）</w:t>
            </w:r>
          </w:p>
        </w:tc>
      </w:tr>
      <w:tr w:rsidR="00AB6DFE" w:rsidRPr="0098768D" w14:paraId="57B61DFB" w14:textId="77777777" w:rsidTr="00B27624">
        <w:trPr>
          <w:trHeight w:val="816"/>
        </w:trPr>
        <w:tc>
          <w:tcPr>
            <w:tcW w:w="1413" w:type="dxa"/>
            <w:vMerge/>
            <w:vAlign w:val="center"/>
          </w:tcPr>
          <w:p w14:paraId="1A5C70F7" w14:textId="77777777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vAlign w:val="center"/>
          </w:tcPr>
          <w:p w14:paraId="67667C1C" w14:textId="3F265168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入所前の住所</w:t>
            </w:r>
          </w:p>
        </w:tc>
        <w:tc>
          <w:tcPr>
            <w:tcW w:w="5274" w:type="dxa"/>
            <w:vAlign w:val="center"/>
          </w:tcPr>
          <w:p w14:paraId="61B429D8" w14:textId="63A401F2" w:rsidR="00AB6DFE" w:rsidRPr="0098768D" w:rsidRDefault="00651DB3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51DB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益子町大字益子〇〇番地</w:t>
            </w:r>
          </w:p>
        </w:tc>
      </w:tr>
      <w:tr w:rsidR="00AB6DFE" w:rsidRPr="0098768D" w14:paraId="76D4A320" w14:textId="77777777" w:rsidTr="00B27624">
        <w:trPr>
          <w:trHeight w:val="690"/>
        </w:trPr>
        <w:tc>
          <w:tcPr>
            <w:tcW w:w="1413" w:type="dxa"/>
            <w:vMerge/>
            <w:vAlign w:val="center"/>
          </w:tcPr>
          <w:p w14:paraId="00A91036" w14:textId="77777777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vAlign w:val="center"/>
          </w:tcPr>
          <w:p w14:paraId="70DF9BEA" w14:textId="035859F6" w:rsidR="00AB6DFE" w:rsidRPr="00374718" w:rsidRDefault="00651DB3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退所</w:t>
            </w:r>
            <w:r w:rsidR="00AB6DFE">
              <w:rPr>
                <w:rFonts w:ascii="ＭＳ Ｐゴシック" w:eastAsia="ＭＳ Ｐゴシック" w:hAnsi="ＭＳ Ｐゴシック" w:hint="eastAsia"/>
                <w:sz w:val="22"/>
              </w:rPr>
              <w:t>後の住所（※１）</w:t>
            </w:r>
          </w:p>
        </w:tc>
        <w:tc>
          <w:tcPr>
            <w:tcW w:w="5274" w:type="dxa"/>
            <w:vAlign w:val="center"/>
          </w:tcPr>
          <w:p w14:paraId="4D6D57F8" w14:textId="63C3C8FE" w:rsidR="00AB6DFE" w:rsidRPr="0098768D" w:rsidRDefault="00AB6DFE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B6DFE" w:rsidRPr="0098768D" w14:paraId="3033595E" w14:textId="77777777" w:rsidTr="00B27624">
        <w:trPr>
          <w:trHeight w:val="690"/>
        </w:trPr>
        <w:tc>
          <w:tcPr>
            <w:tcW w:w="3652" w:type="dxa"/>
            <w:gridSpan w:val="2"/>
            <w:vAlign w:val="center"/>
          </w:tcPr>
          <w:p w14:paraId="56830141" w14:textId="3CFEF6A3" w:rsidR="00AB6DFE" w:rsidRPr="0098768D" w:rsidRDefault="00DA43B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51DB3">
              <w:rPr>
                <w:rFonts w:ascii="ＭＳ Ｐゴシック" w:eastAsia="ＭＳ Ｐゴシック" w:hAnsi="ＭＳ Ｐゴシック" w:hint="eastAsia"/>
                <w:noProof/>
                <w:color w:val="FF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66A6F6" wp14:editId="3C623C8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-15875</wp:posOffset>
                      </wp:positionV>
                      <wp:extent cx="295275" cy="25717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48FAB4" id="楕円 8" o:spid="_x0000_s1026" style="position:absolute;left:0;text-align:left;margin-left:42pt;margin-top:-1.25pt;width:23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dpcgIAAMcEAAAOAAAAZHJzL2Uyb0RvYy54bWysVEtu2zAQ3RfoHQjuG9lCXDdC5MBI4KJA&#10;kARIiqzHFGURIDksSVtOD5Ab9Ag9WnuODik5SZuuinpBz3A+5Ht8o9OzvdFsJ31QaGs+PZpwJq3A&#10;RtlNzT/frd594CxEsA1otLLmDzLws8XbN6e9q2SJHepGekZNbKh6V/MuRlcVRRCdNBCO0ElLwRa9&#10;gUiu3xSNh566G12Uk8n7okffOI9ChkC7F0OQL3L/tpUiXrdtkJHpmtPdYl59XtdpLRanUG08uE6J&#10;8RrwD7cwoCwd+tTqAiKwrVevWhklPAZs45FAU2DbKiEzBkIznfyB5rYDJzMWIie4J5rC/2srrnY3&#10;nqmm5vRQFgw90c/v3348PrIPiZvehYpSbt2NH71AZgK6b71J/wSB7TOfD098yn1kgjbLk1k5n3Em&#10;KFTO5lOyqUvxXOx8iB8lGpaMmkutlQsJMVSwuwxxyD5kpW2LK6U17UOlLetJcuV8Qg8rgMTTaohk&#10;Gkdwgt1wBnpDqhTR55YBtWpSeaoOfrM+157tgJSxWk3oN17ut7R09gWEbsjLoZQGlVGRhKuVIeZS&#10;8aFa2xSVWXojgkTiQFuy1tg8EOUeBy0GJ1aKDrmEEG/Ak/gIDQ1UvKal1UgQcbQ469B//dt+yidN&#10;UJSznsRM8L9swUvO9CdLajmZHh8n9WfneDYvyfEvI+uXEbs150isTGl0nchmyo/6YLYezT3N3TKd&#10;SiGwgs4eiB6d8zgMGU2ukMtlTiPFO4iX9taJ1DzxlOi929+Dd6MEImnnCg/CfyWDITdVWlxuI7Yq&#10;a+SZV5JXcmhastDGyU7j+NLPWc/fn8UvAAAA//8DAFBLAwQUAAYACAAAACEAoa8AFtwAAAAIAQAA&#10;DwAAAGRycy9kb3ducmV2LnhtbEyPwU7DMBBE70j8g7VIXFDr0EIUQjZVhdRDjy1IXLexSSLsdRRv&#10;2/TvcU/lNqtZzbypVpN36mTH2AdGeJ5noCw3wfTcInx9bmYFqCjEhlxgi3CxEVb1/V1FpQln3tnT&#10;XlqVQjiWhNCJDKXWsemspzgPg+Xk/YTRk6RzbLUZ6ZzCvdOLLMu1p55TQ0eD/ehs87s/eoT1RYvb&#10;xbfNk8k5z+U7bskViI8P0/odlNhJbs9wxU/oUCemQziyicohFC9piiDMFq+grv4yS+KAsCwy0HWl&#10;/w+o/wAAAP//AwBQSwECLQAUAAYACAAAACEAtoM4kv4AAADhAQAAEwAAAAAAAAAAAAAAAAAAAAAA&#10;W0NvbnRlbnRfVHlwZXNdLnhtbFBLAQItABQABgAIAAAAIQA4/SH/1gAAAJQBAAALAAAAAAAAAAAA&#10;AAAAAC8BAABfcmVscy8ucmVsc1BLAQItABQABgAIAAAAIQCQBJdpcgIAAMcEAAAOAAAAAAAAAAAA&#10;AAAAAC4CAABkcnMvZTJvRG9jLnhtbFBLAQItABQABgAIAAAAIQChrwAW3AAAAAgBAAAPAAAAAAAA&#10;AAAAAAAAAMw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AB6DFE" w:rsidRPr="0098768D">
              <w:rPr>
                <w:rFonts w:ascii="ＭＳ Ｐゴシック" w:eastAsia="ＭＳ Ｐゴシック" w:hAnsi="ＭＳ Ｐゴシック" w:hint="eastAsia"/>
                <w:sz w:val="22"/>
              </w:rPr>
              <w:t>（入所・退所） 年月日</w:t>
            </w:r>
          </w:p>
        </w:tc>
        <w:tc>
          <w:tcPr>
            <w:tcW w:w="5274" w:type="dxa"/>
            <w:vAlign w:val="center"/>
          </w:tcPr>
          <w:p w14:paraId="7AD3F38D" w14:textId="3F8FB6F3" w:rsidR="00AB6DFE" w:rsidRPr="0098768D" w:rsidRDefault="00AB6DFE" w:rsidP="005D6AD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D6AD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DA43B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D6AD0" w:rsidRPr="005D6AD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○</w:t>
            </w: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A43B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A43BE" w:rsidRPr="00DA43B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１</w:t>
            </w: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A43B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A43B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="00DA43BE" w:rsidRPr="00DA43B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１</w:t>
            </w: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B6DFE" w:rsidRPr="0098768D" w14:paraId="643C48C1" w14:textId="77777777" w:rsidTr="00B27624">
        <w:trPr>
          <w:trHeight w:val="690"/>
        </w:trPr>
        <w:tc>
          <w:tcPr>
            <w:tcW w:w="3652" w:type="dxa"/>
            <w:gridSpan w:val="2"/>
            <w:vAlign w:val="center"/>
          </w:tcPr>
          <w:p w14:paraId="3CF8296A" w14:textId="29A1FE16" w:rsidR="00AB6DFE" w:rsidRPr="0098768D" w:rsidRDefault="00DA43B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51DB3">
              <w:rPr>
                <w:rFonts w:ascii="ＭＳ Ｐゴシック" w:eastAsia="ＭＳ Ｐゴシック" w:hAnsi="ＭＳ Ｐゴシック" w:hint="eastAsia"/>
                <w:noProof/>
                <w:color w:val="FF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F68826" wp14:editId="1D47BE32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635</wp:posOffset>
                      </wp:positionV>
                      <wp:extent cx="361950" cy="257175"/>
                      <wp:effectExtent l="0" t="0" r="1905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6A1895" id="楕円 10" o:spid="_x0000_s1026" style="position:absolute;left:0;text-align:left;margin-left:57.55pt;margin-top:.05pt;width:28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X4cgIAAMkEAAAOAAAAZHJzL2Uyb0RvYy54bWysVF1OGzEQfq/UO1h+L5ukhMCKDYpAqSoh&#10;QIKK54nXm7Vke1zbyYYegBv0CD0aPUfH3g3Q0qeqeXBmPH/+vnyT07Od0WwrfVBoKz4+GHEmrcBa&#10;2XXFv9wtPxxzFiLYGjRaWfEHGfjZ/P27086VcoIt6lp6Rk1sKDtX8TZGVxZFEK00EA7QSUvBBr2B&#10;SK5fF7WHjrobXUxGo6OiQ187j0KGQLcXfZDPc/+mkSJeN02QkemK09tiPn0+V+ks5qdQrj24Vonh&#10;GfAPrzCgLA19bnUBEdjGqzetjBIeAzbxQKApsGmUkBkDoRmP/kBz24KTGQuRE9wzTeH/tRVX2xvP&#10;VE2/HdFjwdBv9PPH96fHR0YXxE7nQklJt+7GD14gM0HdNd6kbwLBdpnRh2dG5S4yQZcfj8YnU2os&#10;KDSZzsazaepZvBQ7H+IniYYlo+JSa+VCwgwlbC9D7LP3Wena4lJpTfdQass6evhkNkojgOTTaIhk&#10;GkeAgl1zBnpNuhTR55YBtapTeaoOfr06155tgbSxXI7oMzzut7Q0+wJC2+flUEqD0qhI0tXKVPw4&#10;Fe+rtU1RmcU3IEgk9rQla4X1A5HusVdjcGKpaMglhHgDnuRHaGil4jUdjUaCiIPFWYv+29/uUz6p&#10;gqKcdSRngv91A15ypj9b0svJ+PCQ2sbsHE5nE3L868jqdcRuzDkSK2NaXieymfKj3puNR3NPm7dI&#10;UykEVtDsnujBOY/9mtHuCrlY5DTSvIN4aW+dSM0TT4neu909eDdIIJJ2rnAv/Tcy6HNTpcXFJmKj&#10;skZeeCV5JYf2JQtt2O20kK/9nPXyDzT/BQAA//8DAFBLAwQUAAYACAAAACEARZWk8NgAAAAHAQAA&#10;DwAAAGRycy9kb3ducmV2LnhtbEyOQUvDQBCF74L/YRnBi9hNisYasylF6MFjW8HrNDsmwd3ZkN22&#10;6b93ctLbPL7Hm69aT96pM42xD2wgX2SgiJtge24NfB62jytQMSFbdIHJwJUirOvbmwpLGy68o/M+&#10;tUpGOJZooEtpKLWOTUce4yIMxMK+w+gxSRxbbUe8yLh3epllhfbYs3zocKD3jpqf/ckb2Fx1crv4&#10;un2wBRdF+oof6FbG3N9NmzdQiab0V4ZZX9ShFqdjOLGNyknOn3OpzkDN+GUpx9HAU1aAriv937/+&#10;BQAA//8DAFBLAQItABQABgAIAAAAIQC2gziS/gAAAOEBAAATAAAAAAAAAAAAAAAAAAAAAABbQ29u&#10;dGVudF9UeXBlc10ueG1sUEsBAi0AFAAGAAgAAAAhADj9If/WAAAAlAEAAAsAAAAAAAAAAAAAAAAA&#10;LwEAAF9yZWxzLy5yZWxzUEsBAi0AFAAGAAgAAAAhAPJNdfhyAgAAyQQAAA4AAAAAAAAAAAAAAAAA&#10;LgIAAGRycy9lMm9Eb2MueG1sUEsBAi0AFAAGAAgAAAAhAEWVpPDYAAAABwEAAA8AAAAAAAAAAAAA&#10;AAAAzAQAAGRycy9kb3ducmV2LnhtbFBLBQYAAAAABAAEAPMAAADR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AB6DFE" w:rsidRPr="0098768D">
              <w:rPr>
                <w:rFonts w:ascii="ＭＳ Ｐゴシック" w:eastAsia="ＭＳ Ｐゴシック" w:hAnsi="ＭＳ Ｐゴシック" w:hint="eastAsia"/>
                <w:sz w:val="22"/>
              </w:rPr>
              <w:t>適用除外（該当・非該当）年月日</w:t>
            </w:r>
          </w:p>
        </w:tc>
        <w:tc>
          <w:tcPr>
            <w:tcW w:w="5274" w:type="dxa"/>
            <w:vAlign w:val="center"/>
          </w:tcPr>
          <w:p w14:paraId="17599F2D" w14:textId="76DEFFDC" w:rsidR="00AB6DFE" w:rsidRPr="0098768D" w:rsidRDefault="00AB6DFE" w:rsidP="005D6AD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D6AD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5D6AD0" w:rsidRPr="005D6AD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○</w:t>
            </w: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DA43BE" w:rsidRPr="00DA43B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１</w:t>
            </w: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DA43BE" w:rsidRPr="00DA43B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１</w:t>
            </w: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B6DFE" w:rsidRPr="0098768D" w14:paraId="2FD371BC" w14:textId="77777777" w:rsidTr="00B27624">
        <w:trPr>
          <w:trHeight w:val="690"/>
        </w:trPr>
        <w:tc>
          <w:tcPr>
            <w:tcW w:w="3652" w:type="dxa"/>
            <w:gridSpan w:val="2"/>
            <w:vAlign w:val="center"/>
          </w:tcPr>
          <w:p w14:paraId="77BFF1EC" w14:textId="73326E9B" w:rsidR="00AB6DFE" w:rsidRPr="0098768D" w:rsidRDefault="00741CC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51DB3">
              <w:rPr>
                <w:rFonts w:ascii="ＭＳ Ｐゴシック" w:eastAsia="ＭＳ Ｐゴシック" w:hAnsi="ＭＳ Ｐゴシック" w:hint="eastAsia"/>
                <w:noProof/>
                <w:color w:val="FF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60E47B" wp14:editId="5DFC675D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39370</wp:posOffset>
                      </wp:positionV>
                      <wp:extent cx="361950" cy="209550"/>
                      <wp:effectExtent l="0" t="0" r="19050" b="1905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A28472" id="楕円 14" o:spid="_x0000_s1026" style="position:absolute;left:0;text-align:left;margin-left:35.55pt;margin-top:3.1pt;width:28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mycgIAAMkEAAAOAAAAZHJzL2Uyb0RvYy54bWysVEtu2zAQ3RfoHQjuG8mu8xMiB0YCFwWC&#10;NEBSZD2mKIsAyWFJ2nJ6gNygR+jR2nN0SMlJ2nRV1At6hvPje37js/Od0WwrfVBoaz45KDmTVmCj&#10;7Lrmn++W7044CxFsAxqtrPmDDPx8/vbNWe8qOcUOdSM9oyY2VL2reRejq4oiiE4aCAfopKVgi95A&#10;JNevi8ZDT92NLqZleVT06BvnUcgQ6PZyCPJ57t+2UsRPbRtkZLrm9LaYT5/PVTqL+RlUaw+uU2J8&#10;BvzDKwwoS0OfWl1CBLbx6lUro4THgG08EGgKbFslZMZAaCblH2huO3AyYyFygnuiKfy/tuJ6e+OZ&#10;aui3m3FmwdBv9PP7tx+Pj4wuiJ3ehYqSbt2NH71AZoK6a71J3wSC7TKjD0+Myl1kgi7fH01OD4l3&#10;QaFpeXpINnUpnoudD/GDRMOSUXOptXIhYYYKtlchDtn7rHRtcam0pnuotGU9PXx6XKYRQPJpNUQy&#10;jSNAwa45A70mXYroc8uAWjWpPFUHv15daM+2QNpYLkv6jI/7LS3NvoTQDXk5lNKgMiqSdLUyNT9J&#10;xftqbVNUZvGNCBKJA23JWmHzQKR7HNQYnFgqGnIFId6AJ/kRGlqp+ImOViNBxNHirEP/9W/3KZ9U&#10;QVHOepIzwf+yAS850x8t6eV0Mpsl/Wdndng8Jce/jKxeRuzGXCCxMqHldSKbKT/qvdl6NPe0eYs0&#10;lUJgBc0eiB6dizisGe2ukItFTiPNO4hX9taJ1DzxlOi9292Dd6MEImnnGvfSfyWDITdVWlxsIrYq&#10;a+SZV5JXcmhfstDG3U4L+dLPWc//QPNfAAAA//8DAFBLAwQUAAYACAAAACEAv5lVjtkAAAAHAQAA&#10;DwAAAGRycy9kb3ducmV2LnhtbEyOwWrDMBBE74X+g9hCL6WR7YLqOJZDKOTQY9JArxtra5tIK2Mp&#10;ifP3VU7tcZjhzavXs7PiQlMYPGvIFxkI4tabgTsNh6/tawkiRGSD1jNpuFGAdfP4UGNl/JV3dNnH&#10;TiQIhwo19DGOlZSh7clhWPiROHU/fnIYU5w6aSa8JrizssgyJR0OnB56HOmjp/a0PzsNm5uMdheW&#10;2xejWKn4HT7Rllo/P82bFYhIc/wbw10/qUOTnI7+zCYIq+E9z9NSgypA3OuiTPmo4W1ZgGxq+d+/&#10;+QUAAP//AwBQSwECLQAUAAYACAAAACEAtoM4kv4AAADhAQAAEwAAAAAAAAAAAAAAAAAAAAAAW0Nv&#10;bnRlbnRfVHlwZXNdLnhtbFBLAQItABQABgAIAAAAIQA4/SH/1gAAAJQBAAALAAAAAAAAAAAAAAAA&#10;AC8BAABfcmVscy8ucmVsc1BLAQItABQABgAIAAAAIQCBNfmycgIAAMkEAAAOAAAAAAAAAAAAAAAA&#10;AC4CAABkcnMvZTJvRG9jLnhtbFBLAQItABQABgAIAAAAIQC/mVWO2QAAAAcBAAAPAAAAAAAAAAAA&#10;AAAAAMwEAABkcnMvZG93bnJldi54bWxQSwUGAAAAAAQABADzAAAA0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AB6DFE" w:rsidRPr="0098768D">
              <w:rPr>
                <w:rFonts w:ascii="ＭＳ Ｐゴシック" w:eastAsia="ＭＳ Ｐゴシック" w:hAnsi="ＭＳ Ｐゴシック" w:hint="eastAsia"/>
                <w:sz w:val="22"/>
              </w:rPr>
              <w:t>（該当・非該当）の事由</w:t>
            </w:r>
          </w:p>
        </w:tc>
        <w:tc>
          <w:tcPr>
            <w:tcW w:w="5274" w:type="dxa"/>
            <w:vAlign w:val="center"/>
          </w:tcPr>
          <w:p w14:paraId="19B0D476" w14:textId="7BC0846B" w:rsidR="00AB6DFE" w:rsidRPr="0098768D" w:rsidRDefault="00A13519" w:rsidP="00B27624">
            <w:pPr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A13519">
              <w:rPr>
                <w:rFonts w:ascii="ＭＳ Ｐゴシック" w:eastAsia="ＭＳ Ｐゴシック" w:hAnsi="ＭＳ Ｐゴシック" w:hint="eastAsia"/>
                <w:color w:val="FF0000"/>
                <w:w w:val="80"/>
                <w:sz w:val="22"/>
              </w:rPr>
              <w:t>☑</w:t>
            </w:r>
            <w:r w:rsidR="00AB6DFE" w:rsidRPr="0098768D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入所　□退所　□40歳到達　□その他（　　　　　　　　　</w:t>
            </w:r>
            <w:r w:rsidR="00AB6DFE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　　　　　</w:t>
            </w:r>
            <w:r w:rsidR="00AB6DFE" w:rsidRPr="0098768D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）</w:t>
            </w:r>
          </w:p>
        </w:tc>
      </w:tr>
      <w:tr w:rsidR="00AB6DFE" w:rsidRPr="0098768D" w14:paraId="609824A1" w14:textId="77777777" w:rsidTr="00B27624">
        <w:trPr>
          <w:trHeight w:val="690"/>
        </w:trPr>
        <w:tc>
          <w:tcPr>
            <w:tcW w:w="1413" w:type="dxa"/>
            <w:vMerge w:val="restart"/>
            <w:vAlign w:val="center"/>
          </w:tcPr>
          <w:p w14:paraId="5DBEFBFB" w14:textId="77777777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施　　設</w:t>
            </w:r>
          </w:p>
        </w:tc>
        <w:tc>
          <w:tcPr>
            <w:tcW w:w="2239" w:type="dxa"/>
            <w:vAlign w:val="center"/>
          </w:tcPr>
          <w:p w14:paraId="02D5BF5A" w14:textId="77777777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名　　称</w:t>
            </w:r>
          </w:p>
        </w:tc>
        <w:tc>
          <w:tcPr>
            <w:tcW w:w="5274" w:type="dxa"/>
            <w:vAlign w:val="center"/>
          </w:tcPr>
          <w:p w14:paraId="5D1A9A23" w14:textId="6641C2B3" w:rsidR="00AB6DFE" w:rsidRPr="0098768D" w:rsidRDefault="00DA43BE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43B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〇〇〇〇〇〇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園</w:t>
            </w:r>
          </w:p>
        </w:tc>
      </w:tr>
      <w:tr w:rsidR="00AB6DFE" w:rsidRPr="0098768D" w14:paraId="089D015E" w14:textId="77777777" w:rsidTr="00B27624">
        <w:trPr>
          <w:trHeight w:val="990"/>
        </w:trPr>
        <w:tc>
          <w:tcPr>
            <w:tcW w:w="1413" w:type="dxa"/>
            <w:vMerge/>
            <w:vAlign w:val="center"/>
          </w:tcPr>
          <w:p w14:paraId="47C22541" w14:textId="77777777" w:rsidR="00AB6DFE" w:rsidRPr="0098768D" w:rsidRDefault="00AB6DFE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vAlign w:val="center"/>
          </w:tcPr>
          <w:p w14:paraId="7E1C169C" w14:textId="77777777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所 在 地</w:t>
            </w:r>
          </w:p>
        </w:tc>
        <w:tc>
          <w:tcPr>
            <w:tcW w:w="5274" w:type="dxa"/>
            <w:vAlign w:val="center"/>
          </w:tcPr>
          <w:p w14:paraId="169C635F" w14:textId="5F94DFA7" w:rsidR="00AB6DFE" w:rsidRPr="0098768D" w:rsidRDefault="00DA43BE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43B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益子町大字益子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〇〇〇〇</w:t>
            </w:r>
            <w:r w:rsidRPr="00DA43B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番地</w:t>
            </w:r>
          </w:p>
        </w:tc>
      </w:tr>
      <w:tr w:rsidR="00AB6DFE" w:rsidRPr="0098768D" w14:paraId="7CA4D022" w14:textId="77777777" w:rsidTr="00B27624">
        <w:trPr>
          <w:trHeight w:val="690"/>
        </w:trPr>
        <w:tc>
          <w:tcPr>
            <w:tcW w:w="1413" w:type="dxa"/>
            <w:vMerge/>
            <w:vAlign w:val="center"/>
          </w:tcPr>
          <w:p w14:paraId="0A4A1C10" w14:textId="77777777" w:rsidR="00AB6DFE" w:rsidRPr="0098768D" w:rsidRDefault="00AB6DFE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vAlign w:val="center"/>
          </w:tcPr>
          <w:p w14:paraId="58234C08" w14:textId="77777777" w:rsidR="00AB6DFE" w:rsidRPr="0098768D" w:rsidRDefault="00AB6DFE" w:rsidP="00B276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768D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5274" w:type="dxa"/>
            <w:vAlign w:val="center"/>
          </w:tcPr>
          <w:p w14:paraId="5D28ADEA" w14:textId="01588736" w:rsidR="00AB6DFE" w:rsidRPr="0098768D" w:rsidRDefault="00DA43BE" w:rsidP="00B276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43B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０２８５－７２－〇〇〇〇</w:t>
            </w:r>
          </w:p>
        </w:tc>
      </w:tr>
    </w:tbl>
    <w:p w14:paraId="59D1984B" w14:textId="77777777" w:rsidR="00AB6DFE" w:rsidRPr="0098768D" w:rsidRDefault="00AB6DFE" w:rsidP="00AB6DFE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※１　死亡退所の場合は記載不要</w:t>
      </w:r>
    </w:p>
    <w:p w14:paraId="18180AEB" w14:textId="77777777" w:rsidR="00AB6DFE" w:rsidRPr="00AB6DFE" w:rsidRDefault="00AB6DFE" w:rsidP="0098768D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sectPr w:rsidR="00AB6DFE" w:rsidRPr="00AB6DFE" w:rsidSect="00E2584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0E46B" w14:textId="77777777" w:rsidR="002439B4" w:rsidRDefault="002439B4" w:rsidP="006A172B">
      <w:r>
        <w:separator/>
      </w:r>
    </w:p>
  </w:endnote>
  <w:endnote w:type="continuationSeparator" w:id="0">
    <w:p w14:paraId="2593DCEF" w14:textId="77777777" w:rsidR="002439B4" w:rsidRDefault="002439B4" w:rsidP="006A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8D94F" w14:textId="77777777" w:rsidR="002439B4" w:rsidRDefault="002439B4" w:rsidP="006A172B">
      <w:r>
        <w:separator/>
      </w:r>
    </w:p>
  </w:footnote>
  <w:footnote w:type="continuationSeparator" w:id="0">
    <w:p w14:paraId="0AE7FF89" w14:textId="77777777" w:rsidR="002439B4" w:rsidRDefault="002439B4" w:rsidP="006A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55"/>
    <w:rsid w:val="000145E4"/>
    <w:rsid w:val="002439B4"/>
    <w:rsid w:val="00276C64"/>
    <w:rsid w:val="00374718"/>
    <w:rsid w:val="0038216E"/>
    <w:rsid w:val="005A36A8"/>
    <w:rsid w:val="005D6AD0"/>
    <w:rsid w:val="00651DB3"/>
    <w:rsid w:val="00665B55"/>
    <w:rsid w:val="006A172B"/>
    <w:rsid w:val="00741CCE"/>
    <w:rsid w:val="00880518"/>
    <w:rsid w:val="00951032"/>
    <w:rsid w:val="0098768D"/>
    <w:rsid w:val="00A13519"/>
    <w:rsid w:val="00A84C42"/>
    <w:rsid w:val="00AB6DFE"/>
    <w:rsid w:val="00C825E7"/>
    <w:rsid w:val="00DA43BE"/>
    <w:rsid w:val="00E25849"/>
    <w:rsid w:val="00F4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677D74"/>
  <w15:chartTrackingRefBased/>
  <w15:docId w15:val="{D183318D-9AFB-43CA-A77B-D7F53AE3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72B"/>
  </w:style>
  <w:style w:type="paragraph" w:styleId="a6">
    <w:name w:val="footer"/>
    <w:basedOn w:val="a"/>
    <w:link w:val="a7"/>
    <w:uiPriority w:val="99"/>
    <w:unhideWhenUsed/>
    <w:rsid w:val="006A1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U0044</dc:creator>
  <cp:keywords/>
  <dc:description/>
  <cp:lastModifiedBy>健康福祉　課</cp:lastModifiedBy>
  <cp:revision>17</cp:revision>
  <cp:lastPrinted>2020-06-10T03:47:00Z</cp:lastPrinted>
  <dcterms:created xsi:type="dcterms:W3CDTF">2020-06-10T02:04:00Z</dcterms:created>
  <dcterms:modified xsi:type="dcterms:W3CDTF">2023-01-25T07:40:00Z</dcterms:modified>
</cp:coreProperties>
</file>