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71" w:rsidRDefault="00735571" w:rsidP="00106B9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CE71C1">
        <w:rPr>
          <w:sz w:val="24"/>
        </w:rPr>
        <w:t>2</w:t>
      </w:r>
      <w:r>
        <w:rPr>
          <w:rFonts w:hint="eastAsia"/>
          <w:sz w:val="24"/>
        </w:rPr>
        <w:t>号</w:t>
      </w:r>
      <w:r w:rsidR="00803938">
        <w:rPr>
          <w:rFonts w:hint="eastAsia"/>
          <w:sz w:val="24"/>
        </w:rPr>
        <w:t>（第</w:t>
      </w:r>
      <w:r w:rsidR="00803938">
        <w:rPr>
          <w:sz w:val="24"/>
        </w:rPr>
        <w:t>6</w:t>
      </w:r>
      <w:r w:rsidR="00803938">
        <w:rPr>
          <w:rFonts w:hint="eastAsia"/>
          <w:sz w:val="24"/>
        </w:rPr>
        <w:t>条関係）</w:t>
      </w:r>
    </w:p>
    <w:p w:rsidR="00735571" w:rsidRDefault="00735571">
      <w:pPr>
        <w:ind w:firstLineChars="100" w:firstLine="240"/>
        <w:rPr>
          <w:sz w:val="24"/>
        </w:rPr>
      </w:pPr>
    </w:p>
    <w:p w:rsidR="00735571" w:rsidRDefault="00735571">
      <w:pPr>
        <w:ind w:firstLineChars="100" w:firstLine="240"/>
        <w:rPr>
          <w:sz w:val="24"/>
        </w:rPr>
      </w:pPr>
    </w:p>
    <w:p w:rsidR="00106B9D" w:rsidRPr="00106B9D" w:rsidRDefault="00106B9D">
      <w:pPr>
        <w:ind w:firstLineChars="100" w:firstLine="240"/>
        <w:rPr>
          <w:sz w:val="24"/>
        </w:rPr>
      </w:pPr>
    </w:p>
    <w:p w:rsidR="00735571" w:rsidRDefault="003513C5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104F94">
        <w:rPr>
          <w:rFonts w:hint="eastAsia"/>
          <w:sz w:val="24"/>
        </w:rPr>
        <w:t xml:space="preserve">　　</w:t>
      </w:r>
      <w:r w:rsidR="00735571">
        <w:rPr>
          <w:rFonts w:hint="eastAsia"/>
          <w:sz w:val="24"/>
        </w:rPr>
        <w:t>年度益子町</w:t>
      </w:r>
      <w:r w:rsidR="00104F94">
        <w:rPr>
          <w:rFonts w:hint="eastAsia"/>
          <w:sz w:val="24"/>
        </w:rPr>
        <w:t>観光「おもてなし」</w:t>
      </w:r>
      <w:r w:rsidR="00E06422">
        <w:rPr>
          <w:rFonts w:hint="eastAsia"/>
          <w:sz w:val="24"/>
        </w:rPr>
        <w:t>振興</w:t>
      </w:r>
      <w:r w:rsidR="00735571">
        <w:rPr>
          <w:rFonts w:hint="eastAsia"/>
          <w:sz w:val="24"/>
        </w:rPr>
        <w:t>事業計画書</w:t>
      </w:r>
    </w:p>
    <w:p w:rsidR="007C705D" w:rsidRDefault="007C705D" w:rsidP="007C705D">
      <w:pPr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6237"/>
      </w:tblGrid>
      <w:tr w:rsidR="007C705D" w:rsidTr="002277F9">
        <w:trPr>
          <w:trHeight w:val="511"/>
        </w:trPr>
        <w:tc>
          <w:tcPr>
            <w:tcW w:w="3227" w:type="dxa"/>
            <w:gridSpan w:val="2"/>
            <w:vAlign w:val="center"/>
          </w:tcPr>
          <w:p w:rsidR="007C705D" w:rsidRPr="002277F9" w:rsidRDefault="007C705D" w:rsidP="009269E5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補助対象事業</w:t>
            </w:r>
            <w:r w:rsidR="009269E5" w:rsidRPr="002277F9">
              <w:rPr>
                <w:rFonts w:hint="eastAsia"/>
                <w:sz w:val="24"/>
              </w:rPr>
              <w:t>メニュー</w:t>
            </w:r>
          </w:p>
        </w:tc>
        <w:tc>
          <w:tcPr>
            <w:tcW w:w="6237" w:type="dxa"/>
          </w:tcPr>
          <w:p w:rsidR="007C705D" w:rsidRPr="002277F9" w:rsidRDefault="007C705D" w:rsidP="007C705D">
            <w:pPr>
              <w:rPr>
                <w:sz w:val="24"/>
              </w:rPr>
            </w:pPr>
          </w:p>
        </w:tc>
      </w:tr>
      <w:tr w:rsidR="007C705D" w:rsidTr="002277F9">
        <w:trPr>
          <w:trHeight w:val="844"/>
        </w:trPr>
        <w:tc>
          <w:tcPr>
            <w:tcW w:w="1809" w:type="dxa"/>
            <w:tcBorders>
              <w:right w:val="nil"/>
            </w:tcBorders>
            <w:vAlign w:val="center"/>
          </w:tcPr>
          <w:p w:rsidR="007C705D" w:rsidRPr="002277F9" w:rsidRDefault="007C705D" w:rsidP="00566D00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事業予定期間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C705D" w:rsidRPr="002277F9" w:rsidRDefault="007C705D" w:rsidP="00566D00">
            <w:pPr>
              <w:rPr>
                <w:sz w:val="24"/>
              </w:rPr>
            </w:pPr>
          </w:p>
          <w:p w:rsidR="007C705D" w:rsidRPr="002277F9" w:rsidRDefault="007C705D" w:rsidP="00566D00">
            <w:pPr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7C705D" w:rsidRPr="002277F9" w:rsidRDefault="007C705D" w:rsidP="00566D00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開始　　　　年　　　　月　　　日</w:t>
            </w:r>
          </w:p>
          <w:p w:rsidR="007C705D" w:rsidRPr="002277F9" w:rsidRDefault="007C705D" w:rsidP="00566D00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終了　　　　年　　　　月　　　日</w:t>
            </w:r>
            <w:r w:rsidR="00566D00" w:rsidRPr="002277F9">
              <w:rPr>
                <w:rFonts w:hint="eastAsia"/>
                <w:sz w:val="24"/>
              </w:rPr>
              <w:t>（　　　日間）</w:t>
            </w:r>
          </w:p>
        </w:tc>
      </w:tr>
      <w:tr w:rsidR="00B41433" w:rsidTr="002277F9">
        <w:trPr>
          <w:trHeight w:val="501"/>
        </w:trPr>
        <w:tc>
          <w:tcPr>
            <w:tcW w:w="1809" w:type="dxa"/>
            <w:vMerge w:val="restart"/>
          </w:tcPr>
          <w:p w:rsidR="00B41433" w:rsidRPr="002277F9" w:rsidRDefault="00B41433" w:rsidP="007C705D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事業計画</w:t>
            </w:r>
          </w:p>
          <w:p w:rsidR="00B41433" w:rsidRPr="002277F9" w:rsidRDefault="00B41433" w:rsidP="007C705D">
            <w:pPr>
              <w:rPr>
                <w:sz w:val="24"/>
              </w:rPr>
            </w:pPr>
          </w:p>
          <w:p w:rsidR="00B41433" w:rsidRPr="002277F9" w:rsidRDefault="00B41433" w:rsidP="007C705D">
            <w:pPr>
              <w:rPr>
                <w:sz w:val="24"/>
              </w:rPr>
            </w:pPr>
          </w:p>
          <w:p w:rsidR="00B41433" w:rsidRPr="002277F9" w:rsidRDefault="00B41433" w:rsidP="007C705D">
            <w:pPr>
              <w:rPr>
                <w:sz w:val="24"/>
              </w:rPr>
            </w:pPr>
          </w:p>
          <w:p w:rsidR="00B41433" w:rsidRPr="002277F9" w:rsidRDefault="00B41433" w:rsidP="007C705D">
            <w:pPr>
              <w:rPr>
                <w:sz w:val="24"/>
              </w:rPr>
            </w:pPr>
          </w:p>
          <w:p w:rsidR="00B41433" w:rsidRPr="002277F9" w:rsidRDefault="00B41433" w:rsidP="007C705D">
            <w:pPr>
              <w:rPr>
                <w:sz w:val="24"/>
              </w:rPr>
            </w:pPr>
          </w:p>
          <w:p w:rsidR="00B41433" w:rsidRPr="002277F9" w:rsidRDefault="00B41433" w:rsidP="007C705D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41433" w:rsidRPr="002277F9" w:rsidRDefault="00B41433" w:rsidP="00566D00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事業</w:t>
            </w:r>
            <w:r w:rsidR="009269E5" w:rsidRPr="002277F9">
              <w:rPr>
                <w:rFonts w:hint="eastAsia"/>
                <w:sz w:val="24"/>
              </w:rPr>
              <w:t>の</w:t>
            </w:r>
            <w:r w:rsidRPr="002277F9">
              <w:rPr>
                <w:rFonts w:hint="eastAsia"/>
                <w:sz w:val="24"/>
              </w:rPr>
              <w:t>名称</w:t>
            </w:r>
          </w:p>
        </w:tc>
        <w:tc>
          <w:tcPr>
            <w:tcW w:w="6237" w:type="dxa"/>
          </w:tcPr>
          <w:p w:rsidR="00B41433" w:rsidRPr="002277F9" w:rsidRDefault="00B41433" w:rsidP="007C705D">
            <w:pPr>
              <w:rPr>
                <w:sz w:val="24"/>
              </w:rPr>
            </w:pPr>
          </w:p>
        </w:tc>
      </w:tr>
      <w:tr w:rsidR="00B41433" w:rsidTr="002277F9">
        <w:trPr>
          <w:trHeight w:val="565"/>
        </w:trPr>
        <w:tc>
          <w:tcPr>
            <w:tcW w:w="1809" w:type="dxa"/>
            <w:vMerge/>
          </w:tcPr>
          <w:p w:rsidR="00B41433" w:rsidRPr="002277F9" w:rsidRDefault="00B41433" w:rsidP="007C705D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41433" w:rsidRPr="002277F9" w:rsidRDefault="001A1471" w:rsidP="00566D00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施行</w:t>
            </w:r>
            <w:r w:rsidR="00B41433" w:rsidRPr="002277F9">
              <w:rPr>
                <w:rFonts w:hint="eastAsia"/>
                <w:sz w:val="24"/>
              </w:rPr>
              <w:t>場所</w:t>
            </w:r>
          </w:p>
        </w:tc>
        <w:tc>
          <w:tcPr>
            <w:tcW w:w="6237" w:type="dxa"/>
          </w:tcPr>
          <w:p w:rsidR="00B41433" w:rsidRPr="002277F9" w:rsidRDefault="00B41433" w:rsidP="007C705D">
            <w:pPr>
              <w:rPr>
                <w:sz w:val="24"/>
              </w:rPr>
            </w:pPr>
          </w:p>
        </w:tc>
      </w:tr>
      <w:tr w:rsidR="00B41433" w:rsidTr="002277F9">
        <w:trPr>
          <w:trHeight w:val="3805"/>
        </w:trPr>
        <w:tc>
          <w:tcPr>
            <w:tcW w:w="1809" w:type="dxa"/>
            <w:vMerge/>
          </w:tcPr>
          <w:p w:rsidR="00B41433" w:rsidRPr="002277F9" w:rsidRDefault="00B41433" w:rsidP="007C705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66D00" w:rsidRPr="002277F9" w:rsidRDefault="00566D00" w:rsidP="007C705D">
            <w:pPr>
              <w:rPr>
                <w:sz w:val="24"/>
              </w:rPr>
            </w:pPr>
            <w:r w:rsidRPr="002277F9">
              <w:rPr>
                <w:rFonts w:hint="eastAsia"/>
                <w:spacing w:val="60"/>
                <w:kern w:val="0"/>
                <w:sz w:val="24"/>
                <w:fitText w:val="960" w:id="-1008526592"/>
              </w:rPr>
              <w:t>具体</w:t>
            </w:r>
            <w:r w:rsidRPr="002277F9">
              <w:rPr>
                <w:rFonts w:hint="eastAsia"/>
                <w:kern w:val="0"/>
                <w:sz w:val="24"/>
                <w:fitText w:val="960" w:id="-1008526592"/>
              </w:rPr>
              <w:t>的</w:t>
            </w:r>
          </w:p>
          <w:p w:rsidR="00B41433" w:rsidRPr="002277F9" w:rsidRDefault="00566D00" w:rsidP="007C705D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計画</w:t>
            </w:r>
            <w:r w:rsidR="00B41433" w:rsidRPr="002277F9">
              <w:rPr>
                <w:rFonts w:hint="eastAsia"/>
                <w:sz w:val="24"/>
              </w:rPr>
              <w:t>内容</w:t>
            </w:r>
          </w:p>
        </w:tc>
        <w:tc>
          <w:tcPr>
            <w:tcW w:w="6237" w:type="dxa"/>
          </w:tcPr>
          <w:p w:rsidR="00B41433" w:rsidRPr="002277F9" w:rsidRDefault="00B41433" w:rsidP="007C705D">
            <w:pPr>
              <w:rPr>
                <w:sz w:val="24"/>
              </w:rPr>
            </w:pPr>
          </w:p>
        </w:tc>
      </w:tr>
      <w:tr w:rsidR="007C705D" w:rsidTr="002277F9">
        <w:trPr>
          <w:trHeight w:val="2503"/>
        </w:trPr>
        <w:tc>
          <w:tcPr>
            <w:tcW w:w="1809" w:type="dxa"/>
          </w:tcPr>
          <w:p w:rsidR="007C705D" w:rsidRPr="002277F9" w:rsidRDefault="00B41433" w:rsidP="007C705D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事業効果見込</w:t>
            </w:r>
          </w:p>
        </w:tc>
        <w:tc>
          <w:tcPr>
            <w:tcW w:w="1418" w:type="dxa"/>
          </w:tcPr>
          <w:p w:rsidR="00566D00" w:rsidRPr="002277F9" w:rsidRDefault="00566D00" w:rsidP="007C705D">
            <w:pPr>
              <w:rPr>
                <w:sz w:val="24"/>
              </w:rPr>
            </w:pPr>
            <w:r w:rsidRPr="002277F9">
              <w:rPr>
                <w:rFonts w:hint="eastAsia"/>
                <w:spacing w:val="60"/>
                <w:kern w:val="0"/>
                <w:sz w:val="24"/>
                <w:fitText w:val="960" w:id="-1008526591"/>
              </w:rPr>
              <w:t>具体</w:t>
            </w:r>
            <w:r w:rsidRPr="002277F9">
              <w:rPr>
                <w:rFonts w:hint="eastAsia"/>
                <w:kern w:val="0"/>
                <w:sz w:val="24"/>
                <w:fitText w:val="960" w:id="-1008526591"/>
              </w:rPr>
              <w:t>的</w:t>
            </w:r>
          </w:p>
          <w:p w:rsidR="007C705D" w:rsidRPr="002277F9" w:rsidRDefault="00566D00" w:rsidP="007C705D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効果内容</w:t>
            </w:r>
          </w:p>
        </w:tc>
        <w:tc>
          <w:tcPr>
            <w:tcW w:w="6237" w:type="dxa"/>
          </w:tcPr>
          <w:p w:rsidR="007C705D" w:rsidRPr="002277F9" w:rsidRDefault="007C705D" w:rsidP="007C705D">
            <w:pPr>
              <w:rPr>
                <w:sz w:val="24"/>
              </w:rPr>
            </w:pPr>
          </w:p>
        </w:tc>
      </w:tr>
      <w:tr w:rsidR="00B41433" w:rsidTr="002277F9">
        <w:trPr>
          <w:trHeight w:val="2577"/>
        </w:trPr>
        <w:tc>
          <w:tcPr>
            <w:tcW w:w="3227" w:type="dxa"/>
            <w:gridSpan w:val="2"/>
          </w:tcPr>
          <w:p w:rsidR="00B41433" w:rsidRPr="002277F9" w:rsidRDefault="00B41433" w:rsidP="007C705D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将来的な展開方針</w:t>
            </w:r>
          </w:p>
        </w:tc>
        <w:tc>
          <w:tcPr>
            <w:tcW w:w="6237" w:type="dxa"/>
          </w:tcPr>
          <w:p w:rsidR="00B41433" w:rsidRPr="002277F9" w:rsidRDefault="00B41433" w:rsidP="007C705D">
            <w:pPr>
              <w:rPr>
                <w:sz w:val="24"/>
              </w:rPr>
            </w:pPr>
          </w:p>
        </w:tc>
      </w:tr>
    </w:tbl>
    <w:p w:rsidR="00735571" w:rsidRDefault="00735571" w:rsidP="007C705D">
      <w:pPr>
        <w:rPr>
          <w:sz w:val="24"/>
        </w:rPr>
      </w:pPr>
    </w:p>
    <w:p w:rsidR="00F04C07" w:rsidRDefault="00F04C07" w:rsidP="007C705D">
      <w:pPr>
        <w:rPr>
          <w:sz w:val="24"/>
        </w:rPr>
      </w:pPr>
    </w:p>
    <w:sectPr w:rsidR="00F04C07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6EE" w:rsidRDefault="00CA06EE">
      <w:r>
        <w:separator/>
      </w:r>
    </w:p>
  </w:endnote>
  <w:endnote w:type="continuationSeparator" w:id="0">
    <w:p w:rsidR="00CA06EE" w:rsidRDefault="00CA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6EE" w:rsidRDefault="00CA06EE">
      <w:r>
        <w:separator/>
      </w:r>
    </w:p>
  </w:footnote>
  <w:footnote w:type="continuationSeparator" w:id="0">
    <w:p w:rsidR="00CA06EE" w:rsidRDefault="00CA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0B"/>
    <w:rsid w:val="00002504"/>
    <w:rsid w:val="000417C0"/>
    <w:rsid w:val="0004611A"/>
    <w:rsid w:val="000710A8"/>
    <w:rsid w:val="00074ED0"/>
    <w:rsid w:val="00076C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200B28"/>
    <w:rsid w:val="0022125E"/>
    <w:rsid w:val="00222CD9"/>
    <w:rsid w:val="00227460"/>
    <w:rsid w:val="002277F9"/>
    <w:rsid w:val="0023233F"/>
    <w:rsid w:val="00250B34"/>
    <w:rsid w:val="002927DA"/>
    <w:rsid w:val="002A03C2"/>
    <w:rsid w:val="002A1164"/>
    <w:rsid w:val="002C26D7"/>
    <w:rsid w:val="00306B32"/>
    <w:rsid w:val="00324A85"/>
    <w:rsid w:val="003467E3"/>
    <w:rsid w:val="00346C88"/>
    <w:rsid w:val="003513C5"/>
    <w:rsid w:val="00362C12"/>
    <w:rsid w:val="003746E7"/>
    <w:rsid w:val="003F32D5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744E"/>
    <w:rsid w:val="004F3E99"/>
    <w:rsid w:val="004F6C31"/>
    <w:rsid w:val="0050770E"/>
    <w:rsid w:val="00566D00"/>
    <w:rsid w:val="00594A1F"/>
    <w:rsid w:val="005A0FCE"/>
    <w:rsid w:val="005A109B"/>
    <w:rsid w:val="005B1D7B"/>
    <w:rsid w:val="005B3AB2"/>
    <w:rsid w:val="00623FF2"/>
    <w:rsid w:val="00632D50"/>
    <w:rsid w:val="00634D1B"/>
    <w:rsid w:val="00637CE9"/>
    <w:rsid w:val="00643989"/>
    <w:rsid w:val="00673371"/>
    <w:rsid w:val="0068770C"/>
    <w:rsid w:val="0069374E"/>
    <w:rsid w:val="006A5E23"/>
    <w:rsid w:val="006C1AAD"/>
    <w:rsid w:val="006E2531"/>
    <w:rsid w:val="006E5BC0"/>
    <w:rsid w:val="00702A60"/>
    <w:rsid w:val="00716109"/>
    <w:rsid w:val="0073451A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803938"/>
    <w:rsid w:val="00817008"/>
    <w:rsid w:val="0083132A"/>
    <w:rsid w:val="0085210A"/>
    <w:rsid w:val="008B3A16"/>
    <w:rsid w:val="008B3A20"/>
    <w:rsid w:val="008C0B27"/>
    <w:rsid w:val="008C7144"/>
    <w:rsid w:val="008D5D22"/>
    <w:rsid w:val="008F249E"/>
    <w:rsid w:val="00917A33"/>
    <w:rsid w:val="00920E26"/>
    <w:rsid w:val="0092374C"/>
    <w:rsid w:val="009269E5"/>
    <w:rsid w:val="00932E7B"/>
    <w:rsid w:val="00956443"/>
    <w:rsid w:val="0096465C"/>
    <w:rsid w:val="009808F0"/>
    <w:rsid w:val="009A4579"/>
    <w:rsid w:val="009C0950"/>
    <w:rsid w:val="009F7E38"/>
    <w:rsid w:val="00A16193"/>
    <w:rsid w:val="00A24557"/>
    <w:rsid w:val="00A558AC"/>
    <w:rsid w:val="00A575AE"/>
    <w:rsid w:val="00A77D42"/>
    <w:rsid w:val="00A84B1F"/>
    <w:rsid w:val="00AA2847"/>
    <w:rsid w:val="00AE0251"/>
    <w:rsid w:val="00AE1FA6"/>
    <w:rsid w:val="00AF5F50"/>
    <w:rsid w:val="00AF7876"/>
    <w:rsid w:val="00B165BE"/>
    <w:rsid w:val="00B41433"/>
    <w:rsid w:val="00B53D6D"/>
    <w:rsid w:val="00B61FBC"/>
    <w:rsid w:val="00B76C12"/>
    <w:rsid w:val="00B77FEF"/>
    <w:rsid w:val="00B86D6F"/>
    <w:rsid w:val="00B90451"/>
    <w:rsid w:val="00BA6E72"/>
    <w:rsid w:val="00BD12F7"/>
    <w:rsid w:val="00BD24CB"/>
    <w:rsid w:val="00BE2B1B"/>
    <w:rsid w:val="00BE49C5"/>
    <w:rsid w:val="00BF3A6F"/>
    <w:rsid w:val="00C00014"/>
    <w:rsid w:val="00C10E8D"/>
    <w:rsid w:val="00C57057"/>
    <w:rsid w:val="00C77B73"/>
    <w:rsid w:val="00C93CF4"/>
    <w:rsid w:val="00C95DB2"/>
    <w:rsid w:val="00CA06EE"/>
    <w:rsid w:val="00CA5515"/>
    <w:rsid w:val="00CD38A7"/>
    <w:rsid w:val="00CD716E"/>
    <w:rsid w:val="00CE471D"/>
    <w:rsid w:val="00CE71C1"/>
    <w:rsid w:val="00D05C05"/>
    <w:rsid w:val="00D24C94"/>
    <w:rsid w:val="00D2552E"/>
    <w:rsid w:val="00D4480B"/>
    <w:rsid w:val="00D46E7D"/>
    <w:rsid w:val="00D52185"/>
    <w:rsid w:val="00DB15DD"/>
    <w:rsid w:val="00DC3E34"/>
    <w:rsid w:val="00DC7E88"/>
    <w:rsid w:val="00DD1CA9"/>
    <w:rsid w:val="00DF59D4"/>
    <w:rsid w:val="00DF6463"/>
    <w:rsid w:val="00E01970"/>
    <w:rsid w:val="00E06422"/>
    <w:rsid w:val="00E22A29"/>
    <w:rsid w:val="00E5746E"/>
    <w:rsid w:val="00EA69E9"/>
    <w:rsid w:val="00F02287"/>
    <w:rsid w:val="00F04C07"/>
    <w:rsid w:val="00F133C2"/>
    <w:rsid w:val="00F32D49"/>
    <w:rsid w:val="00F50CCC"/>
    <w:rsid w:val="00F7255B"/>
    <w:rsid w:val="00F7510C"/>
    <w:rsid w:val="00F9179F"/>
    <w:rsid w:val="00F92F5F"/>
    <w:rsid w:val="00FA25B1"/>
    <w:rsid w:val="00FB5891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1D5D5D-F767-4978-B8D2-E93056B1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rPr>
      <w:kern w:val="2"/>
      <w:sz w:val="21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F39A-79A4-4A09-88FE-BF1801FC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高田 展史</cp:lastModifiedBy>
  <cp:revision>2</cp:revision>
  <cp:lastPrinted>2018-03-15T00:59:00Z</cp:lastPrinted>
  <dcterms:created xsi:type="dcterms:W3CDTF">2024-03-28T03:27:00Z</dcterms:created>
  <dcterms:modified xsi:type="dcterms:W3CDTF">2024-03-28T03:27:00Z</dcterms:modified>
</cp:coreProperties>
</file>